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C4" w:rsidRPr="0018609D" w:rsidRDefault="009939C4" w:rsidP="0018609D">
      <w:pPr>
        <w:pStyle w:val="af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18609D">
        <w:rPr>
          <w:rFonts w:ascii="Times New Roman" w:hAnsi="Times New Roman"/>
          <w:b/>
          <w:sz w:val="24"/>
          <w:szCs w:val="24"/>
        </w:rPr>
        <w:t>П Е Р Е Ч Е Н Ь</w:t>
      </w:r>
    </w:p>
    <w:p w:rsidR="009939C4" w:rsidRPr="00293CC8" w:rsidRDefault="009939C4" w:rsidP="009939C4">
      <w:pPr>
        <w:pStyle w:val="2"/>
        <w:jc w:val="center"/>
        <w:rPr>
          <w:b/>
        </w:rPr>
      </w:pPr>
      <w:r w:rsidRPr="00293CC8">
        <w:rPr>
          <w:b/>
        </w:rPr>
        <w:t xml:space="preserve">МЕЖДУНАРОДНЫХ КОНТЕЙНЕРНЫХ ПОЕЗДОВ </w:t>
      </w:r>
    </w:p>
    <w:p w:rsidR="009939C4" w:rsidRPr="00293CC8" w:rsidRDefault="009939C4" w:rsidP="008452F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293CC8">
        <w:rPr>
          <w:rFonts w:ascii="Times New Roman" w:hAnsi="Times New Roman"/>
          <w:b/>
          <w:sz w:val="26"/>
          <w:szCs w:val="26"/>
        </w:rPr>
        <w:t xml:space="preserve">на </w:t>
      </w:r>
      <w:r w:rsidR="0052546B" w:rsidRPr="00293CC8">
        <w:rPr>
          <w:rFonts w:ascii="Times New Roman" w:hAnsi="Times New Roman"/>
          <w:b/>
          <w:sz w:val="26"/>
          <w:szCs w:val="26"/>
        </w:rPr>
        <w:t>202</w:t>
      </w:r>
      <w:r w:rsidR="00205F30">
        <w:rPr>
          <w:rFonts w:ascii="Times New Roman" w:hAnsi="Times New Roman"/>
          <w:b/>
          <w:sz w:val="26"/>
          <w:szCs w:val="26"/>
        </w:rPr>
        <w:t>3</w:t>
      </w:r>
      <w:r w:rsidR="00996B39" w:rsidRPr="00293CC8">
        <w:rPr>
          <w:rFonts w:ascii="Times New Roman" w:hAnsi="Times New Roman"/>
          <w:b/>
          <w:sz w:val="26"/>
          <w:szCs w:val="26"/>
        </w:rPr>
        <w:t>/202</w:t>
      </w:r>
      <w:r w:rsidR="00205F30">
        <w:rPr>
          <w:rFonts w:ascii="Times New Roman" w:hAnsi="Times New Roman"/>
          <w:b/>
          <w:sz w:val="26"/>
          <w:szCs w:val="26"/>
        </w:rPr>
        <w:t>4</w:t>
      </w:r>
      <w:r w:rsidRPr="00293CC8">
        <w:rPr>
          <w:rFonts w:ascii="Times New Roman" w:hAnsi="Times New Roman"/>
          <w:b/>
          <w:sz w:val="26"/>
          <w:szCs w:val="26"/>
        </w:rPr>
        <w:t xml:space="preserve"> гг.</w:t>
      </w:r>
      <w:r w:rsidR="00383414" w:rsidRPr="00293CC8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156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46"/>
        <w:gridCol w:w="1392"/>
        <w:gridCol w:w="8127"/>
        <w:gridCol w:w="992"/>
        <w:gridCol w:w="3278"/>
        <w:gridCol w:w="1343"/>
      </w:tblGrid>
      <w:tr w:rsidR="00132458" w:rsidRPr="00C47F61" w:rsidTr="00F40551">
        <w:trPr>
          <w:trHeight w:val="20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39" w:rsidRPr="004B2954" w:rsidRDefault="00996B39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39" w:rsidRPr="00C47F61" w:rsidRDefault="00996B39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Номер поезда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39" w:rsidRPr="00C47F61" w:rsidRDefault="00996B39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Станции отправления и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39" w:rsidRPr="00C47F61" w:rsidRDefault="00996B39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Длина поезда, (усл. ваг.)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39" w:rsidRPr="00C47F61" w:rsidRDefault="00996B39" w:rsidP="00C56B7D">
            <w:pPr>
              <w:pStyle w:val="3"/>
              <w:rPr>
                <w:rFonts w:eastAsia="Arial Unicode MS"/>
                <w:bCs/>
                <w:sz w:val="22"/>
                <w:szCs w:val="22"/>
                <w:lang w:val="ru-RU" w:eastAsia="ru-RU"/>
              </w:rPr>
            </w:pPr>
            <w:r w:rsidRPr="00C47F61">
              <w:rPr>
                <w:bCs/>
                <w:sz w:val="22"/>
                <w:szCs w:val="22"/>
                <w:lang w:val="ru-RU" w:eastAsia="ru-RU"/>
              </w:rPr>
              <w:t>Примечание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39" w:rsidRPr="00C47F61" w:rsidRDefault="00671D6C" w:rsidP="00C56B7D">
            <w:pPr>
              <w:pStyle w:val="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C47F61">
              <w:rPr>
                <w:bCs/>
                <w:sz w:val="22"/>
                <w:szCs w:val="22"/>
                <w:lang w:val="ru-RU" w:eastAsia="ru-RU"/>
              </w:rPr>
              <w:t>ЖА начала р</w:t>
            </w:r>
            <w:r w:rsidR="00996B39" w:rsidRPr="00C47F61">
              <w:rPr>
                <w:bCs/>
                <w:sz w:val="22"/>
                <w:szCs w:val="22"/>
                <w:lang w:val="ru-RU" w:eastAsia="ru-RU"/>
              </w:rPr>
              <w:t>азработк</w:t>
            </w:r>
            <w:r w:rsidRPr="00C47F61">
              <w:rPr>
                <w:bCs/>
                <w:sz w:val="22"/>
                <w:szCs w:val="22"/>
                <w:lang w:val="ru-RU" w:eastAsia="ru-RU"/>
              </w:rPr>
              <w:t>и</w:t>
            </w:r>
            <w:r w:rsidR="00996B39" w:rsidRPr="00C47F61">
              <w:rPr>
                <w:bCs/>
                <w:sz w:val="22"/>
                <w:szCs w:val="22"/>
                <w:lang w:val="ru-RU" w:eastAsia="ru-RU"/>
              </w:rPr>
              <w:t xml:space="preserve"> расписания</w:t>
            </w:r>
          </w:p>
        </w:tc>
      </w:tr>
      <w:tr w:rsidR="00132458" w:rsidRPr="00C47F61" w:rsidTr="00F40551">
        <w:trPr>
          <w:trHeight w:val="39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63" w:rsidRPr="00C47F61" w:rsidRDefault="00886FDE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63" w:rsidRPr="00C47F61" w:rsidRDefault="00EF755F" w:rsidP="00EF7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1021/1022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63" w:rsidRPr="00C47F61" w:rsidRDefault="00480263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Туркменистан – Афганистан</w:t>
            </w:r>
          </w:p>
          <w:p w:rsidR="00480263" w:rsidRPr="00C47F61" w:rsidRDefault="00480263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(Достык – Болашак </w:t>
            </w:r>
            <w:proofErr w:type="gramStart"/>
            <w:r w:rsidRPr="00C47F61">
              <w:rPr>
                <w:rFonts w:ascii="Times New Roman" w:hAnsi="Times New Roman"/>
              </w:rPr>
              <w:t>–</w:t>
            </w:r>
            <w:r w:rsidR="00710592">
              <w:rPr>
                <w:rFonts w:ascii="Times New Roman" w:hAnsi="Times New Roman"/>
              </w:rPr>
              <w:t>С</w:t>
            </w:r>
            <w:proofErr w:type="gramEnd"/>
            <w:r w:rsidR="00710592">
              <w:rPr>
                <w:rFonts w:ascii="Times New Roman" w:hAnsi="Times New Roman"/>
              </w:rPr>
              <w:t>ерхетяка/</w:t>
            </w:r>
            <w:r w:rsidRPr="00C47F61">
              <w:rPr>
                <w:rFonts w:ascii="Times New Roman" w:hAnsi="Times New Roman"/>
              </w:rPr>
              <w:t xml:space="preserve"> Серхетабат/Имамназар)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63" w:rsidRPr="00C47F61" w:rsidRDefault="00480263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63" w:rsidRPr="00C47F61" w:rsidRDefault="00480263" w:rsidP="00C56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63" w:rsidRPr="00C47F61" w:rsidRDefault="00480263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132458" w:rsidRPr="00C47F61" w:rsidTr="00F40551">
        <w:trPr>
          <w:trHeight w:val="39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63" w:rsidRPr="00C47F61" w:rsidRDefault="00886FDE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63" w:rsidRPr="00C47F61" w:rsidRDefault="00480263" w:rsidP="00EF7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1023/1024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63" w:rsidRPr="00C47F61" w:rsidRDefault="00480263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Туркменистан – Афганистан</w:t>
            </w:r>
          </w:p>
          <w:p w:rsidR="00480263" w:rsidRPr="00C47F61" w:rsidRDefault="00480263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(Алтынколь – Болашак – </w:t>
            </w:r>
            <w:r w:rsidR="00710592">
              <w:rPr>
                <w:rFonts w:ascii="Times New Roman" w:hAnsi="Times New Roman"/>
              </w:rPr>
              <w:t>Серхетяка/</w:t>
            </w:r>
            <w:r w:rsidRPr="005107A5">
              <w:rPr>
                <w:rStyle w:val="20"/>
              </w:rPr>
              <w:t>Серхетабат</w:t>
            </w:r>
            <w:r w:rsidRPr="00C47F61">
              <w:rPr>
                <w:rFonts w:ascii="Times New Roman" w:hAnsi="Times New Roman"/>
              </w:rPr>
              <w:t>/Имамназар)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63" w:rsidRPr="00C47F61" w:rsidRDefault="00480263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63" w:rsidRPr="00C47F61" w:rsidRDefault="00480263" w:rsidP="00C56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63" w:rsidRPr="00C47F61" w:rsidRDefault="00480263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132458" w:rsidRPr="00C47F61" w:rsidTr="00F40551">
        <w:trPr>
          <w:trHeight w:val="394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95" w:rsidRPr="00C47F61" w:rsidRDefault="00886FDE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3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95" w:rsidRPr="00C47F61" w:rsidRDefault="0057089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1025/1026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95" w:rsidRPr="00C47F61" w:rsidRDefault="0057089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Страны Европы – Украина – Грузия – Азербайджан – Казахстан – Китай</w:t>
            </w:r>
          </w:p>
          <w:p w:rsidR="00570895" w:rsidRPr="00C47F61" w:rsidRDefault="0057089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(Чиерна-над-Тысоу – Чоп/Матевце – Ужгород </w:t>
            </w:r>
            <w:r w:rsidRPr="00C47F61">
              <w:rPr>
                <w:rFonts w:ascii="Times New Roman" w:hAnsi="Times New Roman"/>
                <w:lang w:val="en-US"/>
              </w:rPr>
              <w:t>II</w:t>
            </w:r>
            <w:r w:rsidRPr="00C47F61">
              <w:rPr>
                <w:rFonts w:ascii="Times New Roman" w:hAnsi="Times New Roman"/>
              </w:rPr>
              <w:t xml:space="preserve">/Захонь (Эперешке) – Чоп, Батево/Хрубешув – Изов/Медыка – Мостиская </w:t>
            </w:r>
            <w:r w:rsidRPr="00C47F61">
              <w:rPr>
                <w:rFonts w:ascii="Times New Roman" w:hAnsi="Times New Roman"/>
                <w:lang w:val="en-US"/>
              </w:rPr>
              <w:t>II</w:t>
            </w:r>
            <w:r w:rsidRPr="00C47F61">
              <w:rPr>
                <w:rFonts w:ascii="Times New Roman" w:hAnsi="Times New Roman"/>
              </w:rPr>
              <w:t xml:space="preserve">/Дорнешты – Вадул-Сирет – </w:t>
            </w:r>
            <w:proofErr w:type="gramStart"/>
            <w:r w:rsidRPr="00C47F61">
              <w:rPr>
                <w:rFonts w:ascii="Times New Roman" w:hAnsi="Times New Roman"/>
              </w:rPr>
              <w:t>Паромная</w:t>
            </w:r>
            <w:proofErr w:type="gramEnd"/>
            <w:r w:rsidRPr="00C47F61">
              <w:rPr>
                <w:rFonts w:ascii="Times New Roman" w:hAnsi="Times New Roman"/>
              </w:rPr>
              <w:t xml:space="preserve"> – Поти/Батуми – Гардабани – Беюк-Кясик – Алят – Актау-Порт-Паром/Курык-Порт – Алтынколь)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95" w:rsidRPr="00C47F61" w:rsidRDefault="0057089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57/46*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95" w:rsidRPr="00C47F61" w:rsidRDefault="0057089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*- сдача на паром по согласованию с АЗРБ</w:t>
            </w:r>
          </w:p>
          <w:p w:rsidR="00570895" w:rsidRPr="00C47F61" w:rsidRDefault="00570895" w:rsidP="00C56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95" w:rsidRPr="00C47F61" w:rsidRDefault="0057089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A80BBF" w:rsidRPr="00C47F61" w:rsidTr="00F40551">
        <w:trPr>
          <w:trHeight w:val="394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BBF" w:rsidRPr="00C47F61" w:rsidRDefault="00A80BBF" w:rsidP="00C56B7D">
            <w:pPr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4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BBF" w:rsidRPr="00C47F61" w:rsidRDefault="00210519" w:rsidP="00210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4EA">
              <w:rPr>
                <w:rFonts w:ascii="Times New Roman" w:hAnsi="Times New Roman"/>
              </w:rPr>
              <w:t>1029/1030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BF" w:rsidRPr="00C47F61" w:rsidRDefault="00A80BBF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</w:t>
            </w:r>
          </w:p>
          <w:p w:rsidR="00A80BBF" w:rsidRPr="00C47F61" w:rsidRDefault="00A80BBF" w:rsidP="00F416F6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C47F61">
              <w:rPr>
                <w:rFonts w:ascii="Times New Roman" w:hAnsi="Times New Roman"/>
              </w:rPr>
              <w:t>(Владивосток/</w:t>
            </w:r>
            <w:r w:rsidR="00F416F6" w:rsidRPr="00F416F6">
              <w:rPr>
                <w:rFonts w:ascii="Times New Roman" w:hAnsi="Times New Roman"/>
                <w:color w:val="943634" w:themeColor="accent2" w:themeShade="BF"/>
              </w:rPr>
              <w:t>Мыс Астафьева/Мыс Астафьев</w:t>
            </w:r>
            <w:proofErr w:type="gramStart"/>
            <w:r w:rsidR="00F416F6" w:rsidRPr="00F416F6">
              <w:rPr>
                <w:rFonts w:ascii="Times New Roman" w:hAnsi="Times New Roman"/>
                <w:color w:val="943634" w:themeColor="accent2" w:themeShade="BF"/>
              </w:rPr>
              <w:t>а-</w:t>
            </w:r>
            <w:proofErr w:type="gramEnd"/>
            <w:r w:rsidR="00F416F6" w:rsidRPr="00F416F6">
              <w:rPr>
                <w:rFonts w:ascii="Times New Roman" w:hAnsi="Times New Roman"/>
                <w:color w:val="943634" w:themeColor="accent2" w:themeShade="BF"/>
              </w:rPr>
              <w:t xml:space="preserve"> эксп/Находка/Находка- эксп/ </w:t>
            </w:r>
            <w:r w:rsidRPr="00C47F61">
              <w:rPr>
                <w:rFonts w:ascii="Times New Roman" w:hAnsi="Times New Roman"/>
              </w:rPr>
              <w:t>Находка-Восточная</w:t>
            </w:r>
            <w:r w:rsidR="00210519" w:rsidRPr="00C47F61">
              <w:rPr>
                <w:rFonts w:ascii="Times New Roman" w:hAnsi="Times New Roman"/>
              </w:rPr>
              <w:t>/</w:t>
            </w:r>
            <w:r w:rsidRPr="00C47F61">
              <w:rPr>
                <w:rFonts w:ascii="Times New Roman" w:hAnsi="Times New Roman"/>
              </w:rPr>
              <w:t xml:space="preserve"> </w:t>
            </w:r>
            <w:r w:rsidR="00210519" w:rsidRPr="00C47F61">
              <w:rPr>
                <w:rFonts w:ascii="Times New Roman" w:hAnsi="Times New Roman"/>
                <w:color w:val="FF0000"/>
              </w:rPr>
              <w:t xml:space="preserve">Гайдамак/ Мыс </w:t>
            </w:r>
            <w:r w:rsidR="00210519" w:rsidRPr="00C47F61">
              <w:rPr>
                <w:rFonts w:ascii="Times New Roman" w:hAnsi="Times New Roman"/>
                <w:bCs/>
                <w:color w:val="FF0000"/>
              </w:rPr>
              <w:t>Чуркин</w:t>
            </w:r>
            <w:r w:rsidR="00210519" w:rsidRPr="00C47F61">
              <w:rPr>
                <w:rFonts w:ascii="Times New Roman" w:hAnsi="Times New Roman"/>
                <w:color w:val="FF0000"/>
              </w:rPr>
              <w:t xml:space="preserve">/ Гродеково/ Ванино/ Камышовая </w:t>
            </w:r>
            <w:r w:rsidRPr="00C47F61">
              <w:rPr>
                <w:rFonts w:ascii="Times New Roman" w:hAnsi="Times New Roman"/>
              </w:rPr>
              <w:t xml:space="preserve">– Кулунда – </w:t>
            </w:r>
            <w:r w:rsidRPr="00C47F61">
              <w:rPr>
                <w:rFonts w:ascii="Times New Roman" w:hAnsi="Times New Roman"/>
                <w:color w:val="FF0000"/>
              </w:rPr>
              <w:t>Костанай</w:t>
            </w:r>
            <w:r w:rsidRPr="00C47F61">
              <w:rPr>
                <w:rFonts w:ascii="Times New Roman" w:hAnsi="Times New Roman"/>
              </w:rPr>
              <w:t xml:space="preserve">/Аксу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BBF" w:rsidRPr="00C47F61" w:rsidRDefault="00C40C99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color w:val="FF0000"/>
              </w:rPr>
            </w:pPr>
            <w:r w:rsidRPr="00C47F61">
              <w:rPr>
                <w:rFonts w:ascii="Times New Roman" w:hAnsi="Times New Roman"/>
                <w:color w:val="FF0000"/>
              </w:rPr>
              <w:t>57-</w:t>
            </w:r>
            <w:r w:rsidR="00A80BBF" w:rsidRPr="00C47F61">
              <w:rPr>
                <w:rFonts w:ascii="Times New Roman" w:hAnsi="Times New Roman"/>
                <w:color w:val="FF0000"/>
              </w:rPr>
              <w:t>71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6F6" w:rsidRPr="00F416F6" w:rsidRDefault="00F416F6" w:rsidP="00210519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r w:rsidRPr="00F416F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ЦСЖТ №ДЗ-4344 от 07.12.2023г</w:t>
            </w:r>
          </w:p>
          <w:p w:rsidR="000550E1" w:rsidRPr="00C47F61" w:rsidRDefault="000550E1" w:rsidP="000550E1">
            <w:pPr>
              <w:spacing w:after="0" w:line="240" w:lineRule="auto"/>
              <w:rPr>
                <w:rFonts w:ascii="Times New Roman" w:hAnsi="Times New Roman"/>
                <w:i/>
                <w:color w:val="C00000"/>
              </w:rPr>
            </w:pPr>
          </w:p>
        </w:tc>
        <w:tc>
          <w:tcPr>
            <w:tcW w:w="13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BBF" w:rsidRPr="00C47F61" w:rsidRDefault="00A80BBF" w:rsidP="00C56B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A80BBF" w:rsidRPr="00C47F61" w:rsidTr="00F40551">
        <w:trPr>
          <w:trHeight w:val="314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BF" w:rsidRPr="00C47F61" w:rsidRDefault="00A80BBF" w:rsidP="00C56B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BF" w:rsidRPr="00C47F61" w:rsidRDefault="00A80BBF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BF" w:rsidRPr="00C47F61" w:rsidRDefault="00210519" w:rsidP="00B83D5D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C47F61">
              <w:rPr>
                <w:rFonts w:ascii="Times New Roman" w:hAnsi="Times New Roman"/>
                <w:color w:val="C00000"/>
              </w:rPr>
              <w:t xml:space="preserve">Гайдамак/ Мыс Чуркин/ Гродеково/ Ванино/ Камышовая </w:t>
            </w:r>
            <w:r w:rsidR="000C3410" w:rsidRPr="00C47F61">
              <w:rPr>
                <w:rFonts w:ascii="Times New Roman" w:hAnsi="Times New Roman"/>
                <w:color w:val="C00000"/>
              </w:rPr>
              <w:t xml:space="preserve">/ </w:t>
            </w:r>
            <w:r w:rsidR="000C3410" w:rsidRPr="00C47F61">
              <w:rPr>
                <w:rFonts w:ascii="Times New Roman" w:hAnsi="Times New Roman"/>
              </w:rPr>
              <w:t>Владивосток/</w:t>
            </w:r>
            <w:proofErr w:type="gramStart"/>
            <w:r w:rsidR="000C3410" w:rsidRPr="00C47F61">
              <w:rPr>
                <w:rFonts w:ascii="Times New Roman" w:hAnsi="Times New Roman"/>
              </w:rPr>
              <w:t>Находка-Восточная</w:t>
            </w:r>
            <w:proofErr w:type="gramEnd"/>
            <w:r w:rsidR="000C3410" w:rsidRPr="00C47F61">
              <w:rPr>
                <w:rFonts w:ascii="Times New Roman" w:hAnsi="Times New Roman"/>
              </w:rPr>
              <w:t xml:space="preserve">/Первая Речка/Уссурийск/Хабаровск </w:t>
            </w:r>
            <w:r w:rsidR="000C3410" w:rsidRPr="00C47F61">
              <w:rPr>
                <w:rFonts w:ascii="Times New Roman" w:hAnsi="Times New Roman"/>
                <w:lang w:val="en-US"/>
              </w:rPr>
              <w:t>II</w:t>
            </w:r>
            <w:r w:rsidR="000C3410" w:rsidRPr="00C47F61">
              <w:rPr>
                <w:rFonts w:ascii="Times New Roman" w:hAnsi="Times New Roman"/>
                <w:color w:val="C00000"/>
              </w:rPr>
              <w:t xml:space="preserve"> </w:t>
            </w:r>
            <w:r w:rsidRPr="00C47F61">
              <w:rPr>
                <w:rFonts w:ascii="Times New Roman" w:hAnsi="Times New Roman"/>
                <w:color w:val="C00000"/>
              </w:rPr>
              <w:t>– Кулунда – Карабатано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BF" w:rsidRPr="00C47F61" w:rsidRDefault="00210519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  <w:color w:val="FF0000"/>
              </w:rPr>
              <w:t>57</w:t>
            </w:r>
          </w:p>
        </w:tc>
        <w:tc>
          <w:tcPr>
            <w:tcW w:w="3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BF" w:rsidRPr="00C47F61" w:rsidRDefault="00A80BBF" w:rsidP="00864A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BF" w:rsidRPr="00C47F61" w:rsidRDefault="00A80BBF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2458" w:rsidRPr="00C47F61" w:rsidTr="00F40551">
        <w:trPr>
          <w:trHeight w:val="607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55F" w:rsidRPr="00C47F61" w:rsidRDefault="0008394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55F" w:rsidRPr="00C47F61" w:rsidRDefault="00EF755F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1031/1032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5F" w:rsidRPr="00C47F61" w:rsidRDefault="00EF755F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</w:t>
            </w:r>
          </w:p>
          <w:p w:rsidR="00EF755F" w:rsidRPr="00C47F61" w:rsidRDefault="00EF755F" w:rsidP="00C56B7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7F61">
              <w:rPr>
                <w:rFonts w:ascii="Times New Roman" w:hAnsi="Times New Roman"/>
              </w:rPr>
              <w:t>(Гайдамак/Первая Речка/Уссурийск/Хабаровск-</w:t>
            </w:r>
            <w:r w:rsidRPr="00C47F61">
              <w:rPr>
                <w:rFonts w:ascii="Times New Roman" w:hAnsi="Times New Roman"/>
                <w:lang w:val="en-US"/>
              </w:rPr>
              <w:t>II</w:t>
            </w:r>
            <w:r w:rsidRPr="00C47F61">
              <w:rPr>
                <w:rFonts w:ascii="Times New Roman" w:hAnsi="Times New Roman"/>
              </w:rPr>
              <w:t>/Владивосток/</w:t>
            </w:r>
            <w:proofErr w:type="gramEnd"/>
          </w:p>
          <w:p w:rsidR="00EF755F" w:rsidRPr="00C47F61" w:rsidRDefault="00EF755F" w:rsidP="00C56B7D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proofErr w:type="gramStart"/>
            <w:r w:rsidRPr="00C47F61">
              <w:rPr>
                <w:rFonts w:ascii="Times New Roman" w:hAnsi="Times New Roman"/>
              </w:rPr>
              <w:t xml:space="preserve">Находка-Восточная – Локоть – Оскемен I/Сороковая/ Нур-Султан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/Атырау)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5F" w:rsidRPr="00C47F61" w:rsidRDefault="00EF755F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57/71*</w:t>
            </w:r>
          </w:p>
          <w:p w:rsidR="00EF755F" w:rsidRPr="00C47F61" w:rsidRDefault="00EF755F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5F" w:rsidRPr="00C47F61" w:rsidRDefault="00EF755F" w:rsidP="00C56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55F" w:rsidRPr="00C47F61" w:rsidRDefault="00EF755F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4301A7" w:rsidRPr="00C47F61" w:rsidTr="00F40551">
        <w:trPr>
          <w:trHeight w:val="39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1A7" w:rsidRPr="00C47F61" w:rsidRDefault="004301A7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1A7" w:rsidRPr="00C47F61" w:rsidRDefault="004301A7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A7" w:rsidRPr="004B2954" w:rsidRDefault="004301A7" w:rsidP="00D132C4">
            <w:pPr>
              <w:spacing w:after="0" w:line="240" w:lineRule="auto"/>
              <w:rPr>
                <w:rFonts w:ascii="Times New Roman" w:hAnsi="Times New Roman"/>
              </w:rPr>
            </w:pPr>
            <w:r w:rsidRPr="004B2954">
              <w:rPr>
                <w:rFonts w:ascii="Times New Roman" w:hAnsi="Times New Roman"/>
              </w:rPr>
              <w:t>Россия – Казахстан</w:t>
            </w:r>
          </w:p>
          <w:p w:rsidR="004301A7" w:rsidRPr="004B2954" w:rsidRDefault="004301A7" w:rsidP="00D132C4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4B2954">
              <w:rPr>
                <w:rFonts w:ascii="Times New Roman" w:hAnsi="Times New Roman"/>
              </w:rPr>
              <w:t>(</w:t>
            </w:r>
            <w:r w:rsidRPr="002219C2">
              <w:rPr>
                <w:rFonts w:ascii="Times New Roman" w:hAnsi="Times New Roman"/>
                <w:color w:val="C00000"/>
              </w:rPr>
              <w:t>Чита/ Тальцы/ Батарейная/ Базаиха</w:t>
            </w:r>
            <w:r>
              <w:rPr>
                <w:rFonts w:ascii="Times New Roman" w:hAnsi="Times New Roman"/>
                <w:color w:val="C00000"/>
              </w:rPr>
              <w:t>/</w:t>
            </w:r>
            <w:r w:rsidRPr="004B2954">
              <w:rPr>
                <w:rFonts w:ascii="Times New Roman" w:hAnsi="Times New Roman"/>
              </w:rPr>
              <w:t xml:space="preserve"> Мыс Чуркин/Гайдамак/Первая Речка/Уссурийск/Хабаровск-</w:t>
            </w:r>
            <w:r w:rsidRPr="004B2954">
              <w:rPr>
                <w:rFonts w:ascii="Times New Roman" w:hAnsi="Times New Roman"/>
                <w:lang w:val="en-US"/>
              </w:rPr>
              <w:t>II</w:t>
            </w:r>
            <w:r w:rsidRPr="004B2954">
              <w:rPr>
                <w:rFonts w:ascii="Times New Roman" w:hAnsi="Times New Roman"/>
              </w:rPr>
              <w:t>/Владивосток/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4B2954">
              <w:rPr>
                <w:rFonts w:ascii="Times New Roman" w:hAnsi="Times New Roman"/>
              </w:rPr>
              <w:t>Находка-Восточная</w:t>
            </w:r>
            <w:proofErr w:type="gramEnd"/>
            <w:r w:rsidRPr="004B2954">
              <w:rPr>
                <w:rFonts w:ascii="Times New Roman" w:hAnsi="Times New Roman"/>
              </w:rPr>
              <w:t xml:space="preserve"> – Локоть – Жеты-Су/Алматы </w:t>
            </w:r>
            <w:r w:rsidRPr="004B2954">
              <w:rPr>
                <w:rFonts w:ascii="Times New Roman" w:hAnsi="Times New Roman"/>
                <w:lang w:val="en-US"/>
              </w:rPr>
              <w:t>I</w:t>
            </w:r>
            <w:r w:rsidRPr="004B2954">
              <w:rPr>
                <w:rFonts w:ascii="Times New Roman" w:hAnsi="Times New Roman"/>
              </w:rPr>
              <w:t>/</w:t>
            </w:r>
            <w:r w:rsidRPr="00B2591F">
              <w:rPr>
                <w:rFonts w:ascii="Times New Roman" w:hAnsi="Times New Roman"/>
                <w:color w:val="FF0000"/>
              </w:rPr>
              <w:t>Жетыген/</w:t>
            </w:r>
            <w:r w:rsidRPr="004B2954">
              <w:rPr>
                <w:rFonts w:ascii="Times New Roman" w:hAnsi="Times New Roman"/>
              </w:rPr>
              <w:t>Мангистау/Актау-Порт-Паром/Курык-Порт/Новоустькаменогорск)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A7" w:rsidRPr="00C47F61" w:rsidRDefault="004301A7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A7" w:rsidRPr="00C47F61" w:rsidRDefault="004301A7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B2591F">
              <w:rPr>
                <w:rFonts w:ascii="Times New Roman" w:hAnsi="Times New Roman"/>
                <w:color w:val="FF0000"/>
                <w:sz w:val="16"/>
                <w:szCs w:val="16"/>
              </w:rPr>
              <w:t>ЦСЖТ№ДЗ-4212 от24.11.2023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1A7" w:rsidRPr="00C47F61" w:rsidRDefault="004301A7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2458" w:rsidRPr="00C47F61" w:rsidTr="00F40551">
        <w:trPr>
          <w:trHeight w:val="1016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55F" w:rsidRPr="00C47F61" w:rsidRDefault="00EF755F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55F" w:rsidRPr="00C47F61" w:rsidRDefault="00EF755F" w:rsidP="00C56B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5F" w:rsidRPr="00C47F61" w:rsidRDefault="00EF755F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Казахстан – Россия</w:t>
            </w:r>
          </w:p>
          <w:p w:rsidR="00EF755F" w:rsidRPr="00C47F61" w:rsidRDefault="00EF755F" w:rsidP="00A567F6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r w:rsidRPr="00C47F61">
              <w:rPr>
                <w:rFonts w:ascii="Times New Roman" w:hAnsi="Times New Roman"/>
                <w:szCs w:val="27"/>
                <w:lang w:eastAsia="en-US"/>
              </w:rPr>
              <w:t>Бозшаколь</w:t>
            </w:r>
            <w:r w:rsidRPr="00C47F61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/ </w:t>
            </w:r>
            <w:proofErr w:type="gramStart"/>
            <w:r w:rsidRPr="00C47F61">
              <w:rPr>
                <w:rFonts w:ascii="Times New Roman" w:hAnsi="Times New Roman"/>
              </w:rPr>
              <w:t>Жана-Семей</w:t>
            </w:r>
            <w:proofErr w:type="gramEnd"/>
            <w:r w:rsidRPr="00C47F61">
              <w:rPr>
                <w:rFonts w:ascii="Times New Roman" w:hAnsi="Times New Roman"/>
              </w:rPr>
              <w:t xml:space="preserve">/ Новоустькаменогорск/ Семей-Грузовой/ Чкалово </w:t>
            </w:r>
            <w:r w:rsidR="00A567F6">
              <w:rPr>
                <w:rFonts w:ascii="Times New Roman" w:hAnsi="Times New Roman"/>
              </w:rPr>
              <w:t>/</w:t>
            </w:r>
            <w:r w:rsidRPr="00C47F61">
              <w:rPr>
                <w:rFonts w:ascii="Times New Roman" w:hAnsi="Times New Roman"/>
              </w:rPr>
              <w:t xml:space="preserve">Оскемен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>/ Павлодар-Южный – Локоть – Мыс Чуркин/Владивосток/ Находка Восточная)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5F" w:rsidRPr="00C47F61" w:rsidRDefault="00EF755F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5F" w:rsidRPr="00C47F61" w:rsidRDefault="00EF755F" w:rsidP="00BB7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55F" w:rsidRPr="00C47F61" w:rsidRDefault="00EF755F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2458" w:rsidRPr="00C47F61" w:rsidTr="00F40551">
        <w:trPr>
          <w:trHeight w:val="6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95" w:rsidRPr="00C47F61" w:rsidRDefault="0008394A" w:rsidP="00C56B7D">
            <w:pPr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95" w:rsidRPr="00C47F61" w:rsidRDefault="0057089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1033/1034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95" w:rsidRPr="00C47F61" w:rsidRDefault="0057089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 – Узбекистан</w:t>
            </w:r>
          </w:p>
          <w:p w:rsidR="00570895" w:rsidRPr="00C47F61" w:rsidRDefault="0057089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r w:rsidR="0020064A" w:rsidRPr="00C47F61">
              <w:rPr>
                <w:rFonts w:ascii="Times New Roman" w:hAnsi="Times New Roman"/>
                <w:color w:val="C00000"/>
              </w:rPr>
              <w:t>Невинномысская</w:t>
            </w:r>
            <w:r w:rsidR="0020064A" w:rsidRPr="00C47F61">
              <w:rPr>
                <w:rFonts w:ascii="Times New Roman" w:hAnsi="Times New Roman"/>
              </w:rPr>
              <w:t xml:space="preserve">/ </w:t>
            </w:r>
            <w:r w:rsidRPr="00C47F61">
              <w:rPr>
                <w:rFonts w:ascii="Times New Roman" w:hAnsi="Times New Roman"/>
              </w:rPr>
              <w:t>Новороссийск – Семиглавый Мар  – Сарыагаш – Аблык</w:t>
            </w:r>
            <w:r w:rsidR="003872A4" w:rsidRPr="00C47F61">
              <w:rPr>
                <w:rFonts w:ascii="Times New Roman" w:hAnsi="Times New Roman"/>
              </w:rPr>
              <w:t>/</w:t>
            </w:r>
            <w:r w:rsidR="003872A4" w:rsidRPr="00C47F6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872A4" w:rsidRPr="00C47F61">
              <w:rPr>
                <w:rFonts w:ascii="Times New Roman" w:hAnsi="Times New Roman"/>
                <w:lang w:eastAsia="en-US"/>
              </w:rPr>
              <w:t>Ташкент/ Сергели/ Чукурсай</w:t>
            </w:r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95" w:rsidRPr="00C47F61" w:rsidRDefault="0057089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95" w:rsidRPr="00C47F61" w:rsidRDefault="00570895" w:rsidP="002006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95" w:rsidRPr="00C47F61" w:rsidRDefault="0057089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132458" w:rsidRPr="00C47F61" w:rsidTr="00F40551">
        <w:trPr>
          <w:trHeight w:val="456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755F" w:rsidRPr="00C47F61" w:rsidRDefault="0008394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7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755F" w:rsidRPr="00C47F61" w:rsidRDefault="00EF755F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1035/1036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5F" w:rsidRPr="00C47F61" w:rsidRDefault="00EF755F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Казахстан/Китай</w:t>
            </w:r>
          </w:p>
          <w:p w:rsidR="00EF755F" w:rsidRPr="00C47F61" w:rsidRDefault="00EF755F" w:rsidP="00DC641E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r w:rsidR="00185532" w:rsidRPr="00C47F61">
              <w:rPr>
                <w:rFonts w:ascii="Times New Roman" w:hAnsi="Times New Roman"/>
                <w:color w:val="365F91" w:themeColor="accent1" w:themeShade="BF"/>
              </w:rPr>
              <w:t xml:space="preserve">Белый Раст/ </w:t>
            </w:r>
            <w:r w:rsidR="00AE6D12" w:rsidRPr="00C47F61">
              <w:rPr>
                <w:rFonts w:ascii="Times New Roman" w:hAnsi="Times New Roman"/>
                <w:color w:val="FF0000"/>
              </w:rPr>
              <w:t>Селятино</w:t>
            </w:r>
            <w:r w:rsidR="00AE6D12" w:rsidRPr="00C47F61">
              <w:rPr>
                <w:rFonts w:ascii="Times New Roman" w:hAnsi="Times New Roman"/>
              </w:rPr>
              <w:t xml:space="preserve">/ </w:t>
            </w:r>
            <w:r w:rsidR="00DC641E" w:rsidRPr="00C47F61">
              <w:rPr>
                <w:rFonts w:ascii="Times New Roman" w:hAnsi="Times New Roman"/>
                <w:color w:val="C00000"/>
              </w:rPr>
              <w:t>Брянск-Льговский</w:t>
            </w:r>
            <w:r w:rsidR="00DC641E" w:rsidRPr="00C47F61">
              <w:rPr>
                <w:rFonts w:ascii="Times New Roman" w:hAnsi="Times New Roman"/>
              </w:rPr>
              <w:t xml:space="preserve">/ </w:t>
            </w:r>
            <w:r w:rsidRPr="00C47F61">
              <w:rPr>
                <w:rFonts w:ascii="Times New Roman" w:hAnsi="Times New Roman"/>
              </w:rPr>
              <w:t>Шушары/Тучково/Ворсино – Семиглавый Мар</w:t>
            </w:r>
            <w:r w:rsidR="00832A8B" w:rsidRPr="00C47F61">
              <w:rPr>
                <w:rFonts w:ascii="Times New Roman" w:hAnsi="Times New Roman"/>
              </w:rPr>
              <w:t xml:space="preserve"> </w:t>
            </w:r>
            <w:r w:rsidRPr="00C47F61">
              <w:rPr>
                <w:rFonts w:ascii="Times New Roman" w:hAnsi="Times New Roman"/>
              </w:rPr>
              <w:t xml:space="preserve"> – Алматы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>/Жеты-Су/Алтынколь)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F" w:rsidRPr="00C47F61" w:rsidRDefault="00EF755F" w:rsidP="00AE6DF4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57/</w:t>
            </w:r>
          </w:p>
          <w:p w:rsidR="00EF755F" w:rsidRPr="00C47F61" w:rsidRDefault="00EF755F" w:rsidP="00AE6DF4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57-71*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1E" w:rsidRPr="00C47F61" w:rsidRDefault="00832A8B" w:rsidP="00DC641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47F61">
              <w:rPr>
                <w:rFonts w:ascii="Times New Roman" w:hAnsi="Times New Roman"/>
                <w:b/>
                <w:i/>
              </w:rPr>
              <w:t>*- сдача на РЖД</w:t>
            </w:r>
          </w:p>
          <w:p w:rsidR="00185532" w:rsidRPr="00C47F61" w:rsidRDefault="00185532" w:rsidP="00680CF6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55F" w:rsidRPr="00C47F61" w:rsidRDefault="00EF755F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132458" w:rsidRPr="00C47F61" w:rsidTr="00F40551">
        <w:trPr>
          <w:trHeight w:val="394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5F" w:rsidRPr="00C47F61" w:rsidRDefault="00EF755F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5F" w:rsidRPr="00C47F61" w:rsidRDefault="00EF755F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5F" w:rsidRPr="00C47F61" w:rsidRDefault="00EF755F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Казахстан/Китай</w:t>
            </w:r>
          </w:p>
          <w:p w:rsidR="00EF755F" w:rsidRPr="00C47F61" w:rsidRDefault="007641A2" w:rsidP="00BF0D11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(Тучково/ </w:t>
            </w:r>
            <w:r w:rsidR="00EF755F" w:rsidRPr="00C47F61">
              <w:rPr>
                <w:rFonts w:ascii="Times New Roman" w:hAnsi="Times New Roman"/>
              </w:rPr>
              <w:t>Великий Устюг/</w:t>
            </w:r>
            <w:r w:rsidR="00961AC6" w:rsidRPr="00C47F61">
              <w:rPr>
                <w:rFonts w:ascii="Times New Roman" w:hAnsi="Times New Roman"/>
              </w:rPr>
              <w:t xml:space="preserve"> </w:t>
            </w:r>
            <w:r w:rsidR="00EF755F" w:rsidRPr="00C47F61">
              <w:rPr>
                <w:rFonts w:ascii="Times New Roman" w:hAnsi="Times New Roman"/>
              </w:rPr>
              <w:t>Шушары</w:t>
            </w:r>
            <w:r w:rsidR="00B273EF" w:rsidRPr="00C47F61">
              <w:rPr>
                <w:rFonts w:ascii="Times New Roman" w:hAnsi="Times New Roman"/>
              </w:rPr>
              <w:t xml:space="preserve">/ </w:t>
            </w:r>
            <w:r w:rsidR="00B273EF" w:rsidRPr="00C47F61">
              <w:rPr>
                <w:rFonts w:ascii="Times New Roman" w:hAnsi="Times New Roman"/>
                <w:color w:val="FF0000"/>
              </w:rPr>
              <w:t>Акулово</w:t>
            </w:r>
            <w:r w:rsidR="00B273EF" w:rsidRPr="00C47F61">
              <w:rPr>
                <w:rFonts w:ascii="Times New Roman" w:hAnsi="Times New Roman"/>
              </w:rPr>
              <w:t xml:space="preserve"> </w:t>
            </w:r>
            <w:r w:rsidR="00EF755F" w:rsidRPr="00C47F61">
              <w:rPr>
                <w:rFonts w:ascii="Times New Roman" w:hAnsi="Times New Roman"/>
              </w:rPr>
              <w:t>– Семиглавый Мар</w:t>
            </w:r>
            <w:r w:rsidR="00BF0D11" w:rsidRPr="00C47F61">
              <w:rPr>
                <w:rFonts w:ascii="Times New Roman" w:hAnsi="Times New Roman"/>
              </w:rPr>
              <w:t xml:space="preserve"> </w:t>
            </w:r>
            <w:r w:rsidR="00EF755F" w:rsidRPr="00C47F61">
              <w:rPr>
                <w:rFonts w:ascii="Times New Roman" w:hAnsi="Times New Roman"/>
              </w:rPr>
              <w:t>– Бурундай/Достык)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F" w:rsidRPr="00C47F61" w:rsidRDefault="00EF755F" w:rsidP="00AE6DF4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57/</w:t>
            </w:r>
          </w:p>
          <w:p w:rsidR="00EF755F" w:rsidRPr="00C47F61" w:rsidRDefault="00EF755F" w:rsidP="00AE6DF4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57-71*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F" w:rsidRPr="00C47F61" w:rsidRDefault="00EF755F" w:rsidP="00AE6DF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47F61">
              <w:rPr>
                <w:rFonts w:ascii="Times New Roman" w:hAnsi="Times New Roman"/>
                <w:b/>
                <w:i/>
              </w:rPr>
              <w:t>*- сдача на РЖД</w:t>
            </w:r>
            <w:r w:rsidR="00BF0D11" w:rsidRPr="00C47F61">
              <w:rPr>
                <w:rFonts w:ascii="Times New Roman" w:hAnsi="Times New Roman"/>
                <w:color w:val="C00000"/>
              </w:rPr>
              <w:t xml:space="preserve"> </w:t>
            </w:r>
          </w:p>
          <w:p w:rsidR="00832A8B" w:rsidRPr="00C47F61" w:rsidRDefault="00832A8B" w:rsidP="00B273E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5F" w:rsidRPr="00C47F61" w:rsidRDefault="00EF755F" w:rsidP="00C56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0F85" w:rsidRPr="00C47F61" w:rsidTr="00F40551">
        <w:trPr>
          <w:trHeight w:val="39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18473B" w:rsidP="00C56B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1045/1046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Россия – Беларусь – Литва – Россия –  Страны Европы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(Алтынколь – Илецк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Красное – Гудогай-стык – Кибартай – Черняховск/ </w:t>
            </w:r>
            <w:proofErr w:type="gramStart"/>
            <w:r w:rsidRPr="00C47F61">
              <w:rPr>
                <w:rFonts w:ascii="Times New Roman" w:hAnsi="Times New Roman"/>
              </w:rPr>
              <w:t>Дзержинская-Новая</w:t>
            </w:r>
            <w:proofErr w:type="gramEnd"/>
            <w:r w:rsidRPr="00C47F61">
              <w:rPr>
                <w:rFonts w:ascii="Times New Roman" w:hAnsi="Times New Roman"/>
              </w:rPr>
              <w:t>/Мамоново/ Железнодорожный/ Калининград-Сортировочный/ Балтийск)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 (ядро)/</w:t>
            </w:r>
          </w:p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(58-71)*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sz w:val="16"/>
                <w:szCs w:val="16"/>
              </w:rPr>
              <w:t>*Китай – Европа</w:t>
            </w:r>
          </w:p>
          <w:p w:rsidR="006F0F85" w:rsidRPr="00C47F61" w:rsidRDefault="006F0F85" w:rsidP="00C56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sz w:val="16"/>
                <w:szCs w:val="16"/>
              </w:rPr>
              <w:t>1.прицепка от 58 до 71 усл. ваг. на ст</w:t>
            </w:r>
            <w:proofErr w:type="gramStart"/>
            <w:r w:rsidRPr="00C47F61">
              <w:rPr>
                <w:rFonts w:ascii="Times New Roman" w:hAnsi="Times New Roman"/>
                <w:sz w:val="16"/>
                <w:szCs w:val="16"/>
              </w:rPr>
              <w:t>.А</w:t>
            </w:r>
            <w:proofErr w:type="gramEnd"/>
            <w:r w:rsidRPr="00C47F61">
              <w:rPr>
                <w:rFonts w:ascii="Times New Roman" w:hAnsi="Times New Roman"/>
                <w:sz w:val="16"/>
                <w:szCs w:val="16"/>
              </w:rPr>
              <w:t>лтынколь Кзх ж.д. с отцепкой на станции Кяна Лит ж.д. вагонов с контейнерами назначением на ст. Лит ж.д. и на ст. Калининград-Сортировочный/ Дзержинская-Новая Клг ж.д. вагонов с контейнерами назначением на ст. Клг ж.д.</w:t>
            </w:r>
          </w:p>
          <w:p w:rsidR="006F0F85" w:rsidRPr="00C47F61" w:rsidRDefault="006F0F85" w:rsidP="009C71F2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i/>
              </w:rPr>
            </w:pPr>
            <w:r w:rsidRPr="00C47F61">
              <w:rPr>
                <w:rFonts w:ascii="Times New Roman" w:hAnsi="Times New Roman"/>
                <w:sz w:val="16"/>
                <w:szCs w:val="16"/>
              </w:rPr>
              <w:t xml:space="preserve">2. пополнение вагонами с контейнерами на ст. </w:t>
            </w:r>
            <w:proofErr w:type="gramStart"/>
            <w:r w:rsidRPr="00C47F61">
              <w:rPr>
                <w:rFonts w:ascii="Times New Roman" w:hAnsi="Times New Roman"/>
                <w:sz w:val="16"/>
                <w:szCs w:val="16"/>
              </w:rPr>
              <w:t>МСК</w:t>
            </w:r>
            <w:proofErr w:type="gramEnd"/>
            <w:r w:rsidRPr="00C47F61">
              <w:rPr>
                <w:rFonts w:ascii="Times New Roman" w:hAnsi="Times New Roman"/>
                <w:sz w:val="16"/>
                <w:szCs w:val="16"/>
              </w:rPr>
              <w:t xml:space="preserve"> ж.д. до длины 71 усл. вагон с  отцепкой на ст. Черняховск/Дзержинская-Новая /Мамоново/ Железнодорожный/ Калининград-Сортировочный /Балтийск КЛГ ж.д.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922839" w:rsidRPr="00C47F61" w:rsidTr="00F40551">
        <w:trPr>
          <w:trHeight w:val="394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2839" w:rsidRPr="00C47F61" w:rsidRDefault="00F959E4" w:rsidP="0008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922839" w:rsidRPr="00C47F61" w:rsidRDefault="00922839" w:rsidP="00BA5D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2839" w:rsidRPr="00C47F61" w:rsidRDefault="00922839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1049/1050</w:t>
            </w:r>
          </w:p>
          <w:p w:rsidR="00922839" w:rsidRPr="00C47F61" w:rsidRDefault="00922839" w:rsidP="004206F7">
            <w:pPr>
              <w:spacing w:after="0" w:line="240" w:lineRule="auto"/>
              <w:rPr>
                <w:rFonts w:ascii="Times New Roman" w:hAnsi="Times New Roman"/>
              </w:rPr>
            </w:pPr>
            <w:r w:rsidRPr="00535756">
              <w:rPr>
                <w:rFonts w:ascii="Times New Roman" w:hAnsi="Times New Roman"/>
                <w:color w:val="FF0000"/>
              </w:rPr>
              <w:t xml:space="preserve">      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39" w:rsidRPr="00C47F61" w:rsidRDefault="00922839" w:rsidP="006F0F85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Казахстан/Китай</w:t>
            </w:r>
          </w:p>
          <w:p w:rsidR="00922839" w:rsidRDefault="00922839" w:rsidP="006F0F85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r w:rsidRPr="00F85D41">
              <w:rPr>
                <w:rFonts w:ascii="Times New Roman" w:hAnsi="Times New Roman"/>
                <w:color w:val="FF0000"/>
              </w:rPr>
              <w:t>Мариановка</w:t>
            </w:r>
            <w:r>
              <w:rPr>
                <w:rFonts w:ascii="Times New Roman" w:hAnsi="Times New Roman"/>
              </w:rPr>
              <w:t>/</w:t>
            </w:r>
            <w:r w:rsidRPr="00C47F61">
              <w:rPr>
                <w:rFonts w:ascii="Times New Roman" w:hAnsi="Times New Roman"/>
              </w:rPr>
              <w:t xml:space="preserve">Чемской/ </w:t>
            </w:r>
            <w:proofErr w:type="gramStart"/>
            <w:r w:rsidRPr="00C47F61">
              <w:rPr>
                <w:rFonts w:ascii="Times New Roman" w:hAnsi="Times New Roman"/>
              </w:rPr>
              <w:t>Кемерово-Сортировочное</w:t>
            </w:r>
            <w:proofErr w:type="gramEnd"/>
            <w:r w:rsidRPr="00C47F61">
              <w:rPr>
                <w:rFonts w:ascii="Times New Roman" w:hAnsi="Times New Roman"/>
              </w:rPr>
              <w:t xml:space="preserve">/Новокузнецк-Восточный/Копылово/Томск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C47F61">
              <w:rPr>
                <w:rFonts w:ascii="Times New Roman" w:hAnsi="Times New Roman"/>
              </w:rPr>
              <w:t>Новосибирск-Восточный/Иня-Восточная/Асино/Клещиха/Томск-Грузовой – Локоть –</w:t>
            </w:r>
            <w:r>
              <w:rPr>
                <w:rFonts w:ascii="Times New Roman" w:hAnsi="Times New Roman"/>
              </w:rPr>
              <w:t xml:space="preserve"> </w:t>
            </w:r>
            <w:r w:rsidRPr="00C47F61">
              <w:rPr>
                <w:rFonts w:ascii="Times New Roman" w:hAnsi="Times New Roman"/>
              </w:rPr>
              <w:t xml:space="preserve">Алматы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>/Достык/Алтынколь)</w:t>
            </w:r>
          </w:p>
          <w:p w:rsidR="00F959E4" w:rsidRPr="00C47F61" w:rsidRDefault="00F959E4" w:rsidP="006F0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39" w:rsidRPr="00C47F61" w:rsidRDefault="00922839" w:rsidP="006F0F8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39" w:rsidRPr="00C47F61" w:rsidRDefault="00922839" w:rsidP="006F0F85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№ДЗ-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4001</w:t>
            </w: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от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10</w:t>
            </w: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11</w:t>
            </w: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.2023г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839" w:rsidRPr="00C47F61" w:rsidRDefault="00922839" w:rsidP="00C56B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922839" w:rsidRPr="00C47F61" w:rsidTr="004F00F4">
        <w:trPr>
          <w:trHeight w:val="39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839" w:rsidRPr="00C47F61" w:rsidRDefault="00922839" w:rsidP="00BA5D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839" w:rsidRPr="00C47F61" w:rsidRDefault="00922839" w:rsidP="00BA5D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39" w:rsidRPr="00C47F61" w:rsidRDefault="00922839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Казахстан – Россия</w:t>
            </w:r>
          </w:p>
          <w:p w:rsidR="00922839" w:rsidRDefault="00922839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(Игилик/Жеты-Су – Локоть – Томск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>/</w:t>
            </w:r>
            <w:proofErr w:type="gramStart"/>
            <w:r w:rsidRPr="00C47F61">
              <w:rPr>
                <w:rFonts w:ascii="Times New Roman" w:hAnsi="Times New Roman"/>
              </w:rPr>
              <w:t>Новосибирск-Восточный</w:t>
            </w:r>
            <w:proofErr w:type="gramEnd"/>
            <w:r w:rsidRPr="00C47F61">
              <w:rPr>
                <w:rFonts w:ascii="Times New Roman" w:hAnsi="Times New Roman"/>
              </w:rPr>
              <w:t>/Иня-Восточная/Асино/Клещиха/Томск-Грузовой/Сеятель)</w:t>
            </w:r>
          </w:p>
          <w:p w:rsidR="00F959E4" w:rsidRPr="00C47F61" w:rsidRDefault="00F959E4" w:rsidP="00C56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39" w:rsidRPr="00C47F61" w:rsidRDefault="00922839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39" w:rsidRPr="00C47F61" w:rsidRDefault="00922839" w:rsidP="00C56B7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7F61">
              <w:rPr>
                <w:rFonts w:ascii="Times New Roman" w:hAnsi="Times New Roman"/>
              </w:rPr>
              <w:t>Из  порожних контейнеров, в одном направлении</w:t>
            </w:r>
            <w:proofErr w:type="gramEnd"/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839" w:rsidRPr="00C47F61" w:rsidRDefault="00922839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0F85" w:rsidRPr="00C47F61" w:rsidTr="00F40551">
        <w:trPr>
          <w:trHeight w:val="494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184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18473B">
              <w:rPr>
                <w:rFonts w:ascii="Times New Roman" w:hAnsi="Times New Roman"/>
              </w:rPr>
              <w:t>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1057/1058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gramStart"/>
            <w:r w:rsidRPr="00C47F61">
              <w:rPr>
                <w:rFonts w:ascii="Times New Roman" w:hAnsi="Times New Roman"/>
              </w:rPr>
              <w:t>Блочная</w:t>
            </w:r>
            <w:proofErr w:type="gramEnd"/>
            <w:r w:rsidRPr="00C47F61">
              <w:rPr>
                <w:rFonts w:ascii="Times New Roman" w:hAnsi="Times New Roman"/>
              </w:rPr>
              <w:t xml:space="preserve"> – Илецк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Жеты-Су/Алматы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611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Казахстан – Россия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7F61">
              <w:rPr>
                <w:rFonts w:ascii="Times New Roman" w:hAnsi="Times New Roman"/>
              </w:rPr>
              <w:t xml:space="preserve">(Жеты-Су / Алматы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Илецк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Соликамск/Сыктывкар/Койты/Низовка/</w:t>
            </w:r>
            <w:proofErr w:type="gramEnd"/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7F61">
              <w:rPr>
                <w:rFonts w:ascii="Times New Roman" w:hAnsi="Times New Roman"/>
              </w:rPr>
              <w:t>Човью)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gramStart"/>
            <w:r w:rsidRPr="00C47F61">
              <w:rPr>
                <w:rFonts w:ascii="Times New Roman" w:hAnsi="Times New Roman"/>
              </w:rPr>
              <w:t>Из  порожних контейнеров, в одном направлении</w:t>
            </w:r>
            <w:proofErr w:type="gramEnd"/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0F85" w:rsidRPr="00C47F61" w:rsidTr="00F40551">
        <w:trPr>
          <w:trHeight w:val="371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184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8473B">
              <w:rPr>
                <w:rFonts w:ascii="Times New Roman" w:hAnsi="Times New Roman"/>
              </w:rPr>
              <w:t>1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1059/1060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Китай – Казахстан – Россия – Беларусь – Литва – Россия </w:t>
            </w:r>
            <w:r>
              <w:rPr>
                <w:rFonts w:ascii="Times New Roman" w:hAnsi="Times New Roman"/>
              </w:rPr>
              <w:t>/</w:t>
            </w:r>
            <w:r w:rsidRPr="00C47F61">
              <w:rPr>
                <w:rFonts w:ascii="Times New Roman" w:hAnsi="Times New Roman"/>
              </w:rPr>
              <w:t xml:space="preserve"> Страны Европы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7F61">
              <w:rPr>
                <w:rFonts w:ascii="Times New Roman" w:hAnsi="Times New Roman"/>
              </w:rPr>
              <w:t xml:space="preserve">(Достык – Илецк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 – Красное – Гудогай-стык – Кибартай – Черняховск/</w:t>
            </w:r>
            <w:proofErr w:type="gramEnd"/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7F61">
              <w:rPr>
                <w:rFonts w:ascii="Times New Roman" w:hAnsi="Times New Roman"/>
              </w:rPr>
              <w:t>Дзержинская-Новая/Мамоново/ Железнодорожный/ Калининград-Сортировочный/Балтийск)</w:t>
            </w:r>
            <w:proofErr w:type="gramEnd"/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 (ядро)/</w:t>
            </w:r>
          </w:p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(58-71)*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sz w:val="16"/>
                <w:szCs w:val="16"/>
              </w:rPr>
              <w:t>*1.</w:t>
            </w:r>
            <w:r w:rsidRPr="00C47F61">
              <w:rPr>
                <w:sz w:val="16"/>
                <w:szCs w:val="16"/>
              </w:rPr>
              <w:t xml:space="preserve"> </w:t>
            </w:r>
            <w:r w:rsidRPr="00C47F61">
              <w:rPr>
                <w:rFonts w:ascii="Times New Roman" w:hAnsi="Times New Roman"/>
                <w:sz w:val="16"/>
                <w:szCs w:val="16"/>
              </w:rPr>
              <w:t>пополнение вагонами с контейнерами на ст. Черняховск/Дзержинская-Новая /Мамоново/ Железнодорожный/ Калининград-Сортировочный /Балтийск КЛГ ж.д. до длины 71 ус. ваг. с отцепкой на ст</w:t>
            </w:r>
            <w:proofErr w:type="gramStart"/>
            <w:r w:rsidRPr="00C47F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47F61">
              <w:rPr>
                <w:rFonts w:ascii="Times New Roman" w:hAnsi="Times New Roman"/>
                <w:sz w:val="16"/>
                <w:szCs w:val="16"/>
              </w:rPr>
              <w:t>СК ж.д.</w:t>
            </w:r>
          </w:p>
          <w:p w:rsidR="006F0F85" w:rsidRPr="00C47F61" w:rsidRDefault="006F0F85" w:rsidP="00C56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sz w:val="16"/>
                <w:szCs w:val="16"/>
              </w:rPr>
              <w:t xml:space="preserve">Китай – Европа </w:t>
            </w:r>
          </w:p>
          <w:p w:rsidR="006F0F85" w:rsidRPr="00C47F61" w:rsidRDefault="006F0F85" w:rsidP="00C56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sz w:val="16"/>
                <w:szCs w:val="16"/>
              </w:rPr>
              <w:t>2. прицепка от 58 до 71 усл. ваг. на ст</w:t>
            </w:r>
            <w:proofErr w:type="gramStart"/>
            <w:r w:rsidRPr="00C47F61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C47F61">
              <w:rPr>
                <w:rFonts w:ascii="Times New Roman" w:hAnsi="Times New Roman"/>
                <w:sz w:val="16"/>
                <w:szCs w:val="16"/>
              </w:rPr>
              <w:t>остык Кзх ж.д. с отцепкой на станции Кяна Лит ж.д. вагонов с контейнерами назначением на ст. Лит ж.д. и на ст. Калининград-Сортировочный/ Дзержинская-Новая Клг ж.д. вагонов с контейнерами назначением на ст. Клг ж.д.</w:t>
            </w:r>
          </w:p>
          <w:p w:rsidR="006F0F85" w:rsidRPr="00C47F61" w:rsidRDefault="006F0F85" w:rsidP="008D07C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sz w:val="16"/>
                <w:szCs w:val="16"/>
              </w:rPr>
              <w:t xml:space="preserve">2. пополнение вагонами с контейнерами на ст. </w:t>
            </w:r>
            <w:proofErr w:type="gramStart"/>
            <w:r w:rsidRPr="00C47F61">
              <w:rPr>
                <w:rFonts w:ascii="Times New Roman" w:hAnsi="Times New Roman"/>
                <w:sz w:val="16"/>
                <w:szCs w:val="16"/>
              </w:rPr>
              <w:t>МСК</w:t>
            </w:r>
            <w:proofErr w:type="gramEnd"/>
            <w:r w:rsidRPr="00C47F61">
              <w:rPr>
                <w:rFonts w:ascii="Times New Roman" w:hAnsi="Times New Roman"/>
                <w:sz w:val="16"/>
                <w:szCs w:val="16"/>
              </w:rPr>
              <w:t xml:space="preserve"> ж.д. до длины 71 усл. вагон с  отцепкой на ст. Черняховск/Дзержинская-Новая /Мамоново/ Железнодорожный/ Калининград-Сортировочный /Балтийск КЛГ ж.д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3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184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</w:t>
            </w:r>
            <w:r w:rsidR="0018473B">
              <w:rPr>
                <w:rFonts w:ascii="Times New Roman" w:hAnsi="Times New Roman"/>
              </w:rPr>
              <w:t>2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8C36B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1068/1067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C47F61">
              <w:rPr>
                <w:rFonts w:ascii="Times New Roman" w:hAnsi="Times New Roman"/>
                <w:color w:val="C00000"/>
              </w:rPr>
              <w:t>Россия – Казахстан – Туркмениста</w:t>
            </w:r>
            <w:proofErr w:type="gramStart"/>
            <w:r w:rsidRPr="00C47F61">
              <w:rPr>
                <w:rFonts w:ascii="Times New Roman" w:hAnsi="Times New Roman"/>
                <w:color w:val="C00000"/>
              </w:rPr>
              <w:t>н</w:t>
            </w:r>
            <w:r>
              <w:rPr>
                <w:rFonts w:ascii="Times New Roman" w:hAnsi="Times New Roman"/>
                <w:color w:val="C00000"/>
              </w:rPr>
              <w:t>-</w:t>
            </w:r>
            <w:proofErr w:type="gramEnd"/>
            <w:r>
              <w:rPr>
                <w:rFonts w:ascii="Times New Roman" w:hAnsi="Times New Roman"/>
                <w:color w:val="C00000"/>
              </w:rPr>
              <w:t xml:space="preserve"> страны Азии</w:t>
            </w:r>
          </w:p>
          <w:p w:rsidR="006F0F85" w:rsidRPr="00C47F61" w:rsidRDefault="006F0F85" w:rsidP="00CD4B99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C47F61">
              <w:rPr>
                <w:rFonts w:ascii="Times New Roman" w:hAnsi="Times New Roman"/>
                <w:color w:val="C00000"/>
              </w:rPr>
              <w:t>(Багульная/ Гончарово/ Обнорская/</w:t>
            </w:r>
            <w:r w:rsidRPr="00C47F61">
              <w:rPr>
                <w:rFonts w:ascii="Times New Roman" w:hAnsi="Times New Roman"/>
              </w:rPr>
              <w:t xml:space="preserve"> </w:t>
            </w:r>
            <w:r w:rsidRPr="00C47F61">
              <w:rPr>
                <w:rFonts w:ascii="Times New Roman" w:hAnsi="Times New Roman"/>
                <w:color w:val="FF0000"/>
              </w:rPr>
              <w:t xml:space="preserve">Игирма/ </w:t>
            </w:r>
            <w:proofErr w:type="gramStart"/>
            <w:r w:rsidRPr="00C47F61">
              <w:rPr>
                <w:rFonts w:ascii="Times New Roman" w:hAnsi="Times New Roman"/>
                <w:color w:val="FF0000"/>
              </w:rPr>
              <w:t>Лена-Восточная</w:t>
            </w:r>
            <w:proofErr w:type="gramEnd"/>
            <w:r w:rsidRPr="00C47F61">
              <w:rPr>
                <w:rFonts w:ascii="Times New Roman" w:hAnsi="Times New Roman"/>
                <w:color w:val="FF0000"/>
              </w:rPr>
              <w:t xml:space="preserve">/ Новохайская/ Карабула/ Лесосибирск </w:t>
            </w:r>
            <w:r w:rsidRPr="00C47F61">
              <w:rPr>
                <w:rFonts w:ascii="Times New Roman" w:hAnsi="Times New Roman"/>
                <w:color w:val="C00000"/>
              </w:rPr>
              <w:t>– Кулунда – Болашак - Сарахс)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D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1143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184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</w:t>
            </w:r>
            <w:r w:rsidR="0018473B">
              <w:rPr>
                <w:rFonts w:ascii="Times New Roman" w:hAnsi="Times New Roman"/>
              </w:rPr>
              <w:t>3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1072/1071</w:t>
            </w:r>
          </w:p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Страны Европы – Украина – Грузия – Азербайджан – Казахстан – Китай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(Чиерна-над-Тысоу – Чоп/Матевце – Ужгород </w:t>
            </w:r>
            <w:r w:rsidRPr="00C47F61">
              <w:rPr>
                <w:rFonts w:ascii="Times New Roman" w:hAnsi="Times New Roman"/>
                <w:lang w:val="en-US"/>
              </w:rPr>
              <w:t>II</w:t>
            </w:r>
            <w:r w:rsidRPr="00C47F61">
              <w:rPr>
                <w:rFonts w:ascii="Times New Roman" w:hAnsi="Times New Roman"/>
              </w:rPr>
              <w:t xml:space="preserve">/Захонь (Эперешке) – Чоп, Батево/Хрубешув – Изов/Медыка – Мостиская </w:t>
            </w:r>
            <w:r w:rsidRPr="00C47F61">
              <w:rPr>
                <w:rFonts w:ascii="Times New Roman" w:hAnsi="Times New Roman"/>
                <w:lang w:val="en-US"/>
              </w:rPr>
              <w:t>II</w:t>
            </w:r>
            <w:r w:rsidRPr="00C47F61">
              <w:rPr>
                <w:rFonts w:ascii="Times New Roman" w:hAnsi="Times New Roman"/>
              </w:rPr>
              <w:t xml:space="preserve">/Дорнешты – Вадул-Сирет – </w:t>
            </w:r>
            <w:proofErr w:type="gramStart"/>
            <w:r w:rsidRPr="00C47F61">
              <w:rPr>
                <w:rFonts w:ascii="Times New Roman" w:hAnsi="Times New Roman"/>
              </w:rPr>
              <w:t>Паромная</w:t>
            </w:r>
            <w:proofErr w:type="gramEnd"/>
            <w:r w:rsidRPr="00C47F61">
              <w:rPr>
                <w:rFonts w:ascii="Times New Roman" w:hAnsi="Times New Roman"/>
              </w:rPr>
              <w:t xml:space="preserve"> – Поти/Батуми – Гардабани – Беюк-Кясик – Алят – Актау-Порт-Паром/Курык-Порт – Достык)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57/46*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*- сдача на паром по согласованию с АЗРБ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39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184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</w:t>
            </w:r>
            <w:r w:rsidR="0018473B">
              <w:rPr>
                <w:rFonts w:ascii="Times New Roman" w:hAnsi="Times New Roman"/>
              </w:rPr>
              <w:t>4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1076/1075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Страны Европы – Беларусь – Россия – Казахстан – Китай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(Брузги/Свислочь/ Брест – </w:t>
            </w:r>
            <w:proofErr w:type="gramStart"/>
            <w:r w:rsidRPr="00C47F61">
              <w:rPr>
                <w:rFonts w:ascii="Times New Roman" w:hAnsi="Times New Roman"/>
              </w:rPr>
              <w:t>Красное</w:t>
            </w:r>
            <w:proofErr w:type="gramEnd"/>
            <w:r w:rsidRPr="00C47F61">
              <w:rPr>
                <w:rFonts w:ascii="Times New Roman" w:hAnsi="Times New Roman"/>
              </w:rPr>
              <w:t xml:space="preserve"> – Илецк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–Алтынколь)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18473B" w:rsidRPr="00C47F61" w:rsidTr="00F40551">
        <w:trPr>
          <w:trHeight w:val="39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3B" w:rsidRPr="00C47F61" w:rsidRDefault="0018473B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3B" w:rsidRPr="00C47F61" w:rsidRDefault="0018473B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3B" w:rsidRPr="00C47F61" w:rsidRDefault="0018473B" w:rsidP="00C56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3B" w:rsidRPr="00C47F61" w:rsidRDefault="0018473B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3B" w:rsidRPr="00C47F61" w:rsidRDefault="0018473B" w:rsidP="00C56B7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3B" w:rsidRPr="00C47F61" w:rsidRDefault="0018473B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473B" w:rsidRPr="00535756" w:rsidTr="00BA5D7B">
        <w:trPr>
          <w:trHeight w:val="394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3B" w:rsidRPr="000575E4" w:rsidRDefault="0018473B" w:rsidP="00BA5D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3B" w:rsidRPr="00535756" w:rsidRDefault="0018473B" w:rsidP="00BA5D7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35756">
              <w:rPr>
                <w:rFonts w:ascii="Times New Roman" w:hAnsi="Times New Roman"/>
                <w:color w:val="FF0000"/>
              </w:rPr>
              <w:t xml:space="preserve">      1077/1078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3B" w:rsidRPr="00535756" w:rsidRDefault="0018473B" w:rsidP="00BA5D7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35756">
              <w:rPr>
                <w:rFonts w:ascii="Times New Roman" w:hAnsi="Times New Roman"/>
                <w:color w:val="FF0000"/>
              </w:rPr>
              <w:t xml:space="preserve">Беларусь – Россия – Казахстан – Китай  </w:t>
            </w:r>
          </w:p>
          <w:p w:rsidR="0018473B" w:rsidRPr="00535756" w:rsidRDefault="0018473B" w:rsidP="00BA5D7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35756">
              <w:rPr>
                <w:rFonts w:ascii="Times New Roman" w:hAnsi="Times New Roman"/>
                <w:color w:val="FF0000"/>
              </w:rPr>
              <w:t xml:space="preserve">Калий </w:t>
            </w:r>
            <w:r w:rsidRPr="00535756">
              <w:rPr>
                <w:rFonts w:ascii="Times New Roman" w:hAnsi="Times New Roman"/>
                <w:color w:val="FF0000"/>
                <w:lang w:val="en-US"/>
              </w:rPr>
              <w:t>I</w:t>
            </w:r>
            <w:r w:rsidRPr="00535756">
              <w:rPr>
                <w:rFonts w:ascii="Times New Roman" w:hAnsi="Times New Roman"/>
                <w:color w:val="FF0000"/>
              </w:rPr>
              <w:t xml:space="preserve">/ Калий </w:t>
            </w:r>
            <w:r w:rsidRPr="00535756">
              <w:rPr>
                <w:rFonts w:ascii="Times New Roman" w:hAnsi="Times New Roman"/>
                <w:color w:val="FF0000"/>
                <w:lang w:val="en-US"/>
              </w:rPr>
              <w:t>III</w:t>
            </w:r>
            <w:r w:rsidRPr="00535756">
              <w:rPr>
                <w:rFonts w:ascii="Times New Roman" w:hAnsi="Times New Roman"/>
                <w:color w:val="FF0000"/>
              </w:rPr>
              <w:t xml:space="preserve">/ Калий </w:t>
            </w:r>
            <w:r w:rsidRPr="00535756">
              <w:rPr>
                <w:rFonts w:ascii="Times New Roman" w:hAnsi="Times New Roman"/>
                <w:color w:val="FF0000"/>
                <w:lang w:val="en-US"/>
              </w:rPr>
              <w:t>IV</w:t>
            </w:r>
            <w:r w:rsidRPr="00535756">
              <w:rPr>
                <w:rFonts w:ascii="Times New Roman" w:hAnsi="Times New Roman"/>
                <w:color w:val="FF0000"/>
              </w:rPr>
              <w:t xml:space="preserve">/Муляровка – </w:t>
            </w:r>
            <w:proofErr w:type="gramStart"/>
            <w:r w:rsidRPr="00535756">
              <w:rPr>
                <w:rFonts w:ascii="Times New Roman" w:hAnsi="Times New Roman"/>
                <w:color w:val="FF0000"/>
              </w:rPr>
              <w:t>Красное</w:t>
            </w:r>
            <w:proofErr w:type="gramEnd"/>
            <w:r w:rsidRPr="00535756">
              <w:rPr>
                <w:rFonts w:ascii="Times New Roman" w:hAnsi="Times New Roman"/>
                <w:color w:val="FF0000"/>
              </w:rPr>
              <w:t xml:space="preserve"> – Карталы </w:t>
            </w:r>
            <w:r w:rsidRPr="00535756">
              <w:rPr>
                <w:rFonts w:ascii="Times New Roman" w:hAnsi="Times New Roman"/>
                <w:color w:val="FF0000"/>
                <w:lang w:val="en-US"/>
              </w:rPr>
              <w:t>I</w:t>
            </w:r>
            <w:r w:rsidRPr="00535756">
              <w:rPr>
                <w:rFonts w:ascii="Times New Roman" w:hAnsi="Times New Roman"/>
                <w:color w:val="FF0000"/>
              </w:rPr>
              <w:t xml:space="preserve"> – Достык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3B" w:rsidRPr="00535756" w:rsidRDefault="0018473B" w:rsidP="00BA5D7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35756">
              <w:rPr>
                <w:rFonts w:ascii="Times New Roman" w:hAnsi="Times New Roman"/>
                <w:color w:val="FF0000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3B" w:rsidRPr="00535756" w:rsidRDefault="0018473B" w:rsidP="00BA5D7B">
            <w:pPr>
              <w:spacing w:after="0" w:line="240" w:lineRule="auto"/>
              <w:ind w:left="-108"/>
              <w:rPr>
                <w:rFonts w:ascii="Times New Roman" w:hAnsi="Times New Roman"/>
                <w:color w:val="FF0000"/>
              </w:rPr>
            </w:pPr>
            <w:r w:rsidRPr="00535756">
              <w:rPr>
                <w:rFonts w:ascii="Times New Roman" w:hAnsi="Times New Roman"/>
                <w:color w:val="FF0000"/>
              </w:rPr>
              <w:t>Расписанием поезда №1145/1146</w:t>
            </w:r>
          </w:p>
          <w:p w:rsidR="0018473B" w:rsidRPr="00535756" w:rsidRDefault="0018473B" w:rsidP="00BA5D7B">
            <w:pPr>
              <w:spacing w:after="0" w:line="240" w:lineRule="auto"/>
              <w:ind w:left="-108"/>
              <w:rPr>
                <w:rFonts w:ascii="Times New Roman" w:hAnsi="Times New Roman"/>
                <w:color w:val="FF0000"/>
              </w:rPr>
            </w:pPr>
            <w:r w:rsidRPr="00535756">
              <w:rPr>
                <w:rFonts w:ascii="Times New Roman" w:hAnsi="Times New Roman"/>
                <w:color w:val="FF0000"/>
              </w:rPr>
              <w:t>ДЗ-4357 от 07.12.2023г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3B" w:rsidRPr="00535756" w:rsidRDefault="0018473B" w:rsidP="00BA5D7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35756">
              <w:rPr>
                <w:rFonts w:ascii="Times New Roman" w:hAnsi="Times New Roman"/>
                <w:color w:val="FF0000"/>
              </w:rPr>
              <w:t>КЗХ</w:t>
            </w:r>
          </w:p>
        </w:tc>
      </w:tr>
      <w:tr w:rsidR="006F0F85" w:rsidRPr="00C47F61" w:rsidTr="00F40551">
        <w:trPr>
          <w:trHeight w:val="41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1092/1091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Страны Европы – Беларусь – Россия – Казахстан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(Брест – </w:t>
            </w:r>
            <w:proofErr w:type="gramStart"/>
            <w:r w:rsidRPr="00C47F61">
              <w:rPr>
                <w:rFonts w:ascii="Times New Roman" w:hAnsi="Times New Roman"/>
              </w:rPr>
              <w:t>Красное</w:t>
            </w:r>
            <w:proofErr w:type="gramEnd"/>
            <w:r w:rsidRPr="00C47F61">
              <w:rPr>
                <w:rFonts w:ascii="Times New Roman" w:hAnsi="Times New Roman"/>
              </w:rPr>
              <w:t xml:space="preserve"> – Карталы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Костанай/ </w:t>
            </w:r>
            <w:r w:rsidRPr="00C47F61">
              <w:rPr>
                <w:rFonts w:ascii="Times New Roman" w:hAnsi="Times New Roman"/>
                <w:color w:val="FF0000"/>
              </w:rPr>
              <w:t>Караганды</w:t>
            </w:r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57/71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0876A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№ДЗ-76 от 11.01.2023г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5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1096/1095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66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47F61">
              <w:rPr>
                <w:rFonts w:ascii="Times New Roman" w:hAnsi="Times New Roman"/>
                <w:color w:val="FF0000"/>
              </w:rPr>
              <w:t xml:space="preserve">Россия – Казахстан </w:t>
            </w:r>
          </w:p>
          <w:p w:rsidR="006F0F85" w:rsidRPr="00C47F61" w:rsidRDefault="006F0F85" w:rsidP="00C66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47F61">
              <w:rPr>
                <w:rFonts w:ascii="Times New Roman" w:hAnsi="Times New Roman"/>
                <w:color w:val="FF0000"/>
              </w:rPr>
              <w:t xml:space="preserve">(Иланка / Мариинск / Подсиний /Лена/Селенга/Карабула/Тайшет/Ташеба/ Лесосибирск / </w:t>
            </w:r>
            <w:proofErr w:type="gramStart"/>
            <w:r w:rsidRPr="00C47F61">
              <w:rPr>
                <w:rFonts w:ascii="Times New Roman" w:hAnsi="Times New Roman"/>
                <w:color w:val="FF0000"/>
              </w:rPr>
              <w:t>Красноярск-Северный</w:t>
            </w:r>
            <w:proofErr w:type="gramEnd"/>
            <w:r w:rsidRPr="00C47F61">
              <w:rPr>
                <w:rFonts w:ascii="Times New Roman" w:hAnsi="Times New Roman"/>
                <w:color w:val="FF0000"/>
              </w:rPr>
              <w:t xml:space="preserve"> /Абакан / Минусинск/ КанскЕнисейский/ Чунояр/Злобино/Базаиха - Кулунда – Костанай)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57/71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0F41DA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№ДД-484 от 08.02.2023г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РЖД</w:t>
            </w:r>
          </w:p>
        </w:tc>
      </w:tr>
      <w:tr w:rsidR="006F0F85" w:rsidRPr="00C47F61" w:rsidTr="00F40551">
        <w:trPr>
          <w:trHeight w:val="5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F34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1097/1098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66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47F61">
              <w:rPr>
                <w:rFonts w:ascii="Times New Roman" w:hAnsi="Times New Roman"/>
                <w:color w:val="FF0000"/>
              </w:rPr>
              <w:t>Казахстан – Россия – Беларусь – Польша</w:t>
            </w:r>
          </w:p>
          <w:p w:rsidR="006F0F85" w:rsidRPr="00C47F61" w:rsidRDefault="006F0F85" w:rsidP="00C66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47F61">
              <w:rPr>
                <w:rFonts w:ascii="Times New Roman" w:hAnsi="Times New Roman"/>
                <w:color w:val="FF0000"/>
              </w:rPr>
              <w:t xml:space="preserve">(Жанааул – Карталы </w:t>
            </w:r>
            <w:r w:rsidRPr="00C47F61">
              <w:rPr>
                <w:rFonts w:ascii="Times New Roman" w:hAnsi="Times New Roman"/>
                <w:color w:val="FF0000"/>
                <w:lang w:val="en-US"/>
              </w:rPr>
              <w:t>I</w:t>
            </w:r>
            <w:r w:rsidRPr="00C47F61">
              <w:rPr>
                <w:rFonts w:ascii="Times New Roman" w:hAnsi="Times New Roman"/>
                <w:color w:val="FF0000"/>
              </w:rPr>
              <w:t xml:space="preserve"> – Закопытье-стык - Свислочь)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lang w:val="en-US"/>
              </w:rPr>
            </w:pPr>
            <w:r w:rsidRPr="00C47F61">
              <w:rPr>
                <w:rFonts w:ascii="Times New Roman" w:hAnsi="Times New Roman"/>
                <w:lang w:val="en-US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Default="006F0F85" w:rsidP="00B62CBA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F34C4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Для перевозки горячекатаного металлопроката в </w:t>
            </w:r>
            <w:proofErr w:type="gramStart"/>
            <w:r w:rsidRPr="00CF34C4">
              <w:rPr>
                <w:rFonts w:ascii="Times New Roman" w:hAnsi="Times New Roman"/>
                <w:color w:val="FF0000"/>
                <w:sz w:val="16"/>
                <w:szCs w:val="16"/>
              </w:rPr>
              <w:t>рулонах</w:t>
            </w:r>
            <w:proofErr w:type="gramEnd"/>
            <w:r w:rsidRPr="00CF34C4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в 20- фут контейнерах-рулоновозах </w:t>
            </w:r>
          </w:p>
          <w:p w:rsidR="006F0F85" w:rsidRPr="00C47F61" w:rsidRDefault="006F0F85" w:rsidP="00B62CBA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№ДЗ-1564 от 18.04.2023г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AF3D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47F61">
              <w:rPr>
                <w:rFonts w:ascii="Times New Roman" w:hAnsi="Times New Roman"/>
                <w:color w:val="FF0000"/>
              </w:rPr>
              <w:t>КЗХ</w:t>
            </w:r>
          </w:p>
        </w:tc>
      </w:tr>
      <w:tr w:rsidR="006F0F85" w:rsidRPr="00C47F61" w:rsidTr="00F40551">
        <w:trPr>
          <w:trHeight w:val="58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1099/1100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Туркменистан – Иран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(Алтынколь – Сарыагаш – Ходжадавлет – Сарахс)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52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AF3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1101/1102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Казахстан – Россия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  <w:b/>
              </w:rPr>
              <w:t>(</w:t>
            </w:r>
            <w:r w:rsidRPr="00C47F61">
              <w:rPr>
                <w:rFonts w:ascii="Times New Roman" w:hAnsi="Times New Roman"/>
              </w:rPr>
              <w:t>Новоустькаменогорск/</w:t>
            </w:r>
            <w:proofErr w:type="gramStart"/>
            <w:r w:rsidRPr="00C47F61">
              <w:rPr>
                <w:rFonts w:ascii="Times New Roman" w:hAnsi="Times New Roman"/>
              </w:rPr>
              <w:t>Павлодар-Южный</w:t>
            </w:r>
            <w:proofErr w:type="gramEnd"/>
            <w:r w:rsidRPr="00C47F61">
              <w:rPr>
                <w:rFonts w:ascii="Times New Roman" w:hAnsi="Times New Roman"/>
              </w:rPr>
              <w:t>/Оскемен I – Кигаш – Новороссийск)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546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3567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82AA6">
              <w:rPr>
                <w:rFonts w:ascii="Times New Roman" w:hAnsi="Times New Roman"/>
                <w:color w:val="FF0000"/>
                <w:szCs w:val="24"/>
              </w:rPr>
              <w:t>1103/1104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2E2CEF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Китай – Казахстан – Россия – Беларусь – Латвия </w:t>
            </w:r>
          </w:p>
          <w:p w:rsidR="006F0F85" w:rsidRPr="00C47F61" w:rsidRDefault="006F0F85" w:rsidP="002E2CE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C47F61">
              <w:rPr>
                <w:rFonts w:ascii="Times New Roman" w:hAnsi="Times New Roman"/>
              </w:rPr>
              <w:t>(</w:t>
            </w:r>
            <w:r w:rsidRPr="00C47F61">
              <w:rPr>
                <w:rFonts w:ascii="Times New Roman" w:hAnsi="Times New Roman"/>
                <w:szCs w:val="24"/>
              </w:rPr>
              <w:t>Достык - Карталы I - Заольша-стык - Бигосово-стык - Земитаны (Зкм Рига-Краста эксп.)</w:t>
            </w:r>
            <w:proofErr w:type="gramEnd"/>
            <w:r w:rsidRPr="00C47F61">
              <w:rPr>
                <w:rFonts w:ascii="Times New Roman" w:hAnsi="Times New Roman"/>
                <w:szCs w:val="24"/>
              </w:rPr>
              <w:t>/</w:t>
            </w:r>
            <w:proofErr w:type="gramStart"/>
            <w:r w:rsidRPr="00C47F61">
              <w:rPr>
                <w:rFonts w:ascii="Times New Roman" w:hAnsi="Times New Roman"/>
                <w:szCs w:val="24"/>
              </w:rPr>
              <w:t>Зиемельблазма/Шкиротава/ Лиепая</w:t>
            </w:r>
            <w:r>
              <w:rPr>
                <w:rFonts w:ascii="Times New Roman" w:hAnsi="Times New Roman"/>
                <w:szCs w:val="24"/>
              </w:rPr>
              <w:t>)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F85" w:rsidRDefault="006F0F85" w:rsidP="008C5E4B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szCs w:val="24"/>
              </w:rPr>
            </w:pPr>
          </w:p>
          <w:p w:rsidR="006F0F85" w:rsidRDefault="006F0F85" w:rsidP="008C5E4B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szCs w:val="24"/>
              </w:rPr>
            </w:pPr>
          </w:p>
          <w:p w:rsidR="006F0F85" w:rsidRDefault="006F0F85" w:rsidP="008C5E4B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szCs w:val="24"/>
              </w:rPr>
            </w:pPr>
          </w:p>
          <w:p w:rsidR="006F0F85" w:rsidRPr="00C47F61" w:rsidRDefault="006F0F85" w:rsidP="008C5E4B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szCs w:val="24"/>
              </w:rPr>
            </w:pPr>
            <w:r w:rsidRPr="00C47F61">
              <w:rPr>
                <w:rFonts w:ascii="Times New Roman" w:hAnsi="Times New Roman"/>
                <w:szCs w:val="24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 w:rsidP="003269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0F85" w:rsidRDefault="006F0F85" w:rsidP="00D273C7">
            <w:pPr>
              <w:pStyle w:val="af"/>
              <w:jc w:val="center"/>
              <w:rPr>
                <w:rFonts w:ascii="Times New Roman" w:hAnsi="Times New Roman"/>
              </w:rPr>
            </w:pPr>
          </w:p>
          <w:p w:rsidR="006F0F85" w:rsidRDefault="006F0F85" w:rsidP="00D273C7">
            <w:pPr>
              <w:pStyle w:val="af"/>
              <w:jc w:val="center"/>
              <w:rPr>
                <w:rFonts w:ascii="Times New Roman" w:hAnsi="Times New Roman"/>
              </w:rPr>
            </w:pPr>
          </w:p>
          <w:p w:rsidR="006F0F85" w:rsidRDefault="006F0F85" w:rsidP="00D273C7">
            <w:pPr>
              <w:pStyle w:val="af"/>
              <w:jc w:val="center"/>
              <w:rPr>
                <w:rFonts w:ascii="Times New Roman" w:hAnsi="Times New Roman"/>
              </w:rPr>
            </w:pPr>
          </w:p>
          <w:p w:rsidR="006F0F85" w:rsidRPr="00C47F61" w:rsidRDefault="006F0F85" w:rsidP="00D273C7">
            <w:pPr>
              <w:pStyle w:val="af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546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A40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3567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384ACA" w:rsidRDefault="006F0F85" w:rsidP="00582AA6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</w:rPr>
            </w:pPr>
            <w:r w:rsidRPr="00384ACA">
              <w:rPr>
                <w:rFonts w:ascii="Times New Roman" w:hAnsi="Times New Roman"/>
                <w:color w:val="FF0000"/>
                <w:szCs w:val="24"/>
              </w:rPr>
              <w:t xml:space="preserve">Китай-Казахстан-Россия-Беларусь </w:t>
            </w:r>
          </w:p>
          <w:p w:rsidR="006F0F85" w:rsidRPr="00384ACA" w:rsidRDefault="006F0F85" w:rsidP="00582AA6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</w:rPr>
            </w:pPr>
            <w:r w:rsidRPr="00384ACA">
              <w:rPr>
                <w:rFonts w:ascii="Times New Roman" w:hAnsi="Times New Roman"/>
                <w:color w:val="FF0000"/>
                <w:szCs w:val="24"/>
              </w:rPr>
              <w:t>( Досты</w:t>
            </w:r>
            <w:proofErr w:type="gramStart"/>
            <w:r w:rsidRPr="00384ACA">
              <w:rPr>
                <w:rFonts w:ascii="Times New Roman" w:hAnsi="Times New Roman"/>
                <w:color w:val="FF0000"/>
                <w:szCs w:val="24"/>
              </w:rPr>
              <w:t>к-</w:t>
            </w:r>
            <w:proofErr w:type="gramEnd"/>
            <w:r w:rsidRPr="00384ACA">
              <w:rPr>
                <w:rFonts w:ascii="Times New Roman" w:hAnsi="Times New Roman"/>
                <w:color w:val="FF0000"/>
                <w:szCs w:val="24"/>
              </w:rPr>
              <w:t xml:space="preserve"> Карталы</w:t>
            </w:r>
            <w:r w:rsidRPr="00384ACA">
              <w:rPr>
                <w:color w:val="FF0000"/>
              </w:rPr>
              <w:t xml:space="preserve"> </w:t>
            </w:r>
            <w:r w:rsidRPr="00384ACA">
              <w:rPr>
                <w:rFonts w:ascii="Times New Roman" w:hAnsi="Times New Roman"/>
                <w:color w:val="FF0000"/>
                <w:szCs w:val="24"/>
              </w:rPr>
              <w:t xml:space="preserve">I- Заольша стык-Муляровка/Калий </w:t>
            </w:r>
            <w:r w:rsidRPr="00384ACA">
              <w:rPr>
                <w:rFonts w:ascii="Times New Roman" w:hAnsi="Times New Roman"/>
                <w:color w:val="FF0000"/>
                <w:szCs w:val="24"/>
                <w:lang w:val="en-US"/>
              </w:rPr>
              <w:t>IV</w:t>
            </w:r>
            <w:r w:rsidRPr="00384ACA">
              <w:rPr>
                <w:rFonts w:ascii="Times New Roman" w:hAnsi="Times New Roman"/>
                <w:color w:val="FF0000"/>
                <w:szCs w:val="24"/>
              </w:rPr>
              <w:t>/</w:t>
            </w:r>
            <w:r w:rsidRPr="00384ACA">
              <w:t xml:space="preserve"> </w:t>
            </w:r>
            <w:r w:rsidRPr="00384ACA">
              <w:rPr>
                <w:rFonts w:ascii="Times New Roman" w:hAnsi="Times New Roman"/>
                <w:color w:val="FF0000"/>
                <w:szCs w:val="24"/>
              </w:rPr>
              <w:t>Калий III/</w:t>
            </w:r>
            <w:r w:rsidRPr="00384ACA">
              <w:t xml:space="preserve"> </w:t>
            </w:r>
            <w:r w:rsidRPr="00384ACA">
              <w:rPr>
                <w:rFonts w:ascii="Times New Roman" w:hAnsi="Times New Roman"/>
                <w:color w:val="FF0000"/>
                <w:szCs w:val="24"/>
              </w:rPr>
              <w:t xml:space="preserve">Калий I) </w:t>
            </w:r>
          </w:p>
          <w:p w:rsidR="006F0F85" w:rsidRPr="00384ACA" w:rsidRDefault="006F0F85" w:rsidP="002E2C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 w:rsidP="008C5E4B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F" w:rsidRPr="00F46FBF" w:rsidRDefault="00F46FBF" w:rsidP="00F46FB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46FBF">
              <w:rPr>
                <w:rFonts w:ascii="Times New Roman" w:hAnsi="Times New Roman"/>
                <w:color w:val="FF0000"/>
                <w:sz w:val="16"/>
                <w:szCs w:val="16"/>
              </w:rPr>
              <w:t>Расписанием поезда №1145/1146</w:t>
            </w:r>
          </w:p>
          <w:p w:rsidR="006F0F85" w:rsidRDefault="00F46FBF" w:rsidP="00F46F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6FBF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ДЗ-4157 от 21.11.2023г </w:t>
            </w:r>
          </w:p>
          <w:p w:rsidR="006F0F85" w:rsidRPr="00C47F61" w:rsidRDefault="006F0F85" w:rsidP="003269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F85" w:rsidRPr="00C47F61" w:rsidRDefault="006F0F85" w:rsidP="00D273C7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6F0F85" w:rsidRPr="00C47F61" w:rsidTr="00F40551">
        <w:trPr>
          <w:trHeight w:val="606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2379B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47F61">
              <w:rPr>
                <w:rFonts w:ascii="Times New Roman" w:hAnsi="Times New Roman"/>
                <w:szCs w:val="24"/>
              </w:rPr>
              <w:t>1105/1106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2379B8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Китай/ Казахстан – Россия</w:t>
            </w:r>
          </w:p>
          <w:p w:rsidR="006F0F85" w:rsidRPr="00C47F61" w:rsidRDefault="006F0F85" w:rsidP="004E5AD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eastAsia="Calibri" w:hAnsi="Times New Roman"/>
                <w:lang w:eastAsia="en-US"/>
              </w:rPr>
              <w:t xml:space="preserve">(Достык/ Алтынколь/ Жеты-Су/ Алматы </w:t>
            </w:r>
            <w:r w:rsidRPr="00C47F61">
              <w:rPr>
                <w:rFonts w:ascii="Times New Roman" w:eastAsia="Calibri" w:hAnsi="Times New Roman"/>
                <w:lang w:val="en-US" w:eastAsia="en-US"/>
              </w:rPr>
              <w:t>I</w:t>
            </w:r>
            <w:r w:rsidRPr="00C47F61">
              <w:rPr>
                <w:rFonts w:ascii="Times New Roman" w:eastAsia="Calibri" w:hAnsi="Times New Roman"/>
                <w:lang w:eastAsia="en-US"/>
              </w:rPr>
              <w:t xml:space="preserve">/ Бурундай - Семиглавый Мар – </w:t>
            </w:r>
            <w:r w:rsidRPr="00C47F61">
              <w:rPr>
                <w:rFonts w:ascii="Times New Roman" w:eastAsia="Calibri" w:hAnsi="Times New Roman"/>
                <w:bCs/>
                <w:lang w:eastAsia="en-US"/>
              </w:rPr>
              <w:t xml:space="preserve">Сыктывкар/ </w:t>
            </w:r>
            <w:r w:rsidRPr="00C47F61">
              <w:rPr>
                <w:rFonts w:ascii="Times New Roman" w:eastAsia="Calibri" w:hAnsi="Times New Roman"/>
                <w:bCs/>
                <w:color w:val="FF0000"/>
                <w:lang w:eastAsia="en-US"/>
              </w:rPr>
              <w:t xml:space="preserve">Шарья/ </w:t>
            </w:r>
            <w:r w:rsidRPr="00C47F61">
              <w:rPr>
                <w:rFonts w:ascii="Times New Roman" w:eastAsia="Calibri" w:hAnsi="Times New Roman"/>
                <w:bCs/>
                <w:color w:val="C00000"/>
                <w:lang w:eastAsia="en-US"/>
              </w:rPr>
              <w:t>Сухона/ Кострома Новая)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12" w:rsidRDefault="004C6712" w:rsidP="004C6712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57/</w:t>
            </w:r>
          </w:p>
          <w:p w:rsidR="006F0F85" w:rsidRDefault="006F0F85" w:rsidP="004C6712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t>57</w:t>
            </w:r>
            <w:r w:rsidR="004C6712">
              <w:rPr>
                <w:rFonts w:ascii="Times New Roman" w:hAnsi="Times New Roman"/>
                <w:b/>
              </w:rPr>
              <w:t>/71</w:t>
            </w:r>
            <w:r w:rsidRPr="00C47F61">
              <w:rPr>
                <w:rFonts w:ascii="Times New Roman" w:hAnsi="Times New Roman"/>
                <w:b/>
              </w:rPr>
              <w:t>*</w:t>
            </w:r>
          </w:p>
          <w:p w:rsidR="004C6712" w:rsidRPr="00C47F61" w:rsidRDefault="004C6712" w:rsidP="004C6712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 w:rsidP="008C5E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t>*- сдача на РЖД</w:t>
            </w:r>
          </w:p>
          <w:p w:rsidR="006F0F85" w:rsidRPr="00C47F61" w:rsidRDefault="006F0F85" w:rsidP="008C5E4B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№ДЗ-1255 от  31.03.2023г</w:t>
            </w:r>
          </w:p>
          <w:p w:rsidR="006F0F85" w:rsidRPr="00C47F61" w:rsidRDefault="006F0F85" w:rsidP="008C5E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C00000"/>
                <w:sz w:val="16"/>
                <w:szCs w:val="16"/>
              </w:rPr>
              <w:t>ЦСЖТ №ДЗ-2036 от 17.05.2023г</w:t>
            </w:r>
            <w:r w:rsidRPr="00C47F61">
              <w:rPr>
                <w:rFonts w:ascii="Times New Roman" w:hAnsi="Times New Roman"/>
                <w:strike/>
                <w:color w:val="C00000"/>
                <w:sz w:val="16"/>
                <w:szCs w:val="16"/>
              </w:rPr>
              <w:t>.</w:t>
            </w: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</w:tcPr>
          <w:p w:rsidR="006F0F85" w:rsidRPr="00C47F61" w:rsidRDefault="006F0F85" w:rsidP="00D273C7">
            <w:pPr>
              <w:pStyle w:val="af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516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1107/1108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Узбекистан</w:t>
            </w:r>
          </w:p>
          <w:p w:rsidR="006F0F85" w:rsidRPr="00C47F61" w:rsidRDefault="006F0F85" w:rsidP="001860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</w:rPr>
              <w:t>(Достык – Сарыагаш – Ассаке/Аблык/</w:t>
            </w:r>
            <w:r w:rsidRPr="00C47F61">
              <w:rPr>
                <w:rFonts w:ascii="Times New Roman" w:hAnsi="Times New Roman"/>
                <w:lang w:eastAsia="en-US"/>
              </w:rPr>
              <w:t xml:space="preserve"> Ахтачи</w:t>
            </w:r>
            <w:r w:rsidRPr="00C47F61">
              <w:rPr>
                <w:rFonts w:ascii="Times New Roman" w:hAnsi="Times New Roman"/>
              </w:rPr>
              <w:t xml:space="preserve"> / Кармана/ Жалоир (рзд))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F85" w:rsidRPr="00C47F61" w:rsidRDefault="006F0F85" w:rsidP="00AE6DF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sz w:val="16"/>
                <w:szCs w:val="16"/>
              </w:rPr>
              <w:t>* - с включением вагонов с КТК Афганистан, ТДЖ, КРГ (Юж</w:t>
            </w:r>
            <w:proofErr w:type="gramStart"/>
            <w:r w:rsidRPr="00C47F61"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 w:rsidRPr="00C47F61">
              <w:rPr>
                <w:rFonts w:ascii="Times New Roman" w:hAnsi="Times New Roman"/>
                <w:sz w:val="16"/>
                <w:szCs w:val="16"/>
              </w:rPr>
              <w:t>ч-к)</w:t>
            </w:r>
          </w:p>
          <w:p w:rsidR="006F0F85" w:rsidRPr="00C47F61" w:rsidRDefault="006F0F85" w:rsidP="00AE6DF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sz w:val="16"/>
                <w:szCs w:val="16"/>
              </w:rPr>
              <w:lastRenderedPageBreak/>
              <w:t>ЦСЖТ №ДЗ-899 от 10.03.22г</w:t>
            </w:r>
          </w:p>
          <w:p w:rsidR="006F0F85" w:rsidRPr="00C47F61" w:rsidRDefault="006F0F85" w:rsidP="00C672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b/>
                <w:sz w:val="20"/>
                <w:szCs w:val="20"/>
              </w:rPr>
              <w:t>**-назначением на Достык</w:t>
            </w:r>
            <w:r w:rsidRPr="00C47F6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F0F85" w:rsidRPr="00C47F61" w:rsidRDefault="006F0F85" w:rsidP="00C672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sz w:val="16"/>
                <w:szCs w:val="16"/>
              </w:rPr>
              <w:t>ЦСЖТ №ДЗ-3083 от 20.09.22г</w:t>
            </w:r>
          </w:p>
        </w:tc>
        <w:tc>
          <w:tcPr>
            <w:tcW w:w="13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lastRenderedPageBreak/>
              <w:t>КЗХ</w:t>
            </w:r>
          </w:p>
        </w:tc>
      </w:tr>
      <w:tr w:rsidR="006F0F85" w:rsidRPr="00C47F61" w:rsidTr="00F40551">
        <w:trPr>
          <w:trHeight w:val="485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7D6E85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Узбекистан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(</w:t>
            </w:r>
            <w:r w:rsidRPr="00C47F61">
              <w:rPr>
                <w:rFonts w:ascii="Times New Roman" w:eastAsia="Calibri" w:hAnsi="Times New Roman"/>
                <w:lang w:eastAsia="en-US"/>
              </w:rPr>
              <w:t>Достык - Сарыагаш - Сергели</w:t>
            </w:r>
            <w:r w:rsidRPr="00C47F61">
              <w:rPr>
                <w:rFonts w:ascii="Times New Roman" w:hAnsi="Times New Roman"/>
              </w:rPr>
              <w:t>*</w:t>
            </w:r>
            <w:r w:rsidRPr="00C47F61">
              <w:rPr>
                <w:rFonts w:ascii="Times New Roman" w:eastAsia="Calibri" w:hAnsi="Times New Roman"/>
                <w:lang w:eastAsia="en-US"/>
              </w:rPr>
              <w:t>/ Чукурсай</w:t>
            </w:r>
            <w:r w:rsidRPr="00C47F61">
              <w:rPr>
                <w:rFonts w:ascii="Times New Roman" w:hAnsi="Times New Roman"/>
              </w:rPr>
              <w:t>*</w:t>
            </w:r>
            <w:r w:rsidRPr="00C47F61">
              <w:rPr>
                <w:rFonts w:ascii="Times New Roman" w:eastAsia="Calibri" w:hAnsi="Times New Roman"/>
                <w:lang w:eastAsia="en-US"/>
              </w:rPr>
              <w:t>/ Ташкент/ Жалоир (рзд)</w:t>
            </w:r>
            <w:r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D273C7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t>57-71/</w:t>
            </w:r>
          </w:p>
          <w:p w:rsidR="006F0F85" w:rsidRPr="00C47F61" w:rsidRDefault="006F0F85" w:rsidP="00D273C7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  <w:b/>
              </w:rPr>
              <w:t>57**</w:t>
            </w: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D273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0F85" w:rsidRPr="00C47F61" w:rsidTr="00F40551">
        <w:trPr>
          <w:trHeight w:val="11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BF" w:rsidRDefault="00F46FBF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BF" w:rsidRDefault="00F46FBF" w:rsidP="00C56B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BA7">
              <w:rPr>
                <w:rFonts w:ascii="Times New Roman" w:hAnsi="Times New Roman"/>
                <w:color w:val="FF0000"/>
              </w:rPr>
              <w:t>1109/1110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BF" w:rsidRDefault="00F46FBF" w:rsidP="00C56B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Россия</w:t>
            </w:r>
          </w:p>
          <w:p w:rsidR="006F0F85" w:rsidRPr="00C47F61" w:rsidRDefault="006F0F85" w:rsidP="00CF34C4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(Алтынколь/Достык – Семиглавый Мар  – Автово/Бронка/Заневский Пост/ Лужская</w:t>
            </w:r>
            <w:r>
              <w:rPr>
                <w:rFonts w:ascii="Times New Roman" w:hAnsi="Times New Roman"/>
              </w:rPr>
              <w:t>/</w:t>
            </w:r>
            <w:r w:rsidRPr="00C47F61">
              <w:rPr>
                <w:rFonts w:ascii="Times New Roman" w:hAnsi="Times New Roman"/>
              </w:rPr>
              <w:t xml:space="preserve"> Нигозеро/</w:t>
            </w:r>
            <w:r w:rsidRPr="00C47F6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47F61">
              <w:rPr>
                <w:rFonts w:ascii="Times New Roman" w:eastAsia="Calibri" w:hAnsi="Times New Roman"/>
                <w:lang w:eastAsia="en-US"/>
              </w:rPr>
              <w:t>Колпино/ Пестово/ Великий Новгород/ Вологда-</w:t>
            </w:r>
            <w:proofErr w:type="gramStart"/>
            <w:r w:rsidRPr="00C47F61">
              <w:rPr>
                <w:rFonts w:ascii="Times New Roman" w:eastAsia="Calibri" w:hAnsi="Times New Roman"/>
                <w:lang w:val="en-US" w:eastAsia="en-US"/>
              </w:rPr>
              <w:t>II</w:t>
            </w:r>
            <w:proofErr w:type="gramEnd"/>
            <w:r w:rsidRPr="00C47F61">
              <w:rPr>
                <w:rFonts w:ascii="Times New Roman" w:eastAsia="Calibri" w:hAnsi="Times New Roman"/>
                <w:lang w:eastAsia="en-US"/>
              </w:rPr>
              <w:t xml:space="preserve">/  Новый порт/ Сегежа/ </w:t>
            </w:r>
            <w:r w:rsidRPr="00C47F61">
              <w:rPr>
                <w:rFonts w:ascii="Times New Roman" w:eastAsia="Calibri" w:hAnsi="Times New Roman"/>
                <w:color w:val="FF0000"/>
                <w:lang w:eastAsia="en-US"/>
              </w:rPr>
              <w:t xml:space="preserve">Петрозаводск/ </w:t>
            </w:r>
            <w:r w:rsidRPr="00C47F61">
              <w:rPr>
                <w:rFonts w:ascii="Times New Roman" w:eastAsia="Calibri" w:hAnsi="Times New Roman"/>
                <w:color w:val="C00000"/>
                <w:lang w:eastAsia="en-US"/>
              </w:rPr>
              <w:t>Неболчи</w:t>
            </w:r>
            <w:r>
              <w:rPr>
                <w:rFonts w:ascii="Times New Roman" w:eastAsia="Calibri" w:hAnsi="Times New Roman"/>
                <w:color w:val="C00000"/>
                <w:lang w:eastAsia="en-US"/>
              </w:rPr>
              <w:t>/</w:t>
            </w:r>
            <w:r w:rsidRPr="00891BA7">
              <w:rPr>
                <w:rFonts w:ascii="Times New Roman" w:eastAsia="Calibri" w:hAnsi="Times New Roman"/>
                <w:color w:val="548DD4" w:themeColor="text2" w:themeTint="99"/>
                <w:lang w:eastAsia="en-US"/>
              </w:rPr>
              <w:t>Мурманск</w:t>
            </w:r>
            <w:r w:rsidRPr="00891BA7">
              <w:rPr>
                <w:rFonts w:ascii="Times New Roman" w:hAnsi="Times New Roman"/>
                <w:color w:val="548DD4" w:themeColor="text2" w:themeTint="99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BF" w:rsidRDefault="00F46FBF" w:rsidP="00D273C7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</w:p>
          <w:p w:rsidR="006F0F85" w:rsidRPr="00C47F61" w:rsidRDefault="006F0F85" w:rsidP="00D273C7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57/</w:t>
            </w:r>
          </w:p>
          <w:p w:rsidR="006F0F85" w:rsidRPr="00C47F61" w:rsidRDefault="006F0F85" w:rsidP="00D273C7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BF" w:rsidRDefault="00F46FBF" w:rsidP="00C56B7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46FBF" w:rsidRDefault="00F46FBF" w:rsidP="00C56B7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t>*- сдача на РЖД</w:t>
            </w:r>
          </w:p>
          <w:p w:rsidR="006F0F85" w:rsidRPr="00C47F61" w:rsidRDefault="006F0F85" w:rsidP="007C2734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№ДЗ-152 от 22.03.2023г</w:t>
            </w:r>
            <w:r w:rsidRPr="00C47F61">
              <w:rPr>
                <w:rFonts w:ascii="Times New Roman" w:hAnsi="Times New Roman"/>
                <w:strike/>
                <w:sz w:val="16"/>
                <w:szCs w:val="16"/>
              </w:rPr>
              <w:t>.</w:t>
            </w:r>
          </w:p>
          <w:p w:rsidR="006F0F85" w:rsidRDefault="006F0F85" w:rsidP="005D4B72">
            <w:pPr>
              <w:spacing w:after="0" w:line="240" w:lineRule="auto"/>
              <w:rPr>
                <w:rFonts w:ascii="Times New Roman" w:hAnsi="Times New Roman"/>
                <w:strike/>
                <w:color w:val="C0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C00000"/>
                <w:sz w:val="16"/>
                <w:szCs w:val="16"/>
              </w:rPr>
              <w:t>ЦСЖТ №ДЗ-2036 от 17.05.2023г</w:t>
            </w:r>
            <w:r w:rsidRPr="00C47F61">
              <w:rPr>
                <w:rFonts w:ascii="Times New Roman" w:hAnsi="Times New Roman"/>
                <w:strike/>
                <w:color w:val="C00000"/>
                <w:sz w:val="16"/>
                <w:szCs w:val="16"/>
              </w:rPr>
              <w:t>.</w:t>
            </w:r>
          </w:p>
          <w:p w:rsidR="006F0F85" w:rsidRPr="00C47F61" w:rsidRDefault="006F0F85" w:rsidP="005D4B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3A2F">
              <w:rPr>
                <w:rFonts w:ascii="Times New Roman" w:hAnsi="Times New Roman"/>
                <w:color w:val="0070C0"/>
                <w:sz w:val="16"/>
                <w:szCs w:val="16"/>
              </w:rPr>
              <w:t>ЦСЖТ №ДЗ-</w:t>
            </w:r>
            <w:r>
              <w:rPr>
                <w:rFonts w:ascii="Times New Roman" w:hAnsi="Times New Roman"/>
                <w:color w:val="0070C0"/>
                <w:sz w:val="16"/>
                <w:szCs w:val="16"/>
              </w:rPr>
              <w:t>3277</w:t>
            </w:r>
            <w:r w:rsidRPr="00C23A2F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color w:val="0070C0"/>
                <w:sz w:val="16"/>
                <w:szCs w:val="16"/>
              </w:rPr>
              <w:t>06</w:t>
            </w:r>
            <w:r w:rsidRPr="00C23A2F">
              <w:rPr>
                <w:rFonts w:ascii="Times New Roman" w:hAnsi="Times New Roman"/>
                <w:color w:val="0070C0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color w:val="0070C0"/>
                <w:sz w:val="16"/>
                <w:szCs w:val="16"/>
              </w:rPr>
              <w:t>9</w:t>
            </w:r>
            <w:r w:rsidRPr="00C23A2F">
              <w:rPr>
                <w:rFonts w:ascii="Times New Roman" w:hAnsi="Times New Roman"/>
                <w:color w:val="0070C0"/>
                <w:sz w:val="16"/>
                <w:szCs w:val="16"/>
              </w:rPr>
              <w:t>.2023г</w:t>
            </w:r>
            <w:r w:rsidRPr="00C23A2F">
              <w:rPr>
                <w:rFonts w:ascii="Times New Roman" w:hAnsi="Times New Roman"/>
                <w:strike/>
                <w:color w:val="0070C0"/>
                <w:sz w:val="16"/>
                <w:szCs w:val="16"/>
              </w:rPr>
              <w:t>.</w:t>
            </w: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FBF" w:rsidRDefault="00F46FBF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593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A40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1111/1112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Казахстан/Китай</w:t>
            </w:r>
          </w:p>
          <w:p w:rsidR="006F0F85" w:rsidRPr="00C47F61" w:rsidRDefault="006F0F85" w:rsidP="009A24D3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r w:rsidRPr="00C47F61">
              <w:rPr>
                <w:rFonts w:ascii="Times New Roman" w:hAnsi="Times New Roman"/>
                <w:color w:val="FF0000"/>
              </w:rPr>
              <w:t>Видим</w:t>
            </w:r>
            <w:r w:rsidRPr="00C47F61">
              <w:rPr>
                <w:rFonts w:ascii="Times New Roman" w:hAnsi="Times New Roman"/>
              </w:rPr>
              <w:t xml:space="preserve">/ </w:t>
            </w:r>
            <w:r w:rsidRPr="00C47F61">
              <w:rPr>
                <w:rFonts w:ascii="Times New Roman" w:hAnsi="Times New Roman"/>
                <w:color w:val="C00000"/>
              </w:rPr>
              <w:t>Куйтун</w:t>
            </w:r>
            <w:r w:rsidRPr="00C47F61">
              <w:rPr>
                <w:rFonts w:ascii="Times New Roman" w:hAnsi="Times New Roman"/>
              </w:rPr>
              <w:t xml:space="preserve">/ Иланка/ Мариинск/ Подсиний/ Лена/ Селенга/ Карабула/ Тайшет/ Ташеба/ Лесосибирск/ </w:t>
            </w:r>
            <w:proofErr w:type="gramStart"/>
            <w:r w:rsidRPr="00C47F61">
              <w:rPr>
                <w:rFonts w:ascii="Times New Roman" w:hAnsi="Times New Roman"/>
              </w:rPr>
              <w:t>Красноярск-Северный</w:t>
            </w:r>
            <w:proofErr w:type="gramEnd"/>
            <w:r w:rsidRPr="00C47F61">
              <w:rPr>
                <w:rFonts w:ascii="Times New Roman" w:hAnsi="Times New Roman"/>
              </w:rPr>
              <w:t>/Абакан/Минусинск/Канск-Енисейский/ Чунояр/ Злобино/ Базаиха – Локоть –</w:t>
            </w:r>
            <w:r>
              <w:rPr>
                <w:rFonts w:ascii="Times New Roman" w:hAnsi="Times New Roman"/>
              </w:rPr>
              <w:t xml:space="preserve"> </w:t>
            </w:r>
            <w:r w:rsidRPr="00C47F61">
              <w:rPr>
                <w:rFonts w:ascii="Times New Roman" w:hAnsi="Times New Roman"/>
              </w:rPr>
              <w:t xml:space="preserve">Алматы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>/ Достык/ Алтынколь)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DE3B0C">
            <w:pPr>
              <w:spacing w:after="0" w:line="240" w:lineRule="auto"/>
              <w:rPr>
                <w:rFonts w:ascii="Times New Roman" w:hAnsi="Times New Roman"/>
                <w:strike/>
                <w:color w:val="C0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C00000"/>
                <w:sz w:val="16"/>
                <w:szCs w:val="16"/>
              </w:rPr>
              <w:t>ЦСЖТ №ДЗ-1392 от 07.04.2023г</w:t>
            </w:r>
            <w:r w:rsidRPr="00C47F61">
              <w:rPr>
                <w:rFonts w:ascii="Times New Roman" w:hAnsi="Times New Roman"/>
                <w:strike/>
                <w:color w:val="C00000"/>
                <w:sz w:val="16"/>
                <w:szCs w:val="16"/>
              </w:rPr>
              <w:t>.</w:t>
            </w:r>
          </w:p>
          <w:p w:rsidR="006F0F85" w:rsidRPr="00C47F61" w:rsidRDefault="006F0F85" w:rsidP="00375A48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№ДЗ-1673 от 24.04.2023г</w:t>
            </w:r>
            <w:r w:rsidRPr="00C47F61">
              <w:rPr>
                <w:rFonts w:ascii="Times New Roman" w:hAnsi="Times New Roman"/>
                <w:strike/>
                <w:sz w:val="16"/>
                <w:szCs w:val="16"/>
              </w:rPr>
              <w:t>.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59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4B2954" w:rsidRDefault="006F0F85" w:rsidP="00710592">
            <w:pPr>
              <w:spacing w:after="0" w:line="240" w:lineRule="auto"/>
              <w:rPr>
                <w:rFonts w:ascii="Times New Roman" w:hAnsi="Times New Roman"/>
              </w:rPr>
            </w:pPr>
            <w:r w:rsidRPr="004B2954">
              <w:rPr>
                <w:rFonts w:ascii="Times New Roman" w:hAnsi="Times New Roman"/>
              </w:rPr>
              <w:t>Казахстан – Россия</w:t>
            </w:r>
          </w:p>
          <w:p w:rsidR="006F0F85" w:rsidRPr="004B2954" w:rsidRDefault="006F0F85" w:rsidP="0071059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B2954">
              <w:rPr>
                <w:rFonts w:ascii="Times New Roman" w:hAnsi="Times New Roman"/>
              </w:rPr>
              <w:t>(Жетыген/ Бурундай/Торетам/Шымкент/Игилик/Жеты-Су</w:t>
            </w:r>
            <w:r>
              <w:rPr>
                <w:rFonts w:ascii="Times New Roman" w:hAnsi="Times New Roman"/>
              </w:rPr>
              <w:t xml:space="preserve"> </w:t>
            </w:r>
            <w:r w:rsidRPr="004B2954">
              <w:rPr>
                <w:rFonts w:ascii="Times New Roman" w:hAnsi="Times New Roman"/>
              </w:rPr>
              <w:t>– Локоть – Красноярск-Северный/Лесосибирск/Абакан/Минусинск/Канск-Енисейский/Красноярск/</w:t>
            </w:r>
            <w:proofErr w:type="gramEnd"/>
          </w:p>
          <w:p w:rsidR="006F0F85" w:rsidRPr="004B2954" w:rsidRDefault="006F0F85" w:rsidP="0071059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B2954">
              <w:rPr>
                <w:rFonts w:ascii="Times New Roman" w:hAnsi="Times New Roman"/>
              </w:rPr>
              <w:t>Чунояр/Злобино/Базаиха/Карабула/Тайшет/Кемерово-Сортировочное)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4B2954" w:rsidRDefault="006F0F85" w:rsidP="00710592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4B2954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4B2954" w:rsidRDefault="006F0F85" w:rsidP="0071059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B2954">
              <w:rPr>
                <w:rFonts w:ascii="Times New Roman" w:hAnsi="Times New Roman"/>
              </w:rPr>
              <w:t>Из  порожних контейнеров, в одном направлении</w:t>
            </w:r>
            <w:proofErr w:type="gramEnd"/>
          </w:p>
          <w:p w:rsidR="006F0F85" w:rsidRPr="004B2954" w:rsidRDefault="006F0F85" w:rsidP="007105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F0F85" w:rsidRPr="00C47F61" w:rsidTr="00F40551">
        <w:trPr>
          <w:trHeight w:val="204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AF3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1113/1114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(Достык – Карталы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</w:t>
            </w:r>
            <w:proofErr w:type="gramStart"/>
            <w:r w:rsidRPr="00C47F61">
              <w:rPr>
                <w:rFonts w:ascii="Times New Roman" w:hAnsi="Times New Roman"/>
              </w:rPr>
              <w:t>Красное</w:t>
            </w:r>
            <w:proofErr w:type="gramEnd"/>
            <w:r w:rsidRPr="00C47F61">
              <w:rPr>
                <w:rFonts w:ascii="Times New Roman" w:hAnsi="Times New Roman"/>
              </w:rPr>
              <w:t xml:space="preserve"> – Брузги/Свислочь)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369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(Достык/ Сороковая – Карталы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</w:t>
            </w:r>
            <w:proofErr w:type="gramStart"/>
            <w:r w:rsidRPr="00C47F61">
              <w:rPr>
                <w:rFonts w:ascii="Times New Roman" w:hAnsi="Times New Roman"/>
              </w:rPr>
              <w:t>Красное</w:t>
            </w:r>
            <w:proofErr w:type="gramEnd"/>
            <w:r w:rsidRPr="00C47F61">
              <w:rPr>
                <w:rFonts w:ascii="Times New Roman" w:hAnsi="Times New Roman"/>
              </w:rPr>
              <w:t xml:space="preserve"> – Брест)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D273C7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57-82/</w:t>
            </w:r>
          </w:p>
          <w:p w:rsidR="006F0F85" w:rsidRPr="00C47F61" w:rsidRDefault="006F0F85" w:rsidP="00D273C7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  <w:b/>
              </w:rPr>
              <w:t>57*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FC4647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  <w:b/>
              </w:rPr>
              <w:t>*-назначением на Достык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0F85" w:rsidRPr="00C47F61" w:rsidTr="00F40551">
        <w:trPr>
          <w:trHeight w:val="12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1115/1116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(Достык – Карталы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</w:t>
            </w:r>
            <w:proofErr w:type="gramStart"/>
            <w:r w:rsidRPr="00C47F61">
              <w:rPr>
                <w:rFonts w:ascii="Times New Roman" w:hAnsi="Times New Roman"/>
              </w:rPr>
              <w:t>Красное</w:t>
            </w:r>
            <w:proofErr w:type="gramEnd"/>
            <w:r w:rsidRPr="00C47F61">
              <w:rPr>
                <w:rFonts w:ascii="Times New Roman" w:hAnsi="Times New Roman"/>
              </w:rPr>
              <w:t xml:space="preserve"> – Брест/Брузги/Свислочь)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30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1119/1120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Узбекистан – Таджикистан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(Алтынколь – Сарыагаш – Кудукли – Душанбе </w:t>
            </w:r>
            <w:r w:rsidRPr="00C47F61">
              <w:rPr>
                <w:rFonts w:ascii="Times New Roman" w:hAnsi="Times New Roman"/>
                <w:lang w:val="en-US"/>
              </w:rPr>
              <w:t>II</w:t>
            </w:r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394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1127/1128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0B4F3F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Россия – Беларусь – Литва – Россия/Страны Европы</w:t>
            </w:r>
          </w:p>
          <w:p w:rsidR="006F0F85" w:rsidRPr="00C47F61" w:rsidRDefault="006F0F85" w:rsidP="000B4F3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7F61">
              <w:rPr>
                <w:rFonts w:ascii="Times New Roman" w:hAnsi="Times New Roman"/>
              </w:rPr>
              <w:t xml:space="preserve">(Алтынколь – Илецк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Красное – Гудогай-стык – Кибартай – Черняховск/</w:t>
            </w:r>
            <w:proofErr w:type="gramEnd"/>
          </w:p>
          <w:p w:rsidR="006F0F85" w:rsidRPr="00C47F61" w:rsidRDefault="006F0F85" w:rsidP="000B4F3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7F61">
              <w:rPr>
                <w:rFonts w:ascii="Times New Roman" w:hAnsi="Times New Roman"/>
              </w:rPr>
              <w:t>Дзержинская-Новая/Мамоново/ Железнодорожный/ Калининград-Сортировочный/ Балтийск)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403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AF3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0F85" w:rsidRPr="00C47F61" w:rsidRDefault="006F0F85" w:rsidP="00C47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1129/1130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6F0F85" w:rsidRPr="00C47F61" w:rsidRDefault="006F0F85" w:rsidP="00F354A5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(Достык – Карталы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</w:t>
            </w:r>
            <w:proofErr w:type="gramStart"/>
            <w:r w:rsidRPr="00C47F61">
              <w:rPr>
                <w:rFonts w:ascii="Times New Roman" w:hAnsi="Times New Roman"/>
              </w:rPr>
              <w:t>Красное</w:t>
            </w:r>
            <w:proofErr w:type="gramEnd"/>
            <w:r w:rsidRPr="00C47F61">
              <w:rPr>
                <w:rFonts w:ascii="Times New Roman" w:hAnsi="Times New Roman"/>
              </w:rPr>
              <w:t xml:space="preserve"> – Брузги/Свислочь)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442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F354A5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Китай </w:t>
            </w:r>
            <w:r w:rsidR="00AE66B2">
              <w:rPr>
                <w:rFonts w:ascii="Times New Roman" w:hAnsi="Times New Roman"/>
              </w:rPr>
              <w:t>/</w:t>
            </w:r>
            <w:r w:rsidRPr="00C47F61">
              <w:rPr>
                <w:rFonts w:ascii="Times New Roman" w:hAnsi="Times New Roman"/>
              </w:rPr>
              <w:t xml:space="preserve"> Казахстан – Россия – Беларусь – страны Европы</w:t>
            </w:r>
          </w:p>
          <w:p w:rsidR="006F0F85" w:rsidRPr="00C47F61" w:rsidRDefault="006F0F85" w:rsidP="00B70790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(Достык</w:t>
            </w:r>
            <w:r w:rsidRPr="00C47F61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C47F61">
              <w:rPr>
                <w:rFonts w:ascii="Times New Roman" w:hAnsi="Times New Roman"/>
              </w:rPr>
              <w:t xml:space="preserve"> Сороковая – Карталы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</w:t>
            </w:r>
            <w:proofErr w:type="gramStart"/>
            <w:r w:rsidRPr="00C47F61">
              <w:rPr>
                <w:rFonts w:ascii="Times New Roman" w:hAnsi="Times New Roman"/>
              </w:rPr>
              <w:t>Красное</w:t>
            </w:r>
            <w:proofErr w:type="gramEnd"/>
            <w:r w:rsidRPr="00C47F61">
              <w:rPr>
                <w:rFonts w:ascii="Times New Roman" w:hAnsi="Times New Roman"/>
              </w:rPr>
              <w:t xml:space="preserve"> – Брест)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D273C7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57-82/</w:t>
            </w:r>
          </w:p>
          <w:p w:rsidR="006F0F85" w:rsidRPr="00C47F61" w:rsidRDefault="006F0F85" w:rsidP="00D273C7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  <w:b/>
              </w:rPr>
              <w:t>57*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48C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7F61">
              <w:rPr>
                <w:rFonts w:ascii="Times New Roman" w:hAnsi="Times New Roman"/>
                <w:b/>
              </w:rPr>
              <w:t>*-назначением на Достык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15A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394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AF3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1131/1132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(Батарейная/Братск/Усть-Илимск – Кулунда – Костанай/Аксу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71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  <w:strike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39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9740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47F61">
              <w:rPr>
                <w:rFonts w:ascii="Times New Roman" w:hAnsi="Times New Roman"/>
                <w:color w:val="FF0000"/>
              </w:rPr>
              <w:t>Россия – Казахстан</w:t>
            </w:r>
          </w:p>
          <w:p w:rsidR="006F0F85" w:rsidRPr="00C47F61" w:rsidRDefault="006F0F85" w:rsidP="00C97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gramStart"/>
            <w:r w:rsidRPr="00C47F61">
              <w:rPr>
                <w:rFonts w:ascii="Times New Roman" w:hAnsi="Times New Roman"/>
                <w:color w:val="FF0000"/>
              </w:rPr>
              <w:t>Лена-Восточная</w:t>
            </w:r>
            <w:proofErr w:type="gramEnd"/>
            <w:r w:rsidRPr="00C47F61">
              <w:rPr>
                <w:rFonts w:ascii="Times New Roman" w:hAnsi="Times New Roman"/>
                <w:color w:val="FF0000"/>
              </w:rPr>
              <w:t>/ Игирма/ Улькан/ Вихоревка/ Анзеби / Базаиха/ Карабула/ Тальцы/ Лесосибирск/ Красноярск Северный - Кулунда - Костанай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color w:val="FF0000"/>
              </w:rPr>
            </w:pPr>
            <w:r w:rsidRPr="00C47F61">
              <w:rPr>
                <w:rFonts w:ascii="Times New Roman" w:hAnsi="Times New Roman"/>
                <w:color w:val="FF0000"/>
              </w:rPr>
              <w:t>57-71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5C330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№ДЗ-484 от 08.02.2023г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394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 w:rsidP="009A24D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7F61">
              <w:rPr>
                <w:rFonts w:ascii="Times New Roman" w:hAnsi="Times New Roman"/>
              </w:rPr>
              <w:t>Кемерово-Сортировочное</w:t>
            </w:r>
            <w:proofErr w:type="gramEnd"/>
            <w:r w:rsidRPr="00C47F61">
              <w:rPr>
                <w:rFonts w:ascii="Times New Roman" w:hAnsi="Times New Roman"/>
              </w:rPr>
              <w:t xml:space="preserve"> / Новокузнецк-Восточный / Копылово / Томск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/ Иня-Восточная / Асино / Клещиха / Томск-Грузовой – Кулунда – Костанай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 w:rsidP="009A2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57-71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5C330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0F85" w:rsidRPr="00C47F61" w:rsidTr="00F40551">
        <w:trPr>
          <w:trHeight w:val="414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1135/1136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FF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47F61">
              <w:rPr>
                <w:rFonts w:ascii="Times New Roman" w:hAnsi="Times New Roman"/>
                <w:lang w:eastAsia="en-US"/>
              </w:rPr>
              <w:t xml:space="preserve">Китай - Казахстан - Россия - Беларусь - Латвия </w:t>
            </w:r>
          </w:p>
          <w:p w:rsidR="006F0F85" w:rsidRPr="00C47F61" w:rsidRDefault="006F0F85" w:rsidP="0097412D">
            <w:pPr>
              <w:tabs>
                <w:tab w:val="left" w:pos="6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Алтынколь - Илецк I - Заольша-стык - Бигосово-стык - Земитаны (Зкм Рига-Краста эксп.)/ Зиемельблазма/Шкиротава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 w:rsidP="008C5E4B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 w:rsidP="00DF7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1307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387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1141/1142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FF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47F61">
              <w:rPr>
                <w:rFonts w:ascii="Times New Roman" w:eastAsia="Calibri" w:hAnsi="Times New Roman"/>
                <w:lang w:eastAsia="en-US"/>
              </w:rPr>
              <w:t>Китай - Казахстан - Россия</w:t>
            </w:r>
          </w:p>
          <w:p w:rsidR="006F0F85" w:rsidRPr="00C47F61" w:rsidRDefault="006F0F85" w:rsidP="00BF0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47F61">
              <w:rPr>
                <w:rFonts w:ascii="Times New Roman" w:eastAsia="Calibri" w:hAnsi="Times New Roman"/>
                <w:lang w:eastAsia="en-US"/>
              </w:rPr>
              <w:t>Алтынколь/ Достык - Семиглавый Мар - Силикатная/ Купавна/ Кресты/ Кунцево-</w:t>
            </w:r>
            <w:r w:rsidRPr="00C47F61">
              <w:rPr>
                <w:rFonts w:ascii="Times New Roman" w:eastAsia="Calibri" w:hAnsi="Times New Roman"/>
                <w:lang w:val="en-US" w:eastAsia="en-US"/>
              </w:rPr>
              <w:t>II</w:t>
            </w:r>
            <w:r w:rsidRPr="00C47F61">
              <w:rPr>
                <w:rFonts w:ascii="Times New Roman" w:eastAsia="Calibri" w:hAnsi="Times New Roman"/>
                <w:lang w:eastAsia="en-US"/>
              </w:rPr>
              <w:t xml:space="preserve">/ Ховрино/ Ворсино/ Белый Раст/ Анисовка/ Муром-1/ </w:t>
            </w:r>
            <w:proofErr w:type="gramStart"/>
            <w:r w:rsidRPr="00C47F61">
              <w:rPr>
                <w:rFonts w:ascii="Times New Roman" w:eastAsia="Calibri" w:hAnsi="Times New Roman"/>
                <w:lang w:eastAsia="en-US"/>
              </w:rPr>
              <w:t>Сборная-Угольная</w:t>
            </w:r>
            <w:proofErr w:type="gramEnd"/>
            <w:r w:rsidRPr="00C47F61">
              <w:rPr>
                <w:rFonts w:ascii="Times New Roman" w:eastAsia="Calibri" w:hAnsi="Times New Roman"/>
                <w:lang w:eastAsia="en-US"/>
              </w:rPr>
              <w:t>/ Воротынск /Костариха / Электроугли /Орехово-Зуево /Костылево/ Селятино/ Раменское/ Придача/ Човью/ Правдинск/ Койты/ Межег/ Харовская/Исакогорка/ Онега/ Телегино/ Цна/ Лагерная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 w:rsidP="00DF7623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t>57/</w:t>
            </w:r>
          </w:p>
          <w:p w:rsidR="006F0F85" w:rsidRPr="00C47F61" w:rsidRDefault="006F0F85" w:rsidP="00DF7623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 w:rsidP="008D07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t>*- сдача на РЖД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324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A40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1143/1144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(Достык – Карталы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</w:t>
            </w:r>
            <w:proofErr w:type="gramStart"/>
            <w:r w:rsidRPr="00C47F61">
              <w:rPr>
                <w:rFonts w:ascii="Times New Roman" w:hAnsi="Times New Roman"/>
              </w:rPr>
              <w:t>Красное</w:t>
            </w:r>
            <w:proofErr w:type="gramEnd"/>
            <w:r w:rsidRPr="00C47F61">
              <w:rPr>
                <w:rFonts w:ascii="Times New Roman" w:hAnsi="Times New Roman"/>
              </w:rPr>
              <w:t xml:space="preserve"> – Брузги/Свислочь)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296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(Достык – Карталы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</w:t>
            </w:r>
            <w:proofErr w:type="gramStart"/>
            <w:r w:rsidRPr="00C47F61">
              <w:rPr>
                <w:rFonts w:ascii="Times New Roman" w:hAnsi="Times New Roman"/>
              </w:rPr>
              <w:t>Красное</w:t>
            </w:r>
            <w:proofErr w:type="gramEnd"/>
            <w:r w:rsidRPr="00C47F61">
              <w:rPr>
                <w:rFonts w:ascii="Times New Roman" w:hAnsi="Times New Roman"/>
              </w:rPr>
              <w:t xml:space="preserve"> – Брест)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 w:rsidP="00AE6DF4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57-82/</w:t>
            </w:r>
          </w:p>
          <w:p w:rsidR="006F0F85" w:rsidRPr="00C47F61" w:rsidRDefault="006F0F85" w:rsidP="00AE6DF4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t>57*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 w:rsidP="00AE6D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t>*-назначением Достык КЗХ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0F85" w:rsidRPr="00C47F61" w:rsidTr="00F40551">
        <w:trPr>
          <w:trHeight w:val="35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1145/1146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(Достык – Карталы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</w:t>
            </w:r>
            <w:proofErr w:type="gramStart"/>
            <w:r w:rsidRPr="00C47F61">
              <w:rPr>
                <w:rFonts w:ascii="Times New Roman" w:hAnsi="Times New Roman"/>
              </w:rPr>
              <w:t>Красное</w:t>
            </w:r>
            <w:proofErr w:type="gramEnd"/>
            <w:r w:rsidRPr="00C47F61">
              <w:rPr>
                <w:rFonts w:ascii="Times New Roman" w:hAnsi="Times New Roman"/>
              </w:rPr>
              <w:t xml:space="preserve"> – Брузги/Свислочь)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189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6F0F85" w:rsidRPr="00C47F61" w:rsidRDefault="006F0F85" w:rsidP="004460EE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lastRenderedPageBreak/>
              <w:t xml:space="preserve">(Достык** – Карталы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Красное – </w:t>
            </w:r>
            <w:r w:rsidRPr="00C47F61">
              <w:rPr>
                <w:rFonts w:ascii="Times New Roman" w:eastAsia="Calibri" w:hAnsi="Times New Roman"/>
                <w:lang w:eastAsia="en-US"/>
              </w:rPr>
              <w:t>Колядич</w:t>
            </w:r>
            <w:proofErr w:type="gramStart"/>
            <w:r w:rsidRPr="00C47F61">
              <w:rPr>
                <w:rFonts w:ascii="Times New Roman" w:eastAsia="Calibri" w:hAnsi="Times New Roman"/>
                <w:lang w:eastAsia="en-US"/>
              </w:rPr>
              <w:t>и</w:t>
            </w:r>
            <w:r>
              <w:rPr>
                <w:rFonts w:ascii="Times New Roman" w:eastAsia="Calibri" w:hAnsi="Times New Roman"/>
                <w:lang w:eastAsia="en-US"/>
              </w:rPr>
              <w:t>-</w:t>
            </w:r>
            <w:proofErr w:type="gramEnd"/>
            <w:r w:rsidRPr="00C47F6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47F61">
              <w:rPr>
                <w:rFonts w:ascii="Times New Roman" w:hAnsi="Times New Roman"/>
              </w:rPr>
              <w:t>Брест)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 w:rsidP="00AE6DF4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lastRenderedPageBreak/>
              <w:t>57-82/</w:t>
            </w:r>
          </w:p>
          <w:p w:rsidR="006F0F85" w:rsidRPr="00C47F61" w:rsidRDefault="006F0F85" w:rsidP="00AE6DF4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  <w:strike/>
              </w:rPr>
            </w:pPr>
            <w:r w:rsidRPr="00C47F61">
              <w:rPr>
                <w:rFonts w:ascii="Times New Roman" w:hAnsi="Times New Roman"/>
                <w:b/>
              </w:rPr>
              <w:lastRenderedPageBreak/>
              <w:t>57*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 w:rsidP="00AE6D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lastRenderedPageBreak/>
              <w:t>*-назначением Достык КЗХ</w:t>
            </w:r>
          </w:p>
          <w:p w:rsidR="006F0F85" w:rsidRPr="00C47F61" w:rsidRDefault="006F0F85" w:rsidP="00AE6DF4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lastRenderedPageBreak/>
              <w:t>**- прицепка к «ядру» 57 усл.ваг.  по ст</w:t>
            </w:r>
            <w:proofErr w:type="gramStart"/>
            <w:r w:rsidRPr="00C47F61">
              <w:rPr>
                <w:rFonts w:ascii="Times New Roman" w:hAnsi="Times New Roman"/>
              </w:rPr>
              <w:t>.Д</w:t>
            </w:r>
            <w:proofErr w:type="gramEnd"/>
            <w:r w:rsidRPr="00C47F61">
              <w:rPr>
                <w:rFonts w:ascii="Times New Roman" w:hAnsi="Times New Roman"/>
              </w:rPr>
              <w:t>остык  вагонов с контейнерами назначением на ст.Колядичи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0F85" w:rsidRPr="00C47F61" w:rsidTr="00F40551">
        <w:trPr>
          <w:trHeight w:val="27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A40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1147/1148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Узбекистан – Казахстан – Россия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7F61">
              <w:rPr>
                <w:rFonts w:ascii="Times New Roman" w:hAnsi="Times New Roman"/>
              </w:rPr>
              <w:t>(Сергели/Аблык/Ассаке/</w:t>
            </w:r>
            <w:r w:rsidR="00BF2C3C">
              <w:t xml:space="preserve"> </w:t>
            </w:r>
            <w:r w:rsidR="00BF2C3C" w:rsidRPr="00BF2C3C">
              <w:rPr>
                <w:rFonts w:ascii="Times New Roman" w:hAnsi="Times New Roman"/>
                <w:color w:val="FF0000"/>
              </w:rPr>
              <w:t xml:space="preserve">Назарбек </w:t>
            </w:r>
            <w:r w:rsidR="00BF2C3C">
              <w:rPr>
                <w:rFonts w:ascii="Times New Roman" w:hAnsi="Times New Roman"/>
              </w:rPr>
              <w:t>/</w:t>
            </w:r>
            <w:r w:rsidRPr="00C47F61">
              <w:rPr>
                <w:rFonts w:ascii="Times New Roman" w:hAnsi="Times New Roman"/>
              </w:rPr>
              <w:t xml:space="preserve">Ташкент-Товарный/Чукурсай – Сарыагаш </w:t>
            </w:r>
            <w:r w:rsidRPr="0066065B">
              <w:rPr>
                <w:rFonts w:ascii="Times New Roman" w:hAnsi="Times New Roman"/>
              </w:rPr>
              <w:t xml:space="preserve">– </w:t>
            </w:r>
            <w:r w:rsidRPr="0066065B">
              <w:rPr>
                <w:rFonts w:ascii="Times New Roman" w:hAnsi="Times New Roman"/>
                <w:color w:val="000000" w:themeColor="text1"/>
              </w:rPr>
              <w:t xml:space="preserve">Кулунда – </w:t>
            </w:r>
            <w:r w:rsidRPr="00C47F61">
              <w:rPr>
                <w:rFonts w:ascii="Times New Roman" w:hAnsi="Times New Roman"/>
              </w:rPr>
              <w:t>Новосибирск-Восточный/ Клещиха/ Барнаул/ Томск-Грузовой/ Злобино/</w:t>
            </w:r>
            <w:proofErr w:type="gramEnd"/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7F61">
              <w:rPr>
                <w:rFonts w:ascii="Times New Roman" w:hAnsi="Times New Roman"/>
              </w:rPr>
              <w:t>Красноярск-Главный/ Лесосибирск/ Чунояр/ Кемерово/ Карабула/ Красноярск-Северный/ Абакан/ Канск-Енисейский/Красноярск-Главный/ Базаиха/ Тайшет/ Кемерово-Сортировочное)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47F61">
              <w:rPr>
                <w:rFonts w:ascii="Times New Roman" w:hAnsi="Times New Roman"/>
                <w:sz w:val="16"/>
                <w:szCs w:val="16"/>
              </w:rPr>
              <w:t>Из  порожних контейнеров, в одном направлении</w:t>
            </w:r>
            <w:proofErr w:type="gramEnd"/>
          </w:p>
          <w:p w:rsidR="006F0F85" w:rsidRPr="00C47F61" w:rsidRDefault="000D303C" w:rsidP="00C56B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303C">
              <w:rPr>
                <w:rFonts w:ascii="Times New Roman" w:hAnsi="Times New Roman"/>
                <w:color w:val="FF0000"/>
                <w:sz w:val="16"/>
                <w:szCs w:val="16"/>
              </w:rPr>
              <w:t>ЦСЖТ №ДЗ-494 от 16.02.2024г.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88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1153/1154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Казахстан/Китай</w:t>
            </w:r>
          </w:p>
          <w:p w:rsidR="006F0F85" w:rsidRPr="00C47F61" w:rsidRDefault="006F0F85" w:rsidP="00156302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r w:rsidR="00AC7536" w:rsidRPr="002F5B9D">
              <w:rPr>
                <w:rFonts w:ascii="Times New Roman" w:hAnsi="Times New Roman"/>
                <w:color w:val="FF0000"/>
              </w:rPr>
              <w:t xml:space="preserve">Жигулевское </w:t>
            </w:r>
            <w:r w:rsidR="00156302">
              <w:rPr>
                <w:rFonts w:ascii="Times New Roman" w:hAnsi="Times New Roman"/>
                <w:color w:val="FF0000"/>
              </w:rPr>
              <w:t>М</w:t>
            </w:r>
            <w:r w:rsidR="00AC7536" w:rsidRPr="002F5B9D">
              <w:rPr>
                <w:rFonts w:ascii="Times New Roman" w:hAnsi="Times New Roman"/>
                <w:color w:val="FF0000"/>
              </w:rPr>
              <w:t>оре</w:t>
            </w:r>
            <w:r w:rsidR="00156302">
              <w:rPr>
                <w:rFonts w:ascii="Times New Roman" w:hAnsi="Times New Roman"/>
                <w:color w:val="FF0000"/>
              </w:rPr>
              <w:t>**</w:t>
            </w:r>
            <w:r w:rsidR="00AC7536" w:rsidRPr="002F5B9D">
              <w:rPr>
                <w:rFonts w:ascii="Times New Roman" w:hAnsi="Times New Roman"/>
                <w:color w:val="FF0000"/>
              </w:rPr>
              <w:t>/</w:t>
            </w:r>
            <w:r w:rsidRPr="002C09B9">
              <w:rPr>
                <w:rFonts w:ascii="Times New Roman" w:hAnsi="Times New Roman"/>
                <w:color w:val="FF0000"/>
              </w:rPr>
              <w:t>Химическа</w:t>
            </w:r>
            <w:proofErr w:type="gramStart"/>
            <w:r w:rsidRPr="002C09B9">
              <w:rPr>
                <w:rFonts w:ascii="Times New Roman" w:hAnsi="Times New Roman"/>
                <w:color w:val="FF0000"/>
              </w:rPr>
              <w:t>я</w:t>
            </w:r>
            <w:r w:rsidR="00156302">
              <w:rPr>
                <w:rFonts w:ascii="Times New Roman" w:hAnsi="Times New Roman"/>
                <w:color w:val="FF0000"/>
              </w:rPr>
              <w:t>(</w:t>
            </w:r>
            <w:proofErr w:type="gramEnd"/>
            <w:r w:rsidR="00156302">
              <w:rPr>
                <w:rFonts w:ascii="Times New Roman" w:hAnsi="Times New Roman"/>
                <w:color w:val="FF0000"/>
              </w:rPr>
              <w:t>Кбш)</w:t>
            </w:r>
            <w:r w:rsidRPr="002C09B9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C47F61">
              <w:rPr>
                <w:rFonts w:ascii="Times New Roman" w:hAnsi="Times New Roman"/>
                <w:lang w:eastAsia="en-US"/>
              </w:rPr>
              <w:t>Магнитогорск-Грузовой</w:t>
            </w:r>
            <w:r>
              <w:rPr>
                <w:lang w:eastAsia="en-US"/>
              </w:rPr>
              <w:t>/</w:t>
            </w:r>
            <w:r w:rsidRPr="00C47F61">
              <w:rPr>
                <w:rFonts w:ascii="Times New Roman" w:hAnsi="Times New Roman"/>
                <w:lang w:eastAsia="en-US"/>
              </w:rPr>
              <w:t xml:space="preserve"> Челябинск-Грузовой/</w:t>
            </w:r>
            <w:r w:rsidRPr="00C47F61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</w:t>
            </w:r>
            <w:r w:rsidRPr="00C47F61">
              <w:rPr>
                <w:rFonts w:ascii="Times New Roman" w:hAnsi="Times New Roman"/>
              </w:rPr>
              <w:t>Алябьево/ Шувакиш/ Екатеринбург-Товарный/ Тобольск/</w:t>
            </w:r>
            <w:r>
              <w:rPr>
                <w:rFonts w:ascii="Times New Roman" w:hAnsi="Times New Roman"/>
              </w:rPr>
              <w:t>Аппаратная*/</w:t>
            </w:r>
            <w:r w:rsidRPr="00C47F61">
              <w:rPr>
                <w:rFonts w:ascii="Times New Roman" w:hAnsi="Times New Roman"/>
              </w:rPr>
              <w:t xml:space="preserve">Формачево – Карталы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Костанай/ Алматы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>/ Достык/ Алтынколь)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  <w:p w:rsidR="006F0F85" w:rsidRPr="003B793D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93D">
              <w:rPr>
                <w:rFonts w:ascii="Times New Roman" w:hAnsi="Times New Roman"/>
              </w:rPr>
              <w:t>57-71*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02" w:rsidRDefault="006F0F85" w:rsidP="001563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035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  <w:r w:rsidRPr="003E31B8">
              <w:rPr>
                <w:rFonts w:ascii="Times New Roman" w:hAnsi="Times New Roman"/>
                <w:sz w:val="20"/>
                <w:szCs w:val="20"/>
              </w:rPr>
              <w:t xml:space="preserve">- в направлении Казахстан – Россия по маршруту Достык - Карталы </w:t>
            </w:r>
            <w:r w:rsidRPr="003E31B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E31B8">
              <w:rPr>
                <w:rFonts w:ascii="Times New Roman" w:hAnsi="Times New Roman"/>
                <w:sz w:val="20"/>
                <w:szCs w:val="20"/>
              </w:rPr>
              <w:t>- Аппаратная усл</w:t>
            </w:r>
            <w:proofErr w:type="gramStart"/>
            <w:r w:rsidRPr="003E31B8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3E31B8">
              <w:rPr>
                <w:rFonts w:ascii="Times New Roman" w:hAnsi="Times New Roman"/>
                <w:sz w:val="20"/>
                <w:szCs w:val="20"/>
              </w:rPr>
              <w:t>лина 57 -71</w:t>
            </w:r>
          </w:p>
          <w:p w:rsidR="00156302" w:rsidRPr="00156302" w:rsidRDefault="00156302" w:rsidP="00156302">
            <w:pPr>
              <w:spacing w:after="0" w:line="240" w:lineRule="auto"/>
              <w:rPr>
                <w:rFonts w:ascii="Times New Roman" w:hAnsi="Times New Roman"/>
                <w:b/>
                <w:spacing w:val="-20"/>
              </w:rPr>
            </w:pPr>
            <w:r w:rsidRPr="00156302">
              <w:rPr>
                <w:rFonts w:ascii="Times New Roman" w:hAnsi="Times New Roman"/>
                <w:b/>
                <w:spacing w:val="-20"/>
              </w:rPr>
              <w:t>**  -  сдача КЗХ 57-71 усл. ваг</w:t>
            </w:r>
            <w:proofErr w:type="gramStart"/>
            <w:r w:rsidRPr="00156302">
              <w:rPr>
                <w:rFonts w:ascii="Times New Roman" w:hAnsi="Times New Roman"/>
                <w:b/>
                <w:spacing w:val="-20"/>
              </w:rPr>
              <w:t xml:space="preserve"> ,</w:t>
            </w:r>
            <w:proofErr w:type="gramEnd"/>
          </w:p>
          <w:p w:rsidR="00156302" w:rsidRPr="00156302" w:rsidRDefault="00156302" w:rsidP="00156302">
            <w:pPr>
              <w:spacing w:after="0" w:line="240" w:lineRule="auto"/>
              <w:rPr>
                <w:rFonts w:ascii="Times New Roman" w:hAnsi="Times New Roman"/>
                <w:b/>
                <w:spacing w:val="-20"/>
              </w:rPr>
            </w:pPr>
            <w:r w:rsidRPr="00156302">
              <w:rPr>
                <w:rFonts w:ascii="Times New Roman" w:hAnsi="Times New Roman"/>
                <w:b/>
                <w:spacing w:val="-20"/>
              </w:rPr>
              <w:t xml:space="preserve">прием КЗХ  57 усл. ваг  </w:t>
            </w:r>
          </w:p>
          <w:p w:rsidR="003E31B8" w:rsidRDefault="006F0F85" w:rsidP="003E31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ЦСЖТ №ДЗ-3983 от 10.11.2023г</w:t>
            </w:r>
          </w:p>
          <w:p w:rsidR="003E31B8" w:rsidRPr="008D734F" w:rsidRDefault="003E31B8" w:rsidP="003E31B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ЦСЖТ №ДЗ-4679 от 28.12..2023г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9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(Горный Лен/ </w:t>
            </w:r>
            <w:proofErr w:type="gramStart"/>
            <w:r w:rsidRPr="00C47F61">
              <w:rPr>
                <w:rFonts w:ascii="Times New Roman" w:hAnsi="Times New Roman"/>
              </w:rPr>
              <w:t>Блочная</w:t>
            </w:r>
            <w:proofErr w:type="gramEnd"/>
            <w:r w:rsidRPr="00C47F61">
              <w:rPr>
                <w:rFonts w:ascii="Times New Roman" w:hAnsi="Times New Roman"/>
              </w:rPr>
              <w:t xml:space="preserve"> – Карталы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Костанай)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71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0F85" w:rsidRPr="00C47F61" w:rsidTr="00F40551">
        <w:trPr>
          <w:trHeight w:val="404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Казахстан – Россия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(Бурундай/ Жеты-Су – Карталы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Тобольск/Алябьево)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 w:rsidRPr="00C47F61">
              <w:rPr>
                <w:rFonts w:ascii="Times New Roman" w:hAnsi="Times New Roman"/>
                <w:sz w:val="16"/>
                <w:szCs w:val="16"/>
              </w:rPr>
              <w:t>Из  порожних контейнеров, в одном направлении</w:t>
            </w:r>
            <w:proofErr w:type="gramEnd"/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0F85" w:rsidRPr="00C47F61" w:rsidTr="00F40551">
        <w:trPr>
          <w:trHeight w:val="404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47F61">
              <w:rPr>
                <w:rFonts w:ascii="Times New Roman" w:hAnsi="Times New Roman"/>
                <w:color w:val="FF0000"/>
              </w:rPr>
              <w:t>1155/1156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B57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Cs w:val="24"/>
              </w:rPr>
            </w:pPr>
            <w:r w:rsidRPr="00C47F61">
              <w:rPr>
                <w:rFonts w:ascii="Times New Roman" w:hAnsi="Times New Roman"/>
                <w:color w:val="FF0000"/>
                <w:szCs w:val="24"/>
              </w:rPr>
              <w:t>Россия - Казахстан – Туркмениста</w:t>
            </w:r>
            <w:proofErr w:type="gramStart"/>
            <w:r w:rsidRPr="00C47F61">
              <w:rPr>
                <w:rFonts w:ascii="Times New Roman" w:hAnsi="Times New Roman"/>
                <w:color w:val="FF0000"/>
                <w:szCs w:val="24"/>
              </w:rPr>
              <w:t>н</w:t>
            </w:r>
            <w:r>
              <w:rPr>
                <w:rFonts w:ascii="Times New Roman" w:hAnsi="Times New Roman"/>
                <w:color w:val="FF0000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color w:val="FF0000"/>
                <w:szCs w:val="24"/>
              </w:rPr>
              <w:t xml:space="preserve"> Иран</w:t>
            </w:r>
          </w:p>
          <w:p w:rsidR="006F0F85" w:rsidRPr="00C47F61" w:rsidRDefault="006F0F85" w:rsidP="00B57AA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47F61">
              <w:rPr>
                <w:rFonts w:ascii="Times New Roman" w:hAnsi="Times New Roman"/>
                <w:color w:val="FF0000"/>
              </w:rPr>
              <w:t xml:space="preserve">(Сукманы/ </w:t>
            </w:r>
            <w:proofErr w:type="gramStart"/>
            <w:r w:rsidRPr="00C47F61">
              <w:rPr>
                <w:rFonts w:ascii="Times New Roman" w:hAnsi="Times New Roman"/>
                <w:color w:val="FF0000"/>
              </w:rPr>
              <w:t>Бабушкино</w:t>
            </w:r>
            <w:proofErr w:type="gramEnd"/>
            <w:r w:rsidRPr="00C47F61">
              <w:rPr>
                <w:rFonts w:ascii="Times New Roman" w:hAnsi="Times New Roman"/>
                <w:color w:val="FF0000"/>
              </w:rPr>
              <w:t xml:space="preserve"> – Илецк – Болашак – Акяйла)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color w:val="FF0000"/>
              </w:rPr>
            </w:pPr>
            <w:r w:rsidRPr="00C47F61">
              <w:rPr>
                <w:rFonts w:ascii="Times New Roman" w:hAnsi="Times New Roman"/>
                <w:color w:val="FF0000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B57AAD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№ДЗ-1561 от 18.04.23г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РЖД</w:t>
            </w:r>
          </w:p>
        </w:tc>
      </w:tr>
      <w:tr w:rsidR="006F0F85" w:rsidRPr="00C47F61" w:rsidTr="00F40551">
        <w:trPr>
          <w:trHeight w:val="404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F72DD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47F61">
              <w:rPr>
                <w:rFonts w:ascii="Times New Roman" w:hAnsi="Times New Roman"/>
                <w:szCs w:val="24"/>
              </w:rPr>
              <w:t>116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C47F61">
              <w:rPr>
                <w:rFonts w:ascii="Times New Roman" w:hAnsi="Times New Roman"/>
                <w:szCs w:val="24"/>
              </w:rPr>
              <w:t>/116</w:t>
            </w: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93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47F61">
              <w:rPr>
                <w:rFonts w:ascii="Times New Roman" w:hAnsi="Times New Roman"/>
                <w:szCs w:val="24"/>
              </w:rPr>
              <w:t xml:space="preserve">Россия - Казахстан </w:t>
            </w:r>
          </w:p>
          <w:p w:rsidR="006F0F85" w:rsidRPr="00C47F61" w:rsidRDefault="006F0F85" w:rsidP="0093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47F61">
              <w:rPr>
                <w:rFonts w:ascii="Times New Roman" w:hAnsi="Times New Roman"/>
                <w:szCs w:val="24"/>
              </w:rPr>
              <w:t>(</w:t>
            </w:r>
            <w:r w:rsidRPr="00C47F61">
              <w:rPr>
                <w:rFonts w:ascii="Times New Roman" w:hAnsi="Times New Roman"/>
                <w:color w:val="FF0000"/>
                <w:szCs w:val="24"/>
              </w:rPr>
              <w:t>Новороссийск</w:t>
            </w:r>
            <w:r w:rsidRPr="00C47F61">
              <w:rPr>
                <w:rFonts w:ascii="Times New Roman" w:hAnsi="Times New Roman"/>
                <w:szCs w:val="24"/>
              </w:rPr>
              <w:t xml:space="preserve">/ Белгород - Карталы I – Костанай/ </w:t>
            </w:r>
            <w:r w:rsidRPr="00C47F61">
              <w:rPr>
                <w:rFonts w:ascii="Times New Roman" w:hAnsi="Times New Roman"/>
                <w:color w:val="FF0000"/>
                <w:szCs w:val="24"/>
              </w:rPr>
              <w:t>Житикара</w:t>
            </w:r>
            <w:r w:rsidRPr="00C47F61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 w:rsidP="008C5E4B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szCs w:val="24"/>
              </w:rPr>
            </w:pPr>
            <w:r w:rsidRPr="00C47F61">
              <w:rPr>
                <w:rFonts w:ascii="Times New Roman" w:hAnsi="Times New Roman"/>
                <w:szCs w:val="24"/>
              </w:rPr>
              <w:t>71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 w:rsidP="009365F7">
            <w:pPr>
              <w:tabs>
                <w:tab w:val="right" w:pos="30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№ДД-150 от 22.03.23г</w:t>
            </w: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ab/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116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47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0B4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1163/1164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Россия – Беларусь</w:t>
            </w:r>
          </w:p>
          <w:p w:rsidR="006F0F85" w:rsidRPr="00C47F61" w:rsidRDefault="006F0F85" w:rsidP="00E24347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(Достык – Илецк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Красное – Жодино/Горынь/</w:t>
            </w:r>
            <w:proofErr w:type="gramStart"/>
            <w:r w:rsidRPr="00C47F61">
              <w:rPr>
                <w:rFonts w:ascii="Times New Roman" w:hAnsi="Times New Roman"/>
              </w:rPr>
              <w:t>Орша-Восточная</w:t>
            </w:r>
            <w:proofErr w:type="gramEnd"/>
            <w:r w:rsidRPr="00C47F61">
              <w:rPr>
                <w:rFonts w:ascii="Times New Roman" w:hAnsi="Times New Roman"/>
              </w:rPr>
              <w:t xml:space="preserve">/Могилев </w:t>
            </w:r>
            <w:r w:rsidRPr="00C47F61">
              <w:rPr>
                <w:rFonts w:ascii="Times New Roman" w:hAnsi="Times New Roman"/>
                <w:lang w:val="en-US"/>
              </w:rPr>
              <w:t>II</w:t>
            </w:r>
            <w:r w:rsidRPr="00C47F61">
              <w:rPr>
                <w:rFonts w:ascii="Times New Roman" w:hAnsi="Times New Roman"/>
              </w:rPr>
              <w:t xml:space="preserve">/ Барановичи-Центральные/Пхов/ </w:t>
            </w:r>
            <w:r w:rsidRPr="00C47F61">
              <w:rPr>
                <w:rFonts w:ascii="Times New Roman" w:hAnsi="Times New Roman"/>
                <w:lang w:eastAsia="en-US"/>
              </w:rPr>
              <w:t xml:space="preserve">Калий I/ Калий III / Калий IV/ Ельск/ Мосты/ Витебск/  Барбаров/ Калинковичи/ Полоцк/ </w:t>
            </w:r>
            <w:r w:rsidRPr="00C47F61">
              <w:rPr>
                <w:rFonts w:ascii="Times New Roman" w:hAnsi="Times New Roman"/>
                <w:color w:val="FF0000"/>
                <w:lang w:eastAsia="en-US"/>
              </w:rPr>
              <w:t xml:space="preserve">Витьба/ </w:t>
            </w:r>
            <w:r w:rsidRPr="00C47F61">
              <w:rPr>
                <w:rFonts w:ascii="Times New Roman" w:hAnsi="Times New Roman"/>
                <w:color w:val="C00000"/>
                <w:lang w:eastAsia="en-US"/>
              </w:rPr>
              <w:t>Шабаны</w:t>
            </w:r>
            <w:r>
              <w:rPr>
                <w:rFonts w:ascii="Times New Roman" w:hAnsi="Times New Roman"/>
              </w:rPr>
              <w:t>/</w:t>
            </w:r>
            <w:r w:rsidRPr="00672021">
              <w:rPr>
                <w:rFonts w:ascii="Times New Roman" w:hAnsi="Times New Roman"/>
                <w:color w:val="0070C0"/>
                <w:lang w:eastAsia="en-US"/>
              </w:rPr>
              <w:t xml:space="preserve"> </w:t>
            </w:r>
            <w:r w:rsidRPr="00672021">
              <w:rPr>
                <w:rFonts w:ascii="Times New Roman" w:hAnsi="Times New Roman"/>
                <w:color w:val="0070C0"/>
                <w:lang w:eastAsia="en-US"/>
              </w:rPr>
              <w:lastRenderedPageBreak/>
              <w:t>Заднепровская</w:t>
            </w:r>
            <w:r w:rsidRPr="003F469C">
              <w:rPr>
                <w:rFonts w:ascii="Times New Roman" w:hAnsi="Times New Roman"/>
                <w:color w:val="548DD4" w:themeColor="text2" w:themeTint="99"/>
                <w:lang w:eastAsia="en-US"/>
              </w:rPr>
              <w:t>/Борисов</w:t>
            </w:r>
            <w:r w:rsidR="00E24347">
              <w:rPr>
                <w:rFonts w:ascii="Times New Roman" w:hAnsi="Times New Roman"/>
                <w:color w:val="548DD4" w:themeColor="text2" w:themeTint="99"/>
                <w:lang w:eastAsia="en-US"/>
              </w:rPr>
              <w:t>/</w:t>
            </w:r>
            <w:r w:rsidR="00E24347" w:rsidRPr="00E24347">
              <w:rPr>
                <w:rFonts w:ascii="Times New Roman" w:hAnsi="Times New Roman"/>
                <w:color w:val="FF0000"/>
                <w:lang w:eastAsia="en-US"/>
              </w:rPr>
              <w:t>Высоко-Литовск</w:t>
            </w:r>
            <w:r>
              <w:rPr>
                <w:rFonts w:ascii="Times New Roman" w:hAnsi="Times New Roman"/>
                <w:color w:val="0070C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7B28DD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№ДЗ-1652 от 21.04.23г</w:t>
            </w: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ab/>
            </w:r>
          </w:p>
          <w:p w:rsidR="006F0F85" w:rsidRDefault="006F0F85" w:rsidP="00BB66E6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C00000"/>
                <w:sz w:val="16"/>
                <w:szCs w:val="16"/>
              </w:rPr>
              <w:t>ЦСЖТ №ДД-416 от 23.06.23г</w:t>
            </w:r>
            <w:r w:rsidRPr="00C47F61">
              <w:rPr>
                <w:rFonts w:ascii="Times New Roman" w:hAnsi="Times New Roman"/>
                <w:color w:val="C00000"/>
                <w:sz w:val="16"/>
                <w:szCs w:val="16"/>
              </w:rPr>
              <w:tab/>
            </w:r>
          </w:p>
          <w:p w:rsidR="006F0F85" w:rsidRDefault="006F0F85" w:rsidP="00BB66E6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672021">
              <w:rPr>
                <w:rFonts w:ascii="Times New Roman" w:hAnsi="Times New Roman"/>
                <w:color w:val="0070C0"/>
                <w:sz w:val="16"/>
                <w:szCs w:val="16"/>
              </w:rPr>
              <w:t>ЦСЖТ №Д</w:t>
            </w:r>
            <w:r>
              <w:rPr>
                <w:rFonts w:ascii="Times New Roman" w:hAnsi="Times New Roman"/>
                <w:color w:val="0070C0"/>
                <w:sz w:val="16"/>
                <w:szCs w:val="16"/>
              </w:rPr>
              <w:t>З</w:t>
            </w:r>
            <w:r w:rsidRPr="00672021">
              <w:rPr>
                <w:rFonts w:ascii="Times New Roman" w:hAnsi="Times New Roman"/>
                <w:color w:val="007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2500 </w:t>
            </w:r>
            <w:r w:rsidRPr="00672021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/>
                <w:color w:val="0070C0"/>
                <w:sz w:val="16"/>
                <w:szCs w:val="16"/>
              </w:rPr>
              <w:t>0</w:t>
            </w:r>
            <w:r w:rsidRPr="00672021">
              <w:rPr>
                <w:rFonts w:ascii="Times New Roman" w:hAnsi="Times New Roman"/>
                <w:color w:val="0070C0"/>
                <w:sz w:val="16"/>
                <w:szCs w:val="16"/>
              </w:rPr>
              <w:t>3.0</w:t>
            </w:r>
            <w:r>
              <w:rPr>
                <w:rFonts w:ascii="Times New Roman" w:hAnsi="Times New Roman"/>
                <w:color w:val="0070C0"/>
                <w:sz w:val="16"/>
                <w:szCs w:val="16"/>
              </w:rPr>
              <w:t>7</w:t>
            </w:r>
            <w:r w:rsidRPr="00672021">
              <w:rPr>
                <w:rFonts w:ascii="Times New Roman" w:hAnsi="Times New Roman"/>
                <w:color w:val="0070C0"/>
                <w:sz w:val="16"/>
                <w:szCs w:val="16"/>
              </w:rPr>
              <w:t>.23г</w:t>
            </w:r>
            <w:r w:rsidRPr="00A44632">
              <w:rPr>
                <w:rFonts w:ascii="Times New Roman" w:hAnsi="Times New Roman"/>
                <w:color w:val="C00000"/>
                <w:sz w:val="16"/>
                <w:szCs w:val="16"/>
              </w:rPr>
              <w:tab/>
            </w:r>
          </w:p>
          <w:p w:rsidR="006F0F85" w:rsidRDefault="006F0F85" w:rsidP="00BB66E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672021">
              <w:rPr>
                <w:rFonts w:ascii="Times New Roman" w:hAnsi="Times New Roman"/>
                <w:color w:val="0070C0"/>
                <w:sz w:val="16"/>
                <w:szCs w:val="16"/>
              </w:rPr>
              <w:t>ЦСЖТ №Д</w:t>
            </w:r>
            <w:r>
              <w:rPr>
                <w:rFonts w:ascii="Times New Roman" w:hAnsi="Times New Roman"/>
                <w:color w:val="0070C0"/>
                <w:sz w:val="16"/>
                <w:szCs w:val="16"/>
              </w:rPr>
              <w:t>З</w:t>
            </w:r>
            <w:r w:rsidRPr="00672021">
              <w:rPr>
                <w:rFonts w:ascii="Times New Roman" w:hAnsi="Times New Roman"/>
                <w:color w:val="007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3589 </w:t>
            </w:r>
            <w:r w:rsidRPr="00672021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/>
                <w:color w:val="0070C0"/>
                <w:sz w:val="16"/>
                <w:szCs w:val="16"/>
              </w:rPr>
              <w:t>01</w:t>
            </w:r>
            <w:r w:rsidRPr="00672021">
              <w:rPr>
                <w:rFonts w:ascii="Times New Roman" w:hAnsi="Times New Roman"/>
                <w:color w:val="0070C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70C0"/>
                <w:sz w:val="16"/>
                <w:szCs w:val="16"/>
              </w:rPr>
              <w:t>10.23г.</w:t>
            </w:r>
          </w:p>
          <w:p w:rsidR="00E24347" w:rsidRPr="00C47F61" w:rsidRDefault="00E24347" w:rsidP="00E2434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№ДЗ-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4712</w:t>
            </w: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от 2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9</w:t>
            </w: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12.</w:t>
            </w: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.23г</w:t>
            </w: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ab/>
            </w:r>
          </w:p>
          <w:p w:rsidR="00E24347" w:rsidRPr="00C47F61" w:rsidRDefault="00E24347" w:rsidP="00BB66E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435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Россия – Беларусь</w:t>
            </w:r>
          </w:p>
          <w:p w:rsidR="006F0F85" w:rsidRPr="00C47F61" w:rsidRDefault="006F0F85" w:rsidP="00BF0D11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(Достык – Илецк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</w:t>
            </w:r>
            <w:proofErr w:type="gramStart"/>
            <w:r w:rsidRPr="00C47F61">
              <w:rPr>
                <w:rFonts w:ascii="Times New Roman" w:hAnsi="Times New Roman"/>
              </w:rPr>
              <w:t>Красное</w:t>
            </w:r>
            <w:proofErr w:type="gramEnd"/>
            <w:r w:rsidRPr="00C47F61">
              <w:rPr>
                <w:rFonts w:ascii="Times New Roman" w:hAnsi="Times New Roman"/>
              </w:rPr>
              <w:t xml:space="preserve"> – Светлогорск-на-Березине)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 w:rsidP="00AE6DF4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57-71/</w:t>
            </w:r>
          </w:p>
          <w:p w:rsidR="006F0F85" w:rsidRPr="00C47F61" w:rsidRDefault="006F0F85" w:rsidP="00AE6DF4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t>57*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 w:rsidP="00AE6D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t>*-назначением Достык КЗХ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0F85" w:rsidRPr="00C47F61" w:rsidTr="00F40551">
        <w:trPr>
          <w:trHeight w:val="71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1169/1170</w:t>
            </w:r>
          </w:p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</w:rPr>
              <w:t>«</w:t>
            </w:r>
            <w:r w:rsidRPr="00C47F61">
              <w:rPr>
                <w:rFonts w:ascii="Times New Roman" w:hAnsi="Times New Roman"/>
                <w:lang w:val="en-US"/>
              </w:rPr>
              <w:t>NOMAD</w:t>
            </w:r>
            <w:r w:rsidRPr="00C47F61">
              <w:rPr>
                <w:rFonts w:ascii="Times New Roman" w:hAnsi="Times New Roman"/>
              </w:rPr>
              <w:t xml:space="preserve"> </w:t>
            </w:r>
            <w:r w:rsidRPr="00C47F61">
              <w:rPr>
                <w:rFonts w:ascii="Times New Roman" w:hAnsi="Times New Roman"/>
                <w:lang w:val="en-US"/>
              </w:rPr>
              <w:t>EXPRESS</w:t>
            </w:r>
            <w:r w:rsidRPr="00C47F61">
              <w:rPr>
                <w:rFonts w:ascii="Times New Roman" w:hAnsi="Times New Roman"/>
              </w:rPr>
              <w:t>»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Азербайджан – Грузия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(Алтынколь – Актау-Порт-Паром/Курык-Порт – Алят – Беюк-Кясик – Тбилиси-Узловая/Поти)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57/46*</w:t>
            </w:r>
          </w:p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*сдача на паром по согласованию с АЗРБ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394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F40551" w:rsidRDefault="006F0F85" w:rsidP="00AF3D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40551">
              <w:rPr>
                <w:rFonts w:ascii="Times New Roman" w:hAnsi="Times New Roman"/>
                <w:color w:val="FF0000"/>
              </w:rPr>
              <w:t>42</w:t>
            </w:r>
          </w:p>
          <w:p w:rsidR="006F0F85" w:rsidRPr="00C47F61" w:rsidRDefault="006F0F85" w:rsidP="00AF3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1173/1174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0B4F3F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Китай – Казахстан – Россия – Беларусь </w:t>
            </w:r>
          </w:p>
          <w:p w:rsidR="006F0F85" w:rsidRPr="00C47F61" w:rsidRDefault="006F0F85" w:rsidP="000B4F3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7F61">
              <w:rPr>
                <w:rFonts w:ascii="Times New Roman" w:hAnsi="Times New Roman"/>
              </w:rPr>
              <w:t xml:space="preserve">(Алтынколь – Илецк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Красное – Жодино/Горынь/Орша-Восточная/</w:t>
            </w:r>
            <w:proofErr w:type="gramEnd"/>
          </w:p>
          <w:p w:rsidR="006F0F85" w:rsidRPr="00C47F61" w:rsidRDefault="006F0F85" w:rsidP="000B4F3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47F61">
              <w:rPr>
                <w:rFonts w:ascii="Times New Roman" w:hAnsi="Times New Roman"/>
              </w:rPr>
              <w:t xml:space="preserve">Могилев </w:t>
            </w:r>
            <w:r w:rsidRPr="00C47F61">
              <w:rPr>
                <w:rFonts w:ascii="Times New Roman" w:hAnsi="Times New Roman"/>
                <w:lang w:val="en-US"/>
              </w:rPr>
              <w:t>II</w:t>
            </w:r>
            <w:r w:rsidRPr="00C47F61">
              <w:rPr>
                <w:rFonts w:ascii="Times New Roman" w:hAnsi="Times New Roman"/>
              </w:rPr>
              <w:t>/Барановичи-Центральные/Пхов/</w:t>
            </w:r>
            <w:r w:rsidRPr="00C47F61">
              <w:rPr>
                <w:rFonts w:ascii="Times New Roman" w:hAnsi="Times New Roman"/>
                <w:bCs/>
              </w:rPr>
              <w:t xml:space="preserve">Калий </w:t>
            </w:r>
            <w:r w:rsidRPr="00C47F61">
              <w:rPr>
                <w:rFonts w:ascii="Times New Roman" w:hAnsi="Times New Roman"/>
                <w:bCs/>
                <w:lang w:val="en-US"/>
              </w:rPr>
              <w:t>I</w:t>
            </w:r>
            <w:r w:rsidRPr="00C47F61">
              <w:rPr>
                <w:rFonts w:ascii="Times New Roman" w:hAnsi="Times New Roman"/>
                <w:bCs/>
              </w:rPr>
              <w:t xml:space="preserve">/Калий </w:t>
            </w:r>
            <w:r w:rsidRPr="00C47F61">
              <w:rPr>
                <w:rFonts w:ascii="Times New Roman" w:hAnsi="Times New Roman"/>
                <w:bCs/>
                <w:lang w:val="en-US"/>
              </w:rPr>
              <w:t>III</w:t>
            </w:r>
            <w:r w:rsidRPr="00C47F61">
              <w:rPr>
                <w:rFonts w:ascii="Times New Roman" w:hAnsi="Times New Roman"/>
                <w:bCs/>
              </w:rPr>
              <w:t xml:space="preserve">/Калий </w:t>
            </w:r>
            <w:r w:rsidRPr="00C47F61">
              <w:rPr>
                <w:rFonts w:ascii="Times New Roman" w:hAnsi="Times New Roman"/>
                <w:bCs/>
                <w:lang w:val="en-US"/>
              </w:rPr>
              <w:t>IV</w:t>
            </w:r>
            <w:r w:rsidRPr="00C47F61">
              <w:rPr>
                <w:rFonts w:ascii="Times New Roman" w:hAnsi="Times New Roman"/>
                <w:bCs/>
              </w:rPr>
              <w:t>/Ельск/</w:t>
            </w:r>
          </w:p>
          <w:p w:rsidR="006F0F85" w:rsidRPr="00C47F61" w:rsidRDefault="006F0F85" w:rsidP="006721F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7F61">
              <w:rPr>
                <w:rFonts w:ascii="Times New Roman" w:hAnsi="Times New Roman"/>
                <w:bCs/>
              </w:rPr>
              <w:t xml:space="preserve">Мосты/Витебск/Барбаров/Калинковичи/Полоцк/ </w:t>
            </w:r>
            <w:r w:rsidRPr="00C47F61">
              <w:rPr>
                <w:rFonts w:ascii="Times New Roman" w:hAnsi="Times New Roman"/>
                <w:bCs/>
                <w:color w:val="FF0000"/>
              </w:rPr>
              <w:t xml:space="preserve">Витьба/ </w:t>
            </w:r>
            <w:r w:rsidRPr="00C47F61">
              <w:rPr>
                <w:rFonts w:ascii="Times New Roman" w:hAnsi="Times New Roman"/>
                <w:bCs/>
                <w:color w:val="C00000"/>
              </w:rPr>
              <w:t>Шабаны</w:t>
            </w:r>
            <w:r>
              <w:rPr>
                <w:rFonts w:ascii="Times New Roman" w:hAnsi="Times New Roman"/>
                <w:bCs/>
                <w:color w:val="C00000"/>
              </w:rPr>
              <w:t>/</w:t>
            </w:r>
            <w:r w:rsidRPr="00672021">
              <w:rPr>
                <w:rFonts w:ascii="Times New Roman" w:hAnsi="Times New Roman"/>
                <w:color w:val="0070C0"/>
                <w:lang w:eastAsia="en-US"/>
              </w:rPr>
              <w:t xml:space="preserve"> Заднепровская</w:t>
            </w:r>
            <w:r>
              <w:rPr>
                <w:rFonts w:ascii="Times New Roman" w:hAnsi="Times New Roman"/>
                <w:color w:val="0070C0"/>
                <w:lang w:eastAsia="en-US"/>
              </w:rPr>
              <w:t xml:space="preserve">/ </w:t>
            </w:r>
            <w:r w:rsidRPr="003F469C">
              <w:rPr>
                <w:rFonts w:ascii="Times New Roman" w:hAnsi="Times New Roman"/>
                <w:color w:val="548DD4" w:themeColor="text2" w:themeTint="99"/>
                <w:lang w:eastAsia="en-US"/>
              </w:rPr>
              <w:t>Борисов</w:t>
            </w:r>
            <w:r w:rsidR="006721F7">
              <w:rPr>
                <w:rFonts w:ascii="Times New Roman" w:hAnsi="Times New Roman"/>
                <w:color w:val="548DD4" w:themeColor="text2" w:themeTint="99"/>
                <w:lang w:eastAsia="en-US"/>
              </w:rPr>
              <w:t>/</w:t>
            </w:r>
            <w:r w:rsidR="006721F7" w:rsidRPr="00535756">
              <w:rPr>
                <w:rFonts w:ascii="Times New Roman" w:hAnsi="Times New Roman"/>
                <w:color w:val="FF0000"/>
                <w:lang w:eastAsia="en-US"/>
              </w:rPr>
              <w:t>Высоко-Литовск</w:t>
            </w:r>
            <w:r>
              <w:rPr>
                <w:rFonts w:ascii="Times New Roman" w:hAnsi="Times New Roman"/>
                <w:color w:val="0070C0"/>
                <w:lang w:eastAsia="en-US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  <w:p w:rsidR="00F40551" w:rsidRPr="00C47F61" w:rsidRDefault="00F40551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F40551">
              <w:rPr>
                <w:rFonts w:ascii="Times New Roman" w:hAnsi="Times New Roman"/>
                <w:color w:val="FF0000"/>
              </w:rPr>
              <w:t>57-71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AA3EC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№ДЗ-1672 от 24.04.23г</w:t>
            </w: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ab/>
            </w:r>
          </w:p>
          <w:p w:rsidR="006F0F85" w:rsidRPr="00C47F61" w:rsidRDefault="006F0F85" w:rsidP="00501B15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C00000"/>
                <w:sz w:val="16"/>
                <w:szCs w:val="16"/>
              </w:rPr>
              <w:t>ЦСЖТ №ДЗ-2245 от 05.06.23г</w:t>
            </w:r>
            <w:r w:rsidRPr="00C47F61">
              <w:rPr>
                <w:rFonts w:ascii="Times New Roman" w:hAnsi="Times New Roman"/>
                <w:color w:val="C00000"/>
                <w:sz w:val="16"/>
                <w:szCs w:val="16"/>
              </w:rPr>
              <w:tab/>
            </w:r>
          </w:p>
          <w:p w:rsidR="006F0F85" w:rsidRDefault="006F0F85" w:rsidP="00AA3ECE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672021">
              <w:rPr>
                <w:rFonts w:ascii="Times New Roman" w:hAnsi="Times New Roman"/>
                <w:color w:val="0070C0"/>
                <w:sz w:val="16"/>
                <w:szCs w:val="16"/>
              </w:rPr>
              <w:t>ЦСЖТ №Д</w:t>
            </w:r>
            <w:r>
              <w:rPr>
                <w:rFonts w:ascii="Times New Roman" w:hAnsi="Times New Roman"/>
                <w:color w:val="0070C0"/>
                <w:sz w:val="16"/>
                <w:szCs w:val="16"/>
              </w:rPr>
              <w:t>З</w:t>
            </w:r>
            <w:r w:rsidRPr="00672021">
              <w:rPr>
                <w:rFonts w:ascii="Times New Roman" w:hAnsi="Times New Roman"/>
                <w:color w:val="007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2500 </w:t>
            </w:r>
            <w:r w:rsidRPr="00672021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/>
                <w:color w:val="0070C0"/>
                <w:sz w:val="16"/>
                <w:szCs w:val="16"/>
              </w:rPr>
              <w:t>0</w:t>
            </w:r>
            <w:r w:rsidRPr="00672021">
              <w:rPr>
                <w:rFonts w:ascii="Times New Roman" w:hAnsi="Times New Roman"/>
                <w:color w:val="0070C0"/>
                <w:sz w:val="16"/>
                <w:szCs w:val="16"/>
              </w:rPr>
              <w:t>3.0</w:t>
            </w:r>
            <w:r>
              <w:rPr>
                <w:rFonts w:ascii="Times New Roman" w:hAnsi="Times New Roman"/>
                <w:color w:val="0070C0"/>
                <w:sz w:val="16"/>
                <w:szCs w:val="16"/>
              </w:rPr>
              <w:t>7</w:t>
            </w:r>
            <w:r w:rsidRPr="00672021">
              <w:rPr>
                <w:rFonts w:ascii="Times New Roman" w:hAnsi="Times New Roman"/>
                <w:color w:val="0070C0"/>
                <w:sz w:val="16"/>
                <w:szCs w:val="16"/>
              </w:rPr>
              <w:t>.23г</w:t>
            </w:r>
            <w:r w:rsidRPr="00A44632">
              <w:rPr>
                <w:rFonts w:ascii="Times New Roman" w:hAnsi="Times New Roman"/>
                <w:color w:val="C00000"/>
                <w:sz w:val="16"/>
                <w:szCs w:val="16"/>
              </w:rPr>
              <w:tab/>
            </w:r>
          </w:p>
          <w:p w:rsidR="006F0F85" w:rsidRDefault="006F0F85" w:rsidP="003F469C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672021">
              <w:rPr>
                <w:rFonts w:ascii="Times New Roman" w:hAnsi="Times New Roman"/>
                <w:color w:val="0070C0"/>
                <w:sz w:val="16"/>
                <w:szCs w:val="16"/>
              </w:rPr>
              <w:t>ЦСЖТ №Д</w:t>
            </w:r>
            <w:r>
              <w:rPr>
                <w:rFonts w:ascii="Times New Roman" w:hAnsi="Times New Roman"/>
                <w:color w:val="0070C0"/>
                <w:sz w:val="16"/>
                <w:szCs w:val="16"/>
              </w:rPr>
              <w:t>З</w:t>
            </w:r>
            <w:r w:rsidRPr="00672021">
              <w:rPr>
                <w:rFonts w:ascii="Times New Roman" w:hAnsi="Times New Roman"/>
                <w:color w:val="007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3589 </w:t>
            </w:r>
            <w:r w:rsidRPr="00672021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/>
                <w:color w:val="0070C0"/>
                <w:sz w:val="16"/>
                <w:szCs w:val="16"/>
              </w:rPr>
              <w:t>01</w:t>
            </w:r>
            <w:r w:rsidRPr="00672021">
              <w:rPr>
                <w:rFonts w:ascii="Times New Roman" w:hAnsi="Times New Roman"/>
                <w:color w:val="0070C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70C0"/>
                <w:sz w:val="16"/>
                <w:szCs w:val="16"/>
              </w:rPr>
              <w:t>10.23г.</w:t>
            </w:r>
          </w:p>
          <w:p w:rsidR="00535756" w:rsidRPr="00C47F61" w:rsidRDefault="00535756" w:rsidP="00535756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№ДЗ-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4712</w:t>
            </w: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от 2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9</w:t>
            </w: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12.</w:t>
            </w: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.23г</w:t>
            </w: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ab/>
            </w:r>
          </w:p>
          <w:p w:rsidR="00535756" w:rsidRPr="00C47F61" w:rsidRDefault="00535756" w:rsidP="003F46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394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B21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0B4F3F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C47F61">
              <w:rPr>
                <w:rFonts w:ascii="Times New Roman" w:hAnsi="Times New Roman"/>
                <w:color w:val="C00000"/>
              </w:rPr>
              <w:t>Казахстан – Россия</w:t>
            </w:r>
          </w:p>
          <w:p w:rsidR="006F0F85" w:rsidRPr="00C47F61" w:rsidRDefault="006F0F85" w:rsidP="000B4F3F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C47F61">
              <w:rPr>
                <w:rFonts w:ascii="Times New Roman" w:hAnsi="Times New Roman"/>
                <w:color w:val="C00000"/>
              </w:rPr>
              <w:t xml:space="preserve">(Костанай – </w:t>
            </w:r>
            <w:r w:rsidR="00F40551" w:rsidRPr="00F40551">
              <w:rPr>
                <w:rFonts w:ascii="Times New Roman" w:hAnsi="Times New Roman"/>
                <w:color w:val="C00000"/>
              </w:rPr>
              <w:t>Карталы I</w:t>
            </w:r>
            <w:r w:rsidRPr="00C47F61">
              <w:rPr>
                <w:rFonts w:ascii="Times New Roman" w:hAnsi="Times New Roman"/>
                <w:color w:val="C00000"/>
              </w:rPr>
              <w:t xml:space="preserve"> – Санкт-Петербург-Финлядский)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color w:val="C00000"/>
              </w:rPr>
            </w:pPr>
            <w:r w:rsidRPr="00C47F61">
              <w:rPr>
                <w:rFonts w:ascii="Times New Roman" w:hAnsi="Times New Roman"/>
                <w:color w:val="C00000"/>
              </w:rPr>
              <w:t>71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D1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C00000"/>
                <w:sz w:val="16"/>
                <w:szCs w:val="16"/>
              </w:rPr>
              <w:t>ЦСЖТ №ДЗ-4292 от 23.12.2022г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39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A40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1177/1178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 – Узбекистан</w:t>
            </w:r>
          </w:p>
          <w:p w:rsidR="006F0F85" w:rsidRPr="00C47F61" w:rsidRDefault="006F0F85" w:rsidP="00B70790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(Угловая/Находка/Камышовая/ Первая Речка/Рыбники/Владивосток/</w:t>
            </w:r>
            <w:proofErr w:type="gramStart"/>
            <w:r w:rsidRPr="00C47F61">
              <w:rPr>
                <w:rFonts w:ascii="Times New Roman" w:hAnsi="Times New Roman"/>
              </w:rPr>
              <w:t>Находка-Восточная</w:t>
            </w:r>
            <w:proofErr w:type="gramEnd"/>
            <w:r w:rsidRPr="00C47F61">
              <w:rPr>
                <w:rFonts w:ascii="Times New Roman" w:hAnsi="Times New Roman"/>
              </w:rPr>
              <w:t xml:space="preserve"> – Кулунда – Сарыагаш – Сергели/ Чукурсай/ Ташкент/</w:t>
            </w:r>
            <w:r w:rsidRPr="00C47F6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47F61">
              <w:rPr>
                <w:rFonts w:ascii="Times New Roman" w:hAnsi="Times New Roman"/>
                <w:szCs w:val="28"/>
                <w:lang w:eastAsia="en-US"/>
              </w:rPr>
              <w:t xml:space="preserve">Питняк/ Ассаке/ Аблык/ Жалоир </w:t>
            </w:r>
            <w:r w:rsidRPr="00C47F61">
              <w:rPr>
                <w:rFonts w:ascii="Times New Roman" w:hAnsi="Times New Roman"/>
              </w:rPr>
              <w:t>(рзд))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71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E84A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5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0A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1183/1184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Россия – Латвия – Литва – Россия – Страны Европы</w:t>
            </w:r>
          </w:p>
          <w:p w:rsidR="006F0F85" w:rsidRPr="00C47F61" w:rsidRDefault="006F0F85" w:rsidP="002E1D5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(Достык – Илецк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Зилупе – Мейтене – Советск – </w:t>
            </w:r>
            <w:proofErr w:type="gramStart"/>
            <w:r w:rsidRPr="00C47F61">
              <w:rPr>
                <w:rFonts w:ascii="Times New Roman" w:hAnsi="Times New Roman"/>
              </w:rPr>
              <w:t>Калининград-Сортировочный</w:t>
            </w:r>
            <w:proofErr w:type="gramEnd"/>
            <w:r w:rsidRPr="00C47F61">
              <w:rPr>
                <w:rFonts w:ascii="Times New Roman" w:hAnsi="Times New Roman"/>
              </w:rPr>
              <w:t>/Черняховск/Железнодорожный/Дзержинская-Новая/ Мамоново)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 (ядро)</w:t>
            </w:r>
          </w:p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/58-65*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3434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7F61">
              <w:rPr>
                <w:rFonts w:ascii="Times New Roman" w:hAnsi="Times New Roman"/>
                <w:sz w:val="18"/>
                <w:szCs w:val="18"/>
              </w:rPr>
              <w:t>* Формирование на ст</w:t>
            </w:r>
            <w:proofErr w:type="gramStart"/>
            <w:r w:rsidRPr="00C47F61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C47F61">
              <w:rPr>
                <w:rFonts w:ascii="Times New Roman" w:hAnsi="Times New Roman"/>
                <w:sz w:val="18"/>
                <w:szCs w:val="18"/>
              </w:rPr>
              <w:t>остык</w:t>
            </w:r>
          </w:p>
          <w:p w:rsidR="006F0F85" w:rsidRPr="00C47F61" w:rsidRDefault="006F0F85" w:rsidP="008D0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7F61">
              <w:rPr>
                <w:rFonts w:ascii="Times New Roman" w:hAnsi="Times New Roman"/>
                <w:sz w:val="18"/>
                <w:szCs w:val="18"/>
              </w:rPr>
              <w:t xml:space="preserve"> с отцепкой по ст</w:t>
            </w:r>
            <w:proofErr w:type="gramStart"/>
            <w:r w:rsidRPr="00C47F61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C47F61">
              <w:rPr>
                <w:rFonts w:ascii="Times New Roman" w:hAnsi="Times New Roman"/>
                <w:sz w:val="18"/>
                <w:szCs w:val="18"/>
              </w:rPr>
              <w:t xml:space="preserve">езекне </w:t>
            </w:r>
            <w:r w:rsidRPr="00C47F61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C47F61">
              <w:rPr>
                <w:rFonts w:ascii="Times New Roman" w:hAnsi="Times New Roman"/>
                <w:sz w:val="18"/>
                <w:szCs w:val="18"/>
              </w:rPr>
              <w:t xml:space="preserve">  вагонов с контейнерами назначением на ст.ЛАТ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22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1189/1190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(Достык – Карталы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</w:t>
            </w:r>
            <w:proofErr w:type="gramStart"/>
            <w:r w:rsidRPr="00C47F61">
              <w:rPr>
                <w:rFonts w:ascii="Times New Roman" w:hAnsi="Times New Roman"/>
              </w:rPr>
              <w:t>Красное</w:t>
            </w:r>
            <w:proofErr w:type="gramEnd"/>
            <w:r w:rsidRPr="00C47F61">
              <w:rPr>
                <w:rFonts w:ascii="Times New Roman" w:hAnsi="Times New Roman"/>
              </w:rPr>
              <w:t xml:space="preserve"> – Брест/Брузги/Свислочь)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1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1193/1194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(Достык – Карталы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</w:t>
            </w:r>
            <w:proofErr w:type="gramStart"/>
            <w:r w:rsidRPr="00C47F61">
              <w:rPr>
                <w:rFonts w:ascii="Times New Roman" w:hAnsi="Times New Roman"/>
              </w:rPr>
              <w:t>Красное</w:t>
            </w:r>
            <w:proofErr w:type="gramEnd"/>
            <w:r w:rsidRPr="00C47F61">
              <w:rPr>
                <w:rFonts w:ascii="Times New Roman" w:hAnsi="Times New Roman"/>
              </w:rPr>
              <w:t xml:space="preserve"> – Брест/Брузги/Свислочь)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39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A40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1197/1198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Туркменистан – Иран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(Алтынколь – Болашак – Сарахс/Акяйла)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20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1205/1206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Польша – Беларусь – Россия – Казахстан – Узбекистан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7F61">
              <w:rPr>
                <w:rFonts w:ascii="Times New Roman" w:hAnsi="Times New Roman"/>
              </w:rPr>
              <w:lastRenderedPageBreak/>
              <w:t>(Малашевиче – Брест – Красное – Семиглавый Мар – Сарыагаш –  Джизак/</w:t>
            </w:r>
            <w:proofErr w:type="gramEnd"/>
          </w:p>
          <w:p w:rsidR="006F0F85" w:rsidRPr="00C47F61" w:rsidRDefault="006F0F85" w:rsidP="00560B9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7F61">
              <w:rPr>
                <w:rFonts w:ascii="Times New Roman" w:hAnsi="Times New Roman"/>
              </w:rPr>
              <w:t>Хамза/Тукимачи/</w:t>
            </w:r>
            <w:r w:rsidRPr="00C47F6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47F61">
              <w:rPr>
                <w:rFonts w:ascii="Times New Roman" w:eastAsia="Calibri" w:hAnsi="Times New Roman"/>
                <w:lang w:eastAsia="en-US"/>
              </w:rPr>
              <w:t>Ассаке/ Чукурсай</w:t>
            </w:r>
            <w:r w:rsidR="00560B98">
              <w:rPr>
                <w:rFonts w:ascii="Times New Roman" w:eastAsia="Calibri" w:hAnsi="Times New Roman"/>
                <w:lang w:eastAsia="en-US"/>
              </w:rPr>
              <w:t>/</w:t>
            </w:r>
            <w:r w:rsidR="00560B98" w:rsidRPr="00560B98">
              <w:rPr>
                <w:rFonts w:ascii="Times New Roman" w:eastAsia="Calibri" w:hAnsi="Times New Roman"/>
                <w:color w:val="FF0000"/>
                <w:lang w:eastAsia="en-US"/>
              </w:rPr>
              <w:t>Назарбек</w:t>
            </w:r>
            <w:r w:rsidRPr="00C47F61">
              <w:rPr>
                <w:rFonts w:ascii="Times New Roman" w:hAnsi="Times New Roman"/>
              </w:rPr>
              <w:t>)</w:t>
            </w:r>
            <w:r w:rsidR="00560B98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560B98" w:rsidRDefault="00560B98" w:rsidP="00C56B7D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560B98">
              <w:rPr>
                <w:rFonts w:ascii="Times New Roman" w:hAnsi="Times New Roman"/>
                <w:color w:val="FF0000"/>
                <w:sz w:val="16"/>
                <w:szCs w:val="16"/>
              </w:rPr>
              <w:t>ЦСЖТД №ДН-350 от 05.02.2024г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20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D45DC">
              <w:rPr>
                <w:rFonts w:ascii="Times New Roman" w:hAnsi="Times New Roman"/>
                <w:color w:val="000000" w:themeColor="text1"/>
              </w:rPr>
              <w:t>1209/1210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7F4B9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47F61">
              <w:rPr>
                <w:rFonts w:ascii="Times New Roman" w:hAnsi="Times New Roman"/>
                <w:color w:val="FF0000"/>
              </w:rPr>
              <w:t xml:space="preserve">Россия – Казахстан </w:t>
            </w:r>
          </w:p>
          <w:p w:rsidR="006F0F85" w:rsidRPr="00C47F61" w:rsidRDefault="006F0F85" w:rsidP="000B734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47F61">
              <w:rPr>
                <w:rFonts w:ascii="Times New Roman" w:hAnsi="Times New Roman"/>
                <w:color w:val="FF0000"/>
              </w:rPr>
              <w:t xml:space="preserve">(Аппаратная – Карталы </w:t>
            </w:r>
            <w:r>
              <w:rPr>
                <w:rFonts w:ascii="Times New Roman" w:hAnsi="Times New Roman"/>
                <w:color w:val="FF0000"/>
              </w:rPr>
              <w:t>1</w:t>
            </w:r>
            <w:r w:rsidRPr="00C47F61">
              <w:rPr>
                <w:rFonts w:ascii="Times New Roman" w:hAnsi="Times New Roman"/>
                <w:color w:val="FF0000"/>
              </w:rPr>
              <w:t>– Кокшетау)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7F4B9F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color w:val="FF0000"/>
              </w:rPr>
            </w:pPr>
            <w:r w:rsidRPr="00C47F61">
              <w:rPr>
                <w:rFonts w:ascii="Times New Roman" w:hAnsi="Times New Roman"/>
                <w:color w:val="FF0000"/>
              </w:rPr>
              <w:t>71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7F4B9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№ДЗ-1565 от 18.04.2023г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25252D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РЖД</w:t>
            </w:r>
          </w:p>
        </w:tc>
      </w:tr>
      <w:tr w:rsidR="006F0F85" w:rsidRPr="00C47F61" w:rsidTr="00F40551">
        <w:trPr>
          <w:trHeight w:val="39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AB0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1212/1211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Казахстан/Китай</w:t>
            </w:r>
          </w:p>
          <w:p w:rsidR="006F0F85" w:rsidRPr="00C47F61" w:rsidRDefault="006F0F85" w:rsidP="00747C0F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(Красноярск – Локоть – Достык)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8D343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394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1215/1216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18609D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C47F61">
              <w:rPr>
                <w:rFonts w:ascii="Times New Roman" w:hAnsi="Times New Roman"/>
                <w:bCs/>
              </w:rPr>
              <w:t>Россия – Казахстан – Туркменстан</w:t>
            </w:r>
            <w:r>
              <w:rPr>
                <w:rFonts w:ascii="Times New Roman" w:hAnsi="Times New Roman"/>
                <w:bCs/>
              </w:rPr>
              <w:t>-Иран</w:t>
            </w:r>
            <w:r w:rsidRPr="00C47F61">
              <w:rPr>
                <w:rFonts w:ascii="Times New Roman" w:hAnsi="Times New Roman"/>
                <w:bCs/>
              </w:rPr>
              <w:t xml:space="preserve"> </w:t>
            </w:r>
          </w:p>
          <w:p w:rsidR="006F0F85" w:rsidRPr="00C47F61" w:rsidRDefault="006F0F85" w:rsidP="002D74EE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C47F61">
              <w:rPr>
                <w:rFonts w:ascii="Times New Roman" w:hAnsi="Times New Roman"/>
                <w:bCs/>
              </w:rPr>
              <w:t xml:space="preserve">(Чехов  – Семиглавый Мар – Болашак – Сарахс/ </w:t>
            </w:r>
            <w:r w:rsidRPr="00C47F61">
              <w:rPr>
                <w:rFonts w:ascii="Times New Roman" w:hAnsi="Times New Roman"/>
                <w:bCs/>
                <w:color w:val="FF0000"/>
              </w:rPr>
              <w:t>Гыпждак</w:t>
            </w:r>
            <w:r w:rsidRPr="00C47F61">
              <w:rPr>
                <w:rFonts w:ascii="Times New Roman" w:hAnsi="Times New Roman"/>
                <w:bCs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F25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№ДЗ-407 от  02.02.2023г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E744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РЖД</w:t>
            </w:r>
          </w:p>
        </w:tc>
      </w:tr>
      <w:tr w:rsidR="006F0F85" w:rsidRPr="00C47F61" w:rsidTr="00F40551">
        <w:trPr>
          <w:trHeight w:val="394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A71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A93320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bCs/>
                <w:color w:val="C00000"/>
              </w:rPr>
            </w:pPr>
            <w:r w:rsidRPr="00C47F61">
              <w:rPr>
                <w:rFonts w:ascii="Times New Roman" w:hAnsi="Times New Roman"/>
                <w:bCs/>
                <w:color w:val="C00000"/>
              </w:rPr>
              <w:t xml:space="preserve">Беларусь – Россия – Казахстан – Туркменстан </w:t>
            </w:r>
            <w:proofErr w:type="gramStart"/>
            <w:r>
              <w:rPr>
                <w:rFonts w:ascii="Times New Roman" w:hAnsi="Times New Roman"/>
                <w:bCs/>
                <w:color w:val="C00000"/>
              </w:rPr>
              <w:t>-И</w:t>
            </w:r>
            <w:proofErr w:type="gramEnd"/>
            <w:r>
              <w:rPr>
                <w:rFonts w:ascii="Times New Roman" w:hAnsi="Times New Roman"/>
                <w:bCs/>
                <w:color w:val="C00000"/>
              </w:rPr>
              <w:t>ран</w:t>
            </w:r>
          </w:p>
          <w:p w:rsidR="006F0F85" w:rsidRPr="00C47F61" w:rsidRDefault="006F0F85" w:rsidP="0066065B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C47F61">
              <w:rPr>
                <w:rFonts w:ascii="Times New Roman" w:hAnsi="Times New Roman"/>
                <w:bCs/>
                <w:color w:val="C00000"/>
              </w:rPr>
              <w:t xml:space="preserve">(Калий </w:t>
            </w:r>
            <w:r w:rsidRPr="00C47F61">
              <w:rPr>
                <w:rFonts w:ascii="Times New Roman" w:hAnsi="Times New Roman"/>
                <w:bCs/>
                <w:color w:val="C00000"/>
                <w:lang w:val="en-US"/>
              </w:rPr>
              <w:t>I</w:t>
            </w:r>
            <w:r w:rsidRPr="00C47F61">
              <w:rPr>
                <w:rFonts w:ascii="Times New Roman" w:hAnsi="Times New Roman"/>
                <w:bCs/>
                <w:color w:val="C00000"/>
              </w:rPr>
              <w:t xml:space="preserve">/   Калий </w:t>
            </w:r>
            <w:r w:rsidRPr="00C47F61">
              <w:rPr>
                <w:rFonts w:ascii="Times New Roman" w:hAnsi="Times New Roman"/>
                <w:bCs/>
                <w:color w:val="C00000"/>
                <w:lang w:val="en-US"/>
              </w:rPr>
              <w:t>III</w:t>
            </w:r>
            <w:r w:rsidRPr="00C47F61">
              <w:rPr>
                <w:rFonts w:ascii="Times New Roman" w:hAnsi="Times New Roman"/>
                <w:bCs/>
                <w:color w:val="C00000"/>
              </w:rPr>
              <w:t xml:space="preserve">/   Калий </w:t>
            </w:r>
            <w:r w:rsidRPr="00C47F61">
              <w:rPr>
                <w:rFonts w:ascii="Times New Roman" w:hAnsi="Times New Roman"/>
                <w:bCs/>
                <w:color w:val="C00000"/>
                <w:lang w:val="en-US"/>
              </w:rPr>
              <w:t>IV</w:t>
            </w:r>
            <w:r w:rsidRPr="00C47F61">
              <w:rPr>
                <w:rFonts w:ascii="Times New Roman" w:hAnsi="Times New Roman"/>
                <w:bCs/>
                <w:color w:val="C00000"/>
              </w:rPr>
              <w:t xml:space="preserve">/ Жодино/ </w:t>
            </w:r>
            <w:proofErr w:type="gramStart"/>
            <w:r w:rsidRPr="00C47F61">
              <w:rPr>
                <w:rFonts w:ascii="Times New Roman" w:hAnsi="Times New Roman"/>
                <w:bCs/>
                <w:color w:val="C00000"/>
              </w:rPr>
              <w:t>Орша-</w:t>
            </w:r>
            <w:r w:rsidRPr="0066065B">
              <w:rPr>
                <w:rFonts w:ascii="Times New Roman" w:hAnsi="Times New Roman"/>
                <w:bCs/>
                <w:color w:val="C00000"/>
              </w:rPr>
              <w:t>Восточная</w:t>
            </w:r>
            <w:proofErr w:type="gramEnd"/>
            <w:r w:rsidRPr="0066065B">
              <w:rPr>
                <w:rFonts w:ascii="Times New Roman" w:hAnsi="Times New Roman"/>
                <w:bCs/>
                <w:color w:val="C00000"/>
              </w:rPr>
              <w:t>/ Красное</w:t>
            </w:r>
            <w:r w:rsidRPr="00C47F61">
              <w:rPr>
                <w:rFonts w:ascii="Times New Roman" w:hAnsi="Times New Roman"/>
                <w:bCs/>
                <w:color w:val="C00000"/>
              </w:rPr>
              <w:t xml:space="preserve">  – Семиглавый Мар – Болашак – Сарахс)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131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C00000"/>
                <w:sz w:val="16"/>
                <w:szCs w:val="16"/>
              </w:rPr>
              <w:t>ЦСЖТ №ДЗ-4292 от 23.12.2022г</w:t>
            </w:r>
          </w:p>
          <w:p w:rsidR="006F0F85" w:rsidRPr="00C47F61" w:rsidRDefault="006F0F85" w:rsidP="00F25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1287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1221/1222</w:t>
            </w:r>
          </w:p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«Сауле 2»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Литва – Беларусь – Россия – Казахстан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(Драугисте – Гудогай-стык – </w:t>
            </w:r>
            <w:proofErr w:type="gramStart"/>
            <w:r w:rsidRPr="00C47F61">
              <w:rPr>
                <w:rFonts w:ascii="Times New Roman" w:hAnsi="Times New Roman"/>
              </w:rPr>
              <w:t>Красное</w:t>
            </w:r>
            <w:proofErr w:type="gramEnd"/>
            <w:r w:rsidRPr="00C47F61">
              <w:rPr>
                <w:rFonts w:ascii="Times New Roman" w:hAnsi="Times New Roman"/>
              </w:rPr>
              <w:t xml:space="preserve"> – Семиглавый Мар – Актобе </w:t>
            </w:r>
            <w:r w:rsidRPr="00C47F61">
              <w:rPr>
                <w:rFonts w:ascii="Times New Roman" w:hAnsi="Times New Roman"/>
                <w:lang w:val="en-US"/>
              </w:rPr>
              <w:t>II</w:t>
            </w:r>
            <w:r w:rsidRPr="00C47F61">
              <w:rPr>
                <w:rFonts w:ascii="Times New Roman" w:hAnsi="Times New Roman"/>
              </w:rPr>
              <w:t xml:space="preserve"> (ЕСР 6600-6640, 6648-6728, 67771-67772, 69740, 6976-6997, 6999, 7030-7042,7044-7047, 7057, 7049, 7059-7075)/Алматы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Для вагонов с контейнерами назначением Алматы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далее Алматинский узел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0F85" w:rsidRPr="00C47F61" w:rsidTr="00F40551">
        <w:trPr>
          <w:trHeight w:val="394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1223/1224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672AE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Россия</w:t>
            </w:r>
          </w:p>
          <w:p w:rsidR="006F0F85" w:rsidRPr="00C47F61" w:rsidRDefault="006F0F85" w:rsidP="00C3065A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(Алтынколь/Достык – Семиглавый Мар – </w:t>
            </w:r>
            <w:r w:rsidRPr="00C47F61">
              <w:rPr>
                <w:rFonts w:ascii="Times New Roman" w:eastAsia="Calibri" w:hAnsi="Times New Roman"/>
                <w:lang w:eastAsia="en-US"/>
              </w:rPr>
              <w:t xml:space="preserve">Чехов/ </w:t>
            </w:r>
            <w:r w:rsidRPr="00C47F61">
              <w:rPr>
                <w:rFonts w:ascii="Times New Roman" w:eastAsia="Calibri" w:hAnsi="Times New Roman"/>
                <w:color w:val="C00000"/>
                <w:lang w:eastAsia="en-US"/>
              </w:rPr>
              <w:t>Лужки Орловские</w:t>
            </w:r>
            <w:r w:rsidRPr="00C47F61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0B7340" w:rsidRDefault="006F0F85" w:rsidP="000B7340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B7340">
              <w:rPr>
                <w:rFonts w:ascii="Times New Roman" w:hAnsi="Times New Roman"/>
              </w:rPr>
              <w:t>57/</w:t>
            </w:r>
          </w:p>
          <w:p w:rsidR="006F0F85" w:rsidRPr="00C47F61" w:rsidRDefault="006F0F85" w:rsidP="000B7340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B7340">
              <w:rPr>
                <w:rFonts w:ascii="Times New Roman" w:hAnsi="Times New Roman"/>
              </w:rPr>
              <w:t>57-71*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Default="006F0F85" w:rsidP="00AE6D12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B7340">
              <w:rPr>
                <w:rFonts w:ascii="Times New Roman" w:hAnsi="Times New Roman"/>
                <w:color w:val="C00000"/>
                <w:sz w:val="16"/>
                <w:szCs w:val="16"/>
              </w:rPr>
              <w:t>*- сдача на РЖД</w:t>
            </w:r>
          </w:p>
          <w:p w:rsidR="006F0F85" w:rsidRPr="00C47F61" w:rsidRDefault="006F0F85" w:rsidP="00AE6D12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C47F61">
              <w:rPr>
                <w:rFonts w:ascii="Times New Roman" w:hAnsi="Times New Roman"/>
                <w:color w:val="C00000"/>
                <w:sz w:val="16"/>
                <w:szCs w:val="16"/>
              </w:rPr>
              <w:t>ЦСЖТ №ДЗ-2058 от 18.05.2023г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534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0F85" w:rsidRPr="00C47F61" w:rsidTr="00F40551">
        <w:trPr>
          <w:trHeight w:val="394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1227/1228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 – Узбекистан – Афганистан</w:t>
            </w:r>
          </w:p>
          <w:p w:rsidR="006F0F85" w:rsidRPr="00C47F61" w:rsidRDefault="006F0F85" w:rsidP="000B7340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gramStart"/>
            <w:r w:rsidRPr="00C47F61">
              <w:rPr>
                <w:rFonts w:ascii="Times New Roman" w:hAnsi="Times New Roman"/>
              </w:rPr>
              <w:t>Находка-</w:t>
            </w:r>
            <w:r w:rsidRPr="0066065B">
              <w:rPr>
                <w:rFonts w:ascii="Times New Roman" w:hAnsi="Times New Roman"/>
              </w:rPr>
              <w:t>Восточная</w:t>
            </w:r>
            <w:proofErr w:type="gramEnd"/>
            <w:r w:rsidRPr="0066065B">
              <w:rPr>
                <w:rFonts w:ascii="Times New Roman" w:hAnsi="Times New Roman"/>
              </w:rPr>
              <w:t xml:space="preserve"> – Кулунда –</w:t>
            </w:r>
            <w:r w:rsidRPr="00C47F61">
              <w:rPr>
                <w:rFonts w:ascii="Times New Roman" w:hAnsi="Times New Roman"/>
              </w:rPr>
              <w:t xml:space="preserve"> Сарыагаш – Галаба)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jc w:val="center"/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394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66065B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065B">
              <w:rPr>
                <w:rFonts w:ascii="Times New Roman" w:hAnsi="Times New Roman"/>
              </w:rPr>
              <w:t>1229/1230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66065B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66065B">
              <w:rPr>
                <w:rFonts w:ascii="Times New Roman" w:hAnsi="Times New Roman"/>
              </w:rPr>
              <w:t>Россия – Казахстан – Узбекистан</w:t>
            </w:r>
          </w:p>
          <w:p w:rsidR="006F0F85" w:rsidRPr="0066065B" w:rsidRDefault="006F0F85" w:rsidP="000B7340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66065B">
              <w:rPr>
                <w:rFonts w:ascii="Times New Roman" w:hAnsi="Times New Roman"/>
              </w:rPr>
              <w:t>(</w:t>
            </w:r>
            <w:r w:rsidRPr="0066065B">
              <w:rPr>
                <w:rFonts w:ascii="Times New Roman" w:hAnsi="Times New Roman"/>
                <w:szCs w:val="27"/>
              </w:rPr>
              <w:t>Гайдамак</w:t>
            </w:r>
            <w:r w:rsidRPr="0066065B">
              <w:rPr>
                <w:rFonts w:ascii="Times New Roman" w:hAnsi="Times New Roman"/>
                <w:sz w:val="27"/>
                <w:szCs w:val="27"/>
              </w:rPr>
              <w:t xml:space="preserve">/ </w:t>
            </w:r>
            <w:r w:rsidRPr="0066065B">
              <w:rPr>
                <w:rFonts w:ascii="Times New Roman" w:eastAsia="Calibri" w:hAnsi="Times New Roman"/>
                <w:lang w:eastAsia="en-US"/>
              </w:rPr>
              <w:t>Камышовая</w:t>
            </w:r>
            <w:r w:rsidRPr="0066065B">
              <w:rPr>
                <w:rFonts w:eastAsia="Calibri"/>
                <w:lang w:eastAsia="en-US"/>
              </w:rPr>
              <w:t>/</w:t>
            </w:r>
            <w:r w:rsidRPr="0066065B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Pr="0066065B">
              <w:rPr>
                <w:rFonts w:ascii="Times New Roman" w:hAnsi="Times New Roman"/>
              </w:rPr>
              <w:t>Мыс Чуркин/Рыбники/Владивосток/</w:t>
            </w:r>
            <w:proofErr w:type="gramStart"/>
            <w:r w:rsidRPr="0066065B">
              <w:rPr>
                <w:rFonts w:ascii="Times New Roman" w:hAnsi="Times New Roman"/>
              </w:rPr>
              <w:t>Находка-Восточная</w:t>
            </w:r>
            <w:proofErr w:type="gramEnd"/>
            <w:r w:rsidRPr="0066065B">
              <w:rPr>
                <w:rFonts w:ascii="Times New Roman" w:hAnsi="Times New Roman"/>
              </w:rPr>
              <w:t xml:space="preserve"> – Кулунда – Сарыагаш –  Аблык/ Улугбек/ Нукус/ Питняк/ Карши/ Бухара </w:t>
            </w:r>
            <w:r w:rsidRPr="0066065B">
              <w:rPr>
                <w:rFonts w:ascii="Times New Roman" w:hAnsi="Times New Roman"/>
                <w:lang w:val="en-US"/>
              </w:rPr>
              <w:t>II</w:t>
            </w:r>
            <w:r w:rsidRPr="0066065B">
              <w:rPr>
                <w:rFonts w:ascii="Times New Roman" w:hAnsi="Times New Roman"/>
              </w:rPr>
              <w:t>/  Ассаке/Каракуль/</w:t>
            </w:r>
            <w:r w:rsidRPr="0066065B">
              <w:rPr>
                <w:rFonts w:ascii="Times New Roman" w:hAnsi="Times New Roman"/>
                <w:szCs w:val="27"/>
                <w:lang w:eastAsia="en-US"/>
              </w:rPr>
              <w:t xml:space="preserve"> Ахтачи</w:t>
            </w:r>
            <w:r w:rsidRPr="0066065B">
              <w:rPr>
                <w:rFonts w:ascii="Times New Roman" w:hAnsi="Times New Roman"/>
              </w:rPr>
              <w:t xml:space="preserve"> /Кармана/Назарбек/ </w:t>
            </w:r>
            <w:r w:rsidRPr="0066065B">
              <w:rPr>
                <w:rFonts w:ascii="Times New Roman" w:hAnsi="Times New Roman"/>
                <w:color w:val="C00000"/>
              </w:rPr>
              <w:t>Джизак</w:t>
            </w:r>
            <w:r w:rsidRPr="0066065B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80CF6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C00000"/>
                <w:sz w:val="16"/>
                <w:szCs w:val="16"/>
              </w:rPr>
              <w:t>ЦСЖТ №ДЗ-2245 от 05.06.23г</w:t>
            </w:r>
            <w:r w:rsidRPr="00C47F61">
              <w:rPr>
                <w:rFonts w:ascii="Times New Roman" w:hAnsi="Times New Roman"/>
                <w:color w:val="C00000"/>
                <w:sz w:val="16"/>
                <w:szCs w:val="16"/>
              </w:rPr>
              <w:tab/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jc w:val="center"/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394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EF4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1231/1232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 – Китай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(Красноярск – Локоть – Алматы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>/Алтынколь)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899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EF4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1233/1234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ED1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Узбекистан - Казахстан - Россия - Беларусь - Литва </w:t>
            </w:r>
          </w:p>
          <w:p w:rsidR="006F0F85" w:rsidRPr="00C47F61" w:rsidRDefault="006F0F85" w:rsidP="00ED1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7F61">
              <w:rPr>
                <w:rFonts w:ascii="Times New Roman" w:hAnsi="Times New Roman"/>
              </w:rPr>
              <w:t>(Сергели/ Чукурсай/ Назарбек - Сарыагаш - Семиглавый Мар -</w:t>
            </w:r>
            <w:proofErr w:type="gramEnd"/>
          </w:p>
          <w:p w:rsidR="006F0F85" w:rsidRPr="00C47F61" w:rsidRDefault="006F0F85" w:rsidP="00E4350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7F61">
              <w:rPr>
                <w:rFonts w:ascii="Times New Roman" w:hAnsi="Times New Roman"/>
              </w:rPr>
              <w:t>Закопытье-стык - Гудогай-стык - Каунас (Палямонас)/ Драугисте</w:t>
            </w:r>
            <w:r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5E4C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39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1235/1236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710592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Казахстан/Китай</w:t>
            </w:r>
          </w:p>
          <w:p w:rsidR="006F0F85" w:rsidRPr="00C47F61" w:rsidRDefault="006F0F85" w:rsidP="00710592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(Нижнеудинск/ Чуна/ Ванино/ Лена/Анзеби/ </w:t>
            </w:r>
            <w:proofErr w:type="gramStart"/>
            <w:r w:rsidRPr="00C47F61">
              <w:rPr>
                <w:rFonts w:ascii="Times New Roman" w:hAnsi="Times New Roman"/>
              </w:rPr>
              <w:t>Лена-Восточная</w:t>
            </w:r>
            <w:proofErr w:type="gramEnd"/>
            <w:r w:rsidRPr="00C47F61">
              <w:rPr>
                <w:rFonts w:ascii="Times New Roman" w:hAnsi="Times New Roman"/>
              </w:rPr>
              <w:t xml:space="preserve">/Игирма/Улькан/ Иркутск-Сортировочный/ Вихоревка/Батарейная/Тальцы/Братск/Усть-Илимск/ Лесосибирск – Локоть – Жеты-Су/Алматы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>/Мангистау/Актау-Порт-Паром/ Курык-Порт/Достык/Алтынколь/Бурундай)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064DE6">
            <w:pPr>
              <w:spacing w:after="0" w:line="240" w:lineRule="auto"/>
              <w:rPr>
                <w:rFonts w:ascii="Times New Roman" w:hAnsi="Times New Roman"/>
                <w:i/>
                <w:strike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749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1237/1238</w:t>
            </w:r>
          </w:p>
          <w:p w:rsidR="006F0F85" w:rsidRPr="00C47F61" w:rsidRDefault="006F0F85" w:rsidP="0062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Казахстан – Россия</w:t>
            </w:r>
            <w:r>
              <w:rPr>
                <w:rFonts w:ascii="Times New Roman" w:hAnsi="Times New Roman"/>
              </w:rPr>
              <w:t>/Монголия-Китай</w:t>
            </w:r>
          </w:p>
          <w:p w:rsidR="006F0F85" w:rsidRPr="00C47F61" w:rsidRDefault="006F0F85" w:rsidP="00900FD7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gramStart"/>
            <w:r w:rsidRPr="00C47F61">
              <w:rPr>
                <w:rFonts w:ascii="Times New Roman" w:hAnsi="Times New Roman"/>
              </w:rPr>
              <w:t>Жана-Семей</w:t>
            </w:r>
            <w:proofErr w:type="gramEnd"/>
            <w:r w:rsidRPr="00C47F61">
              <w:rPr>
                <w:rFonts w:ascii="Times New Roman" w:hAnsi="Times New Roman"/>
              </w:rPr>
              <w:t xml:space="preserve">/Новоустькаменогорск/  Семей-Грузовой/ Оскемен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>– Локоть – Гродеково/ Мыс Чуркин/ Наушки)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25252D" w:rsidRPr="00C47F61" w:rsidTr="00F40551">
        <w:trPr>
          <w:trHeight w:val="130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2D" w:rsidRPr="00C47F61" w:rsidRDefault="0025252D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2D" w:rsidRPr="00C47F61" w:rsidRDefault="0025252D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1241/1242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2D" w:rsidRPr="00C47F61" w:rsidRDefault="0025252D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 – Узбекистан</w:t>
            </w:r>
          </w:p>
          <w:p w:rsidR="0025252D" w:rsidRPr="00C47F61" w:rsidRDefault="0025252D" w:rsidP="001852A4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r w:rsidRPr="00C47F61">
              <w:rPr>
                <w:rFonts w:ascii="Times New Roman" w:hAnsi="Times New Roman"/>
                <w:color w:val="FF0000"/>
              </w:rPr>
              <w:t>Находка/ Находка эксп/</w:t>
            </w:r>
            <w:r w:rsidRPr="00C47F61">
              <w:rPr>
                <w:rFonts w:ascii="Times New Roman" w:hAnsi="Times New Roman"/>
              </w:rPr>
              <w:t xml:space="preserve"> </w:t>
            </w:r>
            <w:r w:rsidRPr="00C47F61">
              <w:rPr>
                <w:rFonts w:ascii="Times New Roman" w:hAnsi="Times New Roman"/>
                <w:szCs w:val="27"/>
              </w:rPr>
              <w:t>Гайдамак</w:t>
            </w:r>
            <w:r w:rsidRPr="00C47F61">
              <w:rPr>
                <w:rFonts w:ascii="Times New Roman" w:hAnsi="Times New Roman"/>
                <w:sz w:val="27"/>
                <w:szCs w:val="27"/>
              </w:rPr>
              <w:t xml:space="preserve">/ </w:t>
            </w:r>
            <w:r w:rsidRPr="00C47F61">
              <w:rPr>
                <w:rFonts w:ascii="Times New Roman" w:hAnsi="Times New Roman"/>
              </w:rPr>
              <w:t xml:space="preserve">Камышовая/ Мыс Чуркин/Первая/ Речка/ Рыбники/ Владивосток/ </w:t>
            </w:r>
            <w:proofErr w:type="gramStart"/>
            <w:r w:rsidRPr="00C47F61">
              <w:rPr>
                <w:rFonts w:ascii="Times New Roman" w:hAnsi="Times New Roman"/>
              </w:rPr>
              <w:t>Находка-Восточная</w:t>
            </w:r>
            <w:proofErr w:type="gramEnd"/>
            <w:r w:rsidRPr="00C47F61">
              <w:rPr>
                <w:rFonts w:ascii="Times New Roman" w:hAnsi="Times New Roman"/>
              </w:rPr>
              <w:t xml:space="preserve"> – Кулунда – Сарыагаш – Сергели/Чукурсай**/ Ташкент /Назарбек/</w:t>
            </w:r>
            <w:r w:rsidRPr="00C47F61">
              <w:rPr>
                <w:rFonts w:ascii="Times New Roman" w:hAnsi="Times New Roman"/>
                <w:szCs w:val="28"/>
                <w:lang w:eastAsia="en-US"/>
              </w:rPr>
              <w:t xml:space="preserve"> Питняк/ Ассаке/ Аблык</w:t>
            </w:r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2D" w:rsidRPr="0025252D" w:rsidRDefault="0025252D" w:rsidP="00252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52D">
              <w:rPr>
                <w:rFonts w:ascii="Times New Roman" w:hAnsi="Times New Roman"/>
              </w:rPr>
              <w:t>71/</w:t>
            </w:r>
          </w:p>
          <w:p w:rsidR="0025252D" w:rsidRPr="0025252D" w:rsidRDefault="0025252D" w:rsidP="00252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52D">
              <w:rPr>
                <w:rFonts w:ascii="Times New Roman" w:hAnsi="Times New Roman"/>
              </w:rPr>
              <w:t>(57-71)*</w:t>
            </w:r>
          </w:p>
          <w:p w:rsidR="0025252D" w:rsidRPr="00C47F61" w:rsidRDefault="0025252D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8D" w:rsidRPr="00A2758D" w:rsidRDefault="00A2758D" w:rsidP="00A2758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2758D">
              <w:rPr>
                <w:rFonts w:ascii="Times New Roman" w:hAnsi="Times New Roman"/>
                <w:color w:val="FF0000"/>
              </w:rPr>
              <w:t xml:space="preserve">*- ст. Первая Речка, Владивосток </w:t>
            </w:r>
          </w:p>
          <w:p w:rsidR="0025252D" w:rsidRPr="00A2758D" w:rsidRDefault="00A2758D" w:rsidP="00A2758D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A2758D">
              <w:rPr>
                <w:rFonts w:ascii="Times New Roman" w:hAnsi="Times New Roman"/>
                <w:color w:val="FF0000"/>
              </w:rPr>
              <w:t>Д-Вост ж.д., **- «ядро» 57 усл</w:t>
            </w:r>
            <w:proofErr w:type="gramStart"/>
            <w:r w:rsidRPr="00A2758D">
              <w:rPr>
                <w:rFonts w:ascii="Times New Roman" w:hAnsi="Times New Roman"/>
                <w:color w:val="FF0000"/>
              </w:rPr>
              <w:t>.в</w:t>
            </w:r>
            <w:proofErr w:type="gramEnd"/>
            <w:r w:rsidRPr="00A2758D">
              <w:rPr>
                <w:rFonts w:ascii="Times New Roman" w:hAnsi="Times New Roman"/>
                <w:color w:val="FF0000"/>
              </w:rPr>
              <w:t>аг перелом длины на территории УЗБ</w:t>
            </w:r>
            <w:r w:rsidRPr="00A2758D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2D" w:rsidRPr="00C47F61" w:rsidRDefault="0025252D" w:rsidP="00C56B7D">
            <w:pPr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571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1243/1244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 – Узбекистан</w:t>
            </w:r>
          </w:p>
          <w:p w:rsidR="006F0F85" w:rsidRPr="00C47F61" w:rsidRDefault="006F0F85" w:rsidP="008B102B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(Ванино</w:t>
            </w:r>
            <w:r w:rsidRPr="00C47F61">
              <w:rPr>
                <w:rFonts w:ascii="Times New Roman" w:hAnsi="Times New Roman"/>
                <w:sz w:val="23"/>
                <w:szCs w:val="23"/>
              </w:rPr>
              <w:t xml:space="preserve">/ </w:t>
            </w:r>
            <w:r w:rsidRPr="00C47F61">
              <w:rPr>
                <w:rFonts w:ascii="Times New Roman" w:hAnsi="Times New Roman"/>
              </w:rPr>
              <w:t>Вихоревка/Батарейная/Братск/Усть-Илимск – Кулунда – Сарыагаш – Сергели/Чукурсай/Ташкент</w:t>
            </w:r>
            <w:r w:rsidR="00560B98">
              <w:rPr>
                <w:rFonts w:ascii="Times New Roman" w:hAnsi="Times New Roman"/>
              </w:rPr>
              <w:t>/</w:t>
            </w:r>
            <w:r w:rsidR="00560B98" w:rsidRPr="00560B98">
              <w:rPr>
                <w:rFonts w:ascii="Times New Roman" w:hAnsi="Times New Roman"/>
                <w:color w:val="FF0000"/>
              </w:rPr>
              <w:t>Назарбек</w:t>
            </w:r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71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560B98" w:rsidP="009C456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60B98">
              <w:rPr>
                <w:rFonts w:ascii="Times New Roman" w:hAnsi="Times New Roman"/>
                <w:color w:val="FF0000"/>
                <w:sz w:val="16"/>
                <w:szCs w:val="16"/>
              </w:rPr>
              <w:t>ЦСЖТД №ДН-350 от 05.02.2024г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394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1245/1246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 – Узбекистан</w:t>
            </w:r>
          </w:p>
          <w:p w:rsidR="006F0F85" w:rsidRPr="00C47F61" w:rsidRDefault="006F0F85" w:rsidP="008B102B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(Лесосибирск – Кулунда – Сарыагаш – Сергели/Чукурсай/Ташкент)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71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394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1247/1248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Китай/Казахстан – Россия</w:t>
            </w:r>
          </w:p>
          <w:p w:rsidR="006F0F85" w:rsidRPr="00C47F61" w:rsidRDefault="006F0F85" w:rsidP="00B62CFA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(Достык/Алтынколь/ Алматы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/ Жеты-Су  </w:t>
            </w:r>
            <w:proofErr w:type="gramStart"/>
            <w:r w:rsidRPr="00C47F61">
              <w:rPr>
                <w:rFonts w:ascii="Times New Roman" w:hAnsi="Times New Roman"/>
              </w:rPr>
              <w:t>–Л</w:t>
            </w:r>
            <w:proofErr w:type="gramEnd"/>
            <w:r w:rsidRPr="00C47F61">
              <w:rPr>
                <w:rFonts w:ascii="Times New Roman" w:hAnsi="Times New Roman"/>
              </w:rPr>
              <w:t xml:space="preserve">окоть – Барнаул/ Новосибирск-Восточный/Сеятель/Омск-Восточный/Ишаново/ </w:t>
            </w:r>
            <w:r w:rsidRPr="00C47F61">
              <w:rPr>
                <w:rFonts w:ascii="Times New Roman" w:hAnsi="Times New Roman"/>
                <w:color w:val="FF0000"/>
                <w:lang w:eastAsia="en-US"/>
              </w:rPr>
              <w:t>Карбышево-I</w:t>
            </w:r>
            <w:r w:rsidRPr="00C47F61">
              <w:rPr>
                <w:color w:val="FF0000"/>
                <w:lang w:eastAsia="en-US"/>
              </w:rPr>
              <w:t>/</w:t>
            </w:r>
            <w:r w:rsidRPr="00C47F61">
              <w:rPr>
                <w:rFonts w:ascii="Times New Roman" w:hAnsi="Times New Roman"/>
                <w:color w:val="FF0000"/>
                <w:lang w:eastAsia="en-US"/>
              </w:rPr>
              <w:t xml:space="preserve"> Комбинатская</w:t>
            </w:r>
            <w:r w:rsidRPr="00C47F61">
              <w:rPr>
                <w:rFonts w:ascii="Times New Roman" w:hAnsi="Times New Roman"/>
                <w:color w:val="FF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№ДЗ-302 от 27.01.2023г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11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B62CFA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eastAsia="Calibri" w:hAnsi="Times New Roman"/>
                <w:color w:val="C00000"/>
                <w:lang w:eastAsia="en-US"/>
              </w:rPr>
              <w:t>Барабинск</w:t>
            </w:r>
            <w:r w:rsidRPr="00C47F61">
              <w:rPr>
                <w:rFonts w:ascii="Times New Roman" w:eastAsia="Calibri" w:hAnsi="Times New Roman"/>
                <w:lang w:eastAsia="en-US"/>
              </w:rPr>
              <w:t>/ Карбышево-1 – Локоть – Достык/</w:t>
            </w:r>
            <w:r w:rsidRPr="00C47F61">
              <w:rPr>
                <w:rFonts w:ascii="Times New Roman" w:hAnsi="Times New Roman"/>
              </w:rPr>
              <w:t xml:space="preserve"> </w:t>
            </w:r>
            <w:r w:rsidRPr="00C47F61">
              <w:rPr>
                <w:rFonts w:ascii="Times New Roman" w:hAnsi="Times New Roman"/>
                <w:color w:val="C00000"/>
              </w:rPr>
              <w:t>Алтынколь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530D99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  <w:color w:val="C00000"/>
                <w:sz w:val="16"/>
                <w:szCs w:val="16"/>
              </w:rPr>
              <w:t>ЦСЖТ №ДЗ-1393 от 07.04.2023г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A2758D" w:rsidRPr="009B4D2B" w:rsidTr="00BA5D7B">
        <w:trPr>
          <w:trHeight w:val="20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58D" w:rsidRPr="009B4D2B" w:rsidRDefault="00A2758D" w:rsidP="006F0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D2B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58D" w:rsidRPr="009B4D2B" w:rsidRDefault="00A2758D" w:rsidP="00C56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D2B">
              <w:rPr>
                <w:rFonts w:ascii="Times New Roman" w:hAnsi="Times New Roman"/>
                <w:sz w:val="20"/>
                <w:szCs w:val="20"/>
              </w:rPr>
              <w:t>1250/1249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8D" w:rsidRPr="00E81DB6" w:rsidRDefault="00A2758D" w:rsidP="00C56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B6">
              <w:rPr>
                <w:rFonts w:ascii="Times New Roman" w:hAnsi="Times New Roman"/>
                <w:sz w:val="24"/>
                <w:szCs w:val="24"/>
              </w:rPr>
              <w:t>Китай – Казахстан – Узбекистан</w:t>
            </w:r>
          </w:p>
          <w:p w:rsidR="00A2758D" w:rsidRPr="009B4D2B" w:rsidRDefault="00A2758D" w:rsidP="00A66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DB6">
              <w:rPr>
                <w:rFonts w:ascii="Times New Roman" w:hAnsi="Times New Roman"/>
                <w:sz w:val="24"/>
                <w:szCs w:val="24"/>
              </w:rPr>
              <w:t>(Алтынколь – Сарыагаш – Аблык/ Джизак/</w:t>
            </w:r>
            <w:r w:rsidRPr="00E81D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81DB6">
              <w:rPr>
                <w:rFonts w:ascii="Times New Roman" w:hAnsi="Times New Roman"/>
                <w:sz w:val="24"/>
                <w:szCs w:val="24"/>
              </w:rPr>
              <w:t>Жалоир (рзд)/</w:t>
            </w:r>
            <w:r w:rsidRPr="00E81DB6">
              <w:rPr>
                <w:rFonts w:ascii="Times New Roman" w:hAnsi="Times New Roman"/>
                <w:color w:val="FF0000"/>
                <w:sz w:val="24"/>
                <w:szCs w:val="24"/>
              </w:rPr>
              <w:t>Маргилан/ Ахтачи</w:t>
            </w:r>
            <w:r w:rsidRPr="00E81D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8D" w:rsidRPr="009B4D2B" w:rsidRDefault="00A2758D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D2B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8D" w:rsidRDefault="00A2758D" w:rsidP="00C56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OLE_LINK1"/>
            <w:r w:rsidRPr="009B4D2B">
              <w:rPr>
                <w:rFonts w:ascii="Times New Roman" w:hAnsi="Times New Roman"/>
                <w:sz w:val="20"/>
                <w:szCs w:val="20"/>
              </w:rPr>
              <w:t>* - с включением вагонов с КТК Афганистан, ТДЖ, КРГ (Юж</w:t>
            </w:r>
            <w:proofErr w:type="gramStart"/>
            <w:r w:rsidRPr="009B4D2B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9B4D2B">
              <w:rPr>
                <w:rFonts w:ascii="Times New Roman" w:hAnsi="Times New Roman"/>
                <w:sz w:val="20"/>
                <w:szCs w:val="20"/>
              </w:rPr>
              <w:t>ч-к)</w:t>
            </w:r>
            <w:bookmarkEnd w:id="0"/>
          </w:p>
          <w:p w:rsidR="00A2758D" w:rsidRPr="009B4D2B" w:rsidRDefault="00A2758D" w:rsidP="00C56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D2B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ЦСЖТ №ДЗ-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>4466</w:t>
            </w:r>
            <w:r w:rsidRPr="009B4D2B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14</w:t>
            </w:r>
            <w:r w:rsidRPr="009B4D2B">
              <w:rPr>
                <w:rFonts w:ascii="Times New Roman" w:hAnsi="Times New Roman"/>
                <w:color w:val="C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12</w:t>
            </w:r>
            <w:r w:rsidRPr="009B4D2B">
              <w:rPr>
                <w:rFonts w:ascii="Times New Roman" w:hAnsi="Times New Roman"/>
                <w:color w:val="C00000"/>
                <w:sz w:val="20"/>
                <w:szCs w:val="20"/>
              </w:rPr>
              <w:t>.2023г</w:t>
            </w:r>
          </w:p>
          <w:p w:rsidR="00A2758D" w:rsidRPr="009B4D2B" w:rsidRDefault="00A2758D" w:rsidP="00C56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58D" w:rsidRPr="009B4D2B" w:rsidRDefault="00A2758D" w:rsidP="00C56B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B4D2B">
              <w:rPr>
                <w:rFonts w:ascii="Times New Roman" w:hAnsi="Times New Roman"/>
                <w:sz w:val="20"/>
                <w:szCs w:val="20"/>
              </w:rPr>
              <w:t>КЗХ</w:t>
            </w:r>
          </w:p>
        </w:tc>
      </w:tr>
      <w:tr w:rsidR="00A2758D" w:rsidRPr="00C47F61" w:rsidTr="00F40551">
        <w:trPr>
          <w:trHeight w:val="588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8D" w:rsidRPr="00C47F61" w:rsidRDefault="00A2758D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8D" w:rsidRPr="00C47F61" w:rsidRDefault="00A2758D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8D" w:rsidRPr="00C47F61" w:rsidRDefault="00A2758D" w:rsidP="008B102B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Узбекистан</w:t>
            </w:r>
          </w:p>
          <w:p w:rsidR="00A2758D" w:rsidRPr="00C47F61" w:rsidRDefault="00A2758D" w:rsidP="008B102B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(Алтынколь – Сарыагаш – Чукурсай*/Ташкент / Сергели*/ Назарбек/ Жалоир (рзд))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8D" w:rsidRPr="00C47F61" w:rsidRDefault="00A2758D" w:rsidP="00DF7623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t>57-71/</w:t>
            </w:r>
          </w:p>
          <w:p w:rsidR="00A2758D" w:rsidRPr="00C47F61" w:rsidRDefault="00A2758D" w:rsidP="00DF7623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  <w:b/>
              </w:rPr>
              <w:t>57**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8D" w:rsidRPr="00C47F61" w:rsidRDefault="00A2758D" w:rsidP="00C56B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Pr="00C47F61">
              <w:rPr>
                <w:rFonts w:ascii="Times New Roman" w:hAnsi="Times New Roman"/>
                <w:sz w:val="16"/>
                <w:szCs w:val="16"/>
              </w:rPr>
              <w:instrText xml:space="preserve"> LINK Word.Document.8 "C:\\Users\\Abdeldinova_B\\Desktop\\кп\\Перечень контейнерных поездов 2021-2022 на 16.04.22 (1).doc" OLE_LINK1 \a \r  \* MERGEFORMAT </w:instrText>
            </w:r>
            <w:r w:rsidRPr="00C47F6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C47F61">
              <w:rPr>
                <w:rFonts w:ascii="Times New Roman" w:hAnsi="Times New Roman"/>
              </w:rPr>
              <w:t>* - с включением вагонов с КТК Афганистан, ТДЖ, КРГ (Юж</w:t>
            </w:r>
            <w:proofErr w:type="gramStart"/>
            <w:r w:rsidRPr="00C47F61">
              <w:rPr>
                <w:rFonts w:ascii="Times New Roman" w:hAnsi="Times New Roman"/>
              </w:rPr>
              <w:t>.у</w:t>
            </w:r>
            <w:proofErr w:type="gramEnd"/>
            <w:r w:rsidRPr="00C47F61">
              <w:rPr>
                <w:rFonts w:ascii="Times New Roman" w:hAnsi="Times New Roman"/>
              </w:rPr>
              <w:t>ч-к)</w:t>
            </w:r>
            <w:r w:rsidRPr="00C47F6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  <w:p w:rsidR="00A2758D" w:rsidRPr="00C47F61" w:rsidRDefault="00A2758D" w:rsidP="00C56B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sz w:val="16"/>
                <w:szCs w:val="16"/>
              </w:rPr>
              <w:t>ЦСЖТ №ДЗ-899 от 10.03.2022г</w:t>
            </w:r>
          </w:p>
          <w:p w:rsidR="00A2758D" w:rsidRPr="00C47F61" w:rsidRDefault="00A2758D" w:rsidP="00C672A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7F61">
              <w:rPr>
                <w:rFonts w:ascii="Times New Roman" w:hAnsi="Times New Roman"/>
                <w:b/>
                <w:sz w:val="16"/>
                <w:szCs w:val="16"/>
              </w:rPr>
              <w:t>**- назначением Алтынколь</w:t>
            </w:r>
            <w:r>
              <w:t xml:space="preserve"> </w:t>
            </w:r>
            <w:r w:rsidRPr="00A2758D">
              <w:rPr>
                <w:rFonts w:ascii="Times New Roman" w:hAnsi="Times New Roman"/>
                <w:b/>
                <w:sz w:val="16"/>
                <w:szCs w:val="16"/>
              </w:rPr>
              <w:t>ДЗ-4466 от 14.12.2023 г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8D" w:rsidRPr="00C47F61" w:rsidRDefault="00A2758D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0F85" w:rsidRPr="00C47F61" w:rsidTr="00F40551">
        <w:trPr>
          <w:trHeight w:val="394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1252/1251</w:t>
            </w:r>
          </w:p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Россия – Казахстан – Узбекистан</w:t>
            </w:r>
          </w:p>
          <w:p w:rsidR="006F0F85" w:rsidRPr="00C47F61" w:rsidRDefault="006F0F85" w:rsidP="008B102B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C47F61">
              <w:rPr>
                <w:rFonts w:ascii="Times New Roman" w:hAnsi="Times New Roman"/>
              </w:rPr>
              <w:t>(Забайкальск – Кулунда  – Сарыагаш – Сергели/Чукурсай/Ташкент)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71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394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A40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412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1254/1253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41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7"/>
              </w:rPr>
            </w:pPr>
            <w:r w:rsidRPr="00C47F61">
              <w:rPr>
                <w:rFonts w:ascii="Times New Roman" w:hAnsi="Times New Roman"/>
                <w:szCs w:val="27"/>
              </w:rPr>
              <w:t>Казахстан – Узбекистан</w:t>
            </w:r>
          </w:p>
          <w:p w:rsidR="006F0F85" w:rsidRPr="00C47F61" w:rsidRDefault="006F0F85" w:rsidP="0001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  <w:szCs w:val="27"/>
              </w:rPr>
              <w:t>(Костанай - Сарыагаш – Аблык/</w:t>
            </w:r>
            <w:r w:rsidRPr="00C47F6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47F61">
              <w:rPr>
                <w:rFonts w:ascii="Times New Roman" w:eastAsia="Calibri" w:hAnsi="Times New Roman"/>
                <w:lang w:eastAsia="en-US"/>
              </w:rPr>
              <w:t>Ассаке/ Питняк/ Ташкент/ Сергели/ Чукурсай</w:t>
            </w:r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4123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737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15B7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47F61">
              <w:rPr>
                <w:rFonts w:ascii="Times New Roman" w:hAnsi="Times New Roman"/>
              </w:rPr>
              <w:t>1255/1256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9864EA" w:rsidRDefault="006F0F85" w:rsidP="00C56B7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F61">
              <w:rPr>
                <w:rFonts w:ascii="Times New Roman" w:hAnsi="Times New Roman"/>
              </w:rPr>
              <w:t>Китай</w:t>
            </w:r>
            <w:r w:rsidRPr="009864EA">
              <w:rPr>
                <w:rFonts w:ascii="Times New Roman" w:hAnsi="Times New Roman"/>
                <w:lang w:val="en-US"/>
              </w:rPr>
              <w:t xml:space="preserve"> – </w:t>
            </w:r>
            <w:r w:rsidRPr="00C47F61">
              <w:rPr>
                <w:rFonts w:ascii="Times New Roman" w:hAnsi="Times New Roman"/>
              </w:rPr>
              <w:t>Казахстан</w:t>
            </w:r>
            <w:r w:rsidRPr="009864EA">
              <w:rPr>
                <w:rFonts w:ascii="Times New Roman" w:hAnsi="Times New Roman"/>
                <w:lang w:val="en-US"/>
              </w:rPr>
              <w:t xml:space="preserve"> – </w:t>
            </w:r>
            <w:r w:rsidRPr="00C47F61">
              <w:rPr>
                <w:rFonts w:ascii="Times New Roman" w:hAnsi="Times New Roman"/>
              </w:rPr>
              <w:t>Узбекистан</w:t>
            </w:r>
          </w:p>
          <w:p w:rsidR="006F0F85" w:rsidRPr="009864EA" w:rsidRDefault="006F0F85" w:rsidP="00D77F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864EA">
              <w:rPr>
                <w:rFonts w:ascii="Times New Roman" w:hAnsi="Times New Roman"/>
                <w:lang w:val="en-US"/>
              </w:rPr>
              <w:t>(</w:t>
            </w:r>
            <w:r w:rsidRPr="00C47F61">
              <w:rPr>
                <w:rFonts w:ascii="Times New Roman" w:hAnsi="Times New Roman"/>
              </w:rPr>
              <w:t>Алтынколь</w:t>
            </w:r>
            <w:r w:rsidRPr="009864EA">
              <w:rPr>
                <w:rFonts w:ascii="Times New Roman" w:hAnsi="Times New Roman"/>
                <w:lang w:val="en-US"/>
              </w:rPr>
              <w:t xml:space="preserve"> – </w:t>
            </w:r>
            <w:r w:rsidRPr="00C47F61">
              <w:rPr>
                <w:rFonts w:ascii="Times New Roman" w:hAnsi="Times New Roman"/>
              </w:rPr>
              <w:t>Сарыагаш</w:t>
            </w:r>
            <w:r w:rsidRPr="009864EA">
              <w:rPr>
                <w:rFonts w:ascii="Times New Roman" w:hAnsi="Times New Roman"/>
                <w:lang w:val="en-US"/>
              </w:rPr>
              <w:t xml:space="preserve"> – </w:t>
            </w:r>
            <w:r w:rsidRPr="00C47F61">
              <w:rPr>
                <w:rFonts w:ascii="Times New Roman" w:hAnsi="Times New Roman"/>
              </w:rPr>
              <w:t>Ассаке</w:t>
            </w:r>
            <w:r w:rsidRPr="009864EA">
              <w:rPr>
                <w:rFonts w:ascii="Times New Roman" w:hAnsi="Times New Roman"/>
                <w:lang w:val="en-US"/>
              </w:rPr>
              <w:t>/</w:t>
            </w:r>
            <w:r w:rsidRPr="00C47F61">
              <w:rPr>
                <w:rFonts w:ascii="Times New Roman" w:hAnsi="Times New Roman"/>
              </w:rPr>
              <w:t>Аблык</w:t>
            </w:r>
            <w:r w:rsidRPr="009864EA">
              <w:rPr>
                <w:rFonts w:ascii="Times New Roman" w:hAnsi="Times New Roman"/>
                <w:lang w:val="en-US"/>
              </w:rPr>
              <w:t>/</w:t>
            </w:r>
            <w:r w:rsidRPr="009864EA">
              <w:rPr>
                <w:rFonts w:ascii="Times New Roman" w:hAnsi="Times New Roman"/>
                <w:szCs w:val="27"/>
                <w:lang w:val="en-US" w:eastAsia="en-US"/>
              </w:rPr>
              <w:t xml:space="preserve"> </w:t>
            </w:r>
            <w:r w:rsidRPr="00C47F61">
              <w:rPr>
                <w:rFonts w:ascii="Times New Roman" w:hAnsi="Times New Roman"/>
                <w:szCs w:val="27"/>
                <w:lang w:eastAsia="en-US"/>
              </w:rPr>
              <w:t>Ахтачи</w:t>
            </w:r>
            <w:r w:rsidRPr="009864EA">
              <w:rPr>
                <w:rFonts w:ascii="Times New Roman" w:hAnsi="Times New Roman"/>
                <w:lang w:val="en-US"/>
              </w:rPr>
              <w:t xml:space="preserve"> / </w:t>
            </w:r>
            <w:r w:rsidRPr="00C47F61">
              <w:rPr>
                <w:rFonts w:ascii="Times New Roman" w:hAnsi="Times New Roman"/>
              </w:rPr>
              <w:t>Джизак</w:t>
            </w:r>
            <w:r w:rsidR="009B4D2B" w:rsidRPr="009864EA">
              <w:rPr>
                <w:rFonts w:ascii="Times New Roman" w:hAnsi="Times New Roman"/>
                <w:lang w:val="en-US"/>
              </w:rPr>
              <w:t>/</w:t>
            </w:r>
            <w:r w:rsidR="009B4D2B" w:rsidRPr="009B4D2B">
              <w:rPr>
                <w:rFonts w:ascii="Times New Roman" w:hAnsi="Times New Roman"/>
                <w:color w:val="FF0000"/>
              </w:rPr>
              <w:t>Маргилан</w:t>
            </w:r>
            <w:r w:rsidR="00A2758D" w:rsidRPr="009864EA">
              <w:rPr>
                <w:rFonts w:ascii="Times New Roman" w:hAnsi="Times New Roman"/>
                <w:color w:val="FF0000"/>
                <w:lang w:val="en-US"/>
              </w:rPr>
              <w:t>/</w:t>
            </w:r>
            <w:r w:rsidR="00A2758D">
              <w:rPr>
                <w:rFonts w:ascii="Times New Roman" w:hAnsi="Times New Roman"/>
                <w:color w:val="FF0000"/>
              </w:rPr>
              <w:t>Питняк</w:t>
            </w:r>
            <w:r w:rsidR="00A2758D" w:rsidRPr="009864EA">
              <w:rPr>
                <w:rFonts w:ascii="Times New Roman" w:hAnsi="Times New Roman"/>
                <w:color w:val="FF0000"/>
                <w:lang w:val="en-US"/>
              </w:rPr>
              <w:t>/</w:t>
            </w:r>
            <w:r w:rsidR="00A2758D">
              <w:rPr>
                <w:rFonts w:ascii="Times New Roman" w:hAnsi="Times New Roman"/>
                <w:color w:val="FF0000"/>
              </w:rPr>
              <w:t>Андижан</w:t>
            </w:r>
            <w:r w:rsidR="00A2758D" w:rsidRPr="009864EA">
              <w:rPr>
                <w:rFonts w:ascii="Times New Roman" w:hAnsi="Times New Roman"/>
                <w:color w:val="FF0000"/>
                <w:lang w:val="en-US"/>
              </w:rPr>
              <w:t xml:space="preserve"> I/</w:t>
            </w:r>
            <w:r w:rsidR="00A2758D" w:rsidRPr="00A2758D">
              <w:rPr>
                <w:rFonts w:ascii="Times New Roman" w:hAnsi="Times New Roman"/>
                <w:color w:val="FF0000"/>
              </w:rPr>
              <w:t>Андижан</w:t>
            </w:r>
            <w:r w:rsidR="00A2758D" w:rsidRPr="009864EA">
              <w:rPr>
                <w:rFonts w:ascii="Times New Roman" w:hAnsi="Times New Roman"/>
                <w:color w:val="FF0000"/>
                <w:lang w:val="en-US"/>
              </w:rPr>
              <w:t xml:space="preserve"> II)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9B4D2B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9B4D2B">
              <w:rPr>
                <w:rFonts w:ascii="Times New Roman" w:hAnsi="Times New Roman"/>
                <w:color w:val="C00000"/>
                <w:sz w:val="20"/>
                <w:szCs w:val="20"/>
              </w:rPr>
              <w:t>ЦСЖТ №ДЗ-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>4466</w:t>
            </w:r>
            <w:r w:rsidRPr="009B4D2B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14</w:t>
            </w:r>
            <w:r w:rsidRPr="009B4D2B">
              <w:rPr>
                <w:rFonts w:ascii="Times New Roman" w:hAnsi="Times New Roman"/>
                <w:color w:val="C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12</w:t>
            </w:r>
            <w:r w:rsidRPr="009B4D2B">
              <w:rPr>
                <w:rFonts w:ascii="Times New Roman" w:hAnsi="Times New Roman"/>
                <w:color w:val="C00000"/>
                <w:sz w:val="20"/>
                <w:szCs w:val="20"/>
              </w:rPr>
              <w:t>.2023г</w:t>
            </w:r>
            <w:r w:rsidRPr="00C47F61">
              <w:rPr>
                <w:rFonts w:ascii="Times New Roman" w:hAnsi="Times New Roman"/>
              </w:rPr>
              <w:t xml:space="preserve"> </w:t>
            </w:r>
            <w:r w:rsidR="006F0F85" w:rsidRPr="00C47F61">
              <w:rPr>
                <w:rFonts w:ascii="Times New Roman" w:hAnsi="Times New Roman"/>
              </w:rPr>
              <w:t>* - с включением вагонов с КТК Афганистан, ТДЖ, КРГ (Юж</w:t>
            </w:r>
            <w:proofErr w:type="gramStart"/>
            <w:r w:rsidR="006F0F85" w:rsidRPr="00C47F61">
              <w:rPr>
                <w:rFonts w:ascii="Times New Roman" w:hAnsi="Times New Roman"/>
              </w:rPr>
              <w:t>.у</w:t>
            </w:r>
            <w:proofErr w:type="gramEnd"/>
            <w:r w:rsidR="006F0F85" w:rsidRPr="00C47F61">
              <w:rPr>
                <w:rFonts w:ascii="Times New Roman" w:hAnsi="Times New Roman"/>
              </w:rPr>
              <w:t>ч-к)</w:t>
            </w:r>
          </w:p>
          <w:p w:rsidR="006F0F85" w:rsidRDefault="006F0F85" w:rsidP="00C56B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t>**- назначением Алтынколь</w:t>
            </w:r>
          </w:p>
          <w:p w:rsidR="00A2758D" w:rsidRPr="00A2758D" w:rsidRDefault="00A2758D" w:rsidP="00A2758D">
            <w:pPr>
              <w:spacing w:after="0" w:line="240" w:lineRule="auto"/>
              <w:rPr>
                <w:rFonts w:ascii="Times New Roman" w:hAnsi="Times New Roman"/>
                <w:b/>
                <w:spacing w:val="-20"/>
              </w:rPr>
            </w:pPr>
            <w:r w:rsidRPr="00A2758D">
              <w:rPr>
                <w:rFonts w:ascii="Times New Roman" w:hAnsi="Times New Roman"/>
                <w:b/>
                <w:spacing w:val="-20"/>
              </w:rPr>
              <w:t>ДЗ-4466 от 14.12.2023 г</w:t>
            </w:r>
          </w:p>
          <w:p w:rsidR="00A2758D" w:rsidRPr="00C47F61" w:rsidRDefault="00A2758D" w:rsidP="00A2758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2758D">
              <w:rPr>
                <w:rFonts w:ascii="Times New Roman" w:hAnsi="Times New Roman"/>
                <w:b/>
                <w:spacing w:val="-20"/>
              </w:rPr>
              <w:t>ДЗ-4633 от 25.12.2023 г</w:t>
            </w:r>
          </w:p>
        </w:tc>
        <w:tc>
          <w:tcPr>
            <w:tcW w:w="13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651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15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8B102B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Узбекистан</w:t>
            </w:r>
          </w:p>
          <w:p w:rsidR="006F0F85" w:rsidRPr="00C47F61" w:rsidRDefault="006F0F85" w:rsidP="008B102B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(Алтынколь – Сарыагаш – Сергели*/Чукурсай*/Ташкент)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DF7623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t>57-71/</w:t>
            </w:r>
          </w:p>
          <w:p w:rsidR="006F0F85" w:rsidRPr="00C47F61" w:rsidRDefault="006F0F85" w:rsidP="00DF7623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  <w:b/>
              </w:rPr>
              <w:t>57**</w:t>
            </w: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0F85" w:rsidRPr="00C47F61" w:rsidTr="00F40551">
        <w:trPr>
          <w:trHeight w:val="515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1257/1258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Казахстан – Россия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(Костанай – Карталы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Кунцево </w:t>
            </w:r>
            <w:r w:rsidRPr="00C47F61">
              <w:rPr>
                <w:rFonts w:ascii="Times New Roman" w:hAnsi="Times New Roman"/>
                <w:lang w:val="en-US"/>
              </w:rPr>
              <w:t>II</w:t>
            </w:r>
            <w:r w:rsidRPr="00C47F61">
              <w:rPr>
                <w:rFonts w:ascii="Times New Roman" w:hAnsi="Times New Roman"/>
              </w:rPr>
              <w:t>/</w:t>
            </w:r>
            <w:proofErr w:type="gramStart"/>
            <w:r w:rsidRPr="00C47F61">
              <w:rPr>
                <w:rFonts w:ascii="Times New Roman" w:hAnsi="Times New Roman"/>
              </w:rPr>
              <w:t>Сборная-Угольная</w:t>
            </w:r>
            <w:proofErr w:type="gramEnd"/>
            <w:r w:rsidRPr="00C47F61">
              <w:rPr>
                <w:rFonts w:ascii="Times New Roman" w:hAnsi="Times New Roman"/>
              </w:rPr>
              <w:t>/Ворсино)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71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7F61">
              <w:rPr>
                <w:rFonts w:ascii="Times New Roman" w:hAnsi="Times New Roman"/>
              </w:rPr>
              <w:t>Из порожних контейнеров, в одном направлении</w:t>
            </w:r>
            <w:proofErr w:type="gramEnd"/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515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1259/1260</w:t>
            </w:r>
          </w:p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«Сауле»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 Казахстан – Россия – Беларусь – Литва – страны Европы</w:t>
            </w:r>
          </w:p>
          <w:p w:rsidR="006F0F85" w:rsidRPr="00C47F61" w:rsidRDefault="006F0F85" w:rsidP="00C3065A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(Достык/Алтынколь –  Илецк-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</w:t>
            </w:r>
            <w:proofErr w:type="gramStart"/>
            <w:r w:rsidRPr="00C47F61">
              <w:rPr>
                <w:rFonts w:ascii="Times New Roman" w:hAnsi="Times New Roman"/>
              </w:rPr>
              <w:t>Красное</w:t>
            </w:r>
            <w:proofErr w:type="gramEnd"/>
            <w:r w:rsidRPr="00C47F61">
              <w:rPr>
                <w:rFonts w:ascii="Times New Roman" w:hAnsi="Times New Roman"/>
              </w:rPr>
              <w:t xml:space="preserve"> – Гудогай-стык – Вайдотай/ Драугисте/Шяштокай (Моцкава)/Каунас (Палямонас))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  <w:i/>
                <w:strike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515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AF3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0F85" w:rsidRPr="00C47F61" w:rsidRDefault="006F0F85" w:rsidP="000A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15B7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47F61">
              <w:rPr>
                <w:rFonts w:ascii="Times New Roman" w:hAnsi="Times New Roman"/>
              </w:rPr>
              <w:t>1262/1261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Узбекистан</w:t>
            </w:r>
          </w:p>
          <w:p w:rsidR="006F0F85" w:rsidRPr="00C47F61" w:rsidRDefault="006F0F85" w:rsidP="009B4D2B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(Алтынколь – Сарыагаш – Ассаке/</w:t>
            </w:r>
            <w:r w:rsidRPr="00C47F61">
              <w:rPr>
                <w:rFonts w:ascii="Times New Roman" w:hAnsi="Times New Roman"/>
                <w:szCs w:val="27"/>
                <w:lang w:eastAsia="en-US"/>
              </w:rPr>
              <w:t xml:space="preserve"> Ахтачи</w:t>
            </w:r>
            <w:r w:rsidRPr="00C47F61">
              <w:rPr>
                <w:rFonts w:ascii="Times New Roman" w:hAnsi="Times New Roman"/>
              </w:rPr>
              <w:t xml:space="preserve"> /Аблык/ Джизак</w:t>
            </w:r>
            <w:r w:rsidR="009B4D2B">
              <w:rPr>
                <w:rFonts w:ascii="Times New Roman" w:hAnsi="Times New Roman"/>
              </w:rPr>
              <w:t>/</w:t>
            </w:r>
            <w:r w:rsidR="009B4D2B" w:rsidRPr="009B4D2B">
              <w:rPr>
                <w:rFonts w:ascii="Times New Roman" w:hAnsi="Times New Roman"/>
                <w:color w:val="FF0000"/>
              </w:rPr>
              <w:t>Маргилан</w:t>
            </w:r>
            <w:r w:rsidR="00367941">
              <w:rPr>
                <w:rFonts w:ascii="Times New Roman" w:hAnsi="Times New Roman"/>
                <w:color w:val="FF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9B4D2B" w:rsidP="00966A4A">
            <w:pPr>
              <w:spacing w:after="0" w:line="240" w:lineRule="auto"/>
              <w:rPr>
                <w:rFonts w:ascii="Times New Roman" w:hAnsi="Times New Roman"/>
              </w:rPr>
            </w:pPr>
            <w:r w:rsidRPr="009B4D2B">
              <w:rPr>
                <w:rFonts w:ascii="Times New Roman" w:hAnsi="Times New Roman"/>
                <w:color w:val="C00000"/>
                <w:sz w:val="20"/>
                <w:szCs w:val="20"/>
              </w:rPr>
              <w:t>ЦСЖТ №ДЗ-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>4466</w:t>
            </w:r>
            <w:r w:rsidRPr="009B4D2B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14</w:t>
            </w:r>
            <w:r w:rsidRPr="009B4D2B">
              <w:rPr>
                <w:rFonts w:ascii="Times New Roman" w:hAnsi="Times New Roman"/>
                <w:color w:val="C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12</w:t>
            </w:r>
            <w:r w:rsidRPr="009B4D2B">
              <w:rPr>
                <w:rFonts w:ascii="Times New Roman" w:hAnsi="Times New Roman"/>
                <w:color w:val="C00000"/>
                <w:sz w:val="20"/>
                <w:szCs w:val="20"/>
              </w:rPr>
              <w:t>.2023г</w:t>
            </w:r>
            <w:r w:rsidRPr="00C47F61">
              <w:rPr>
                <w:rFonts w:ascii="Times New Roman" w:hAnsi="Times New Roman"/>
              </w:rPr>
              <w:t xml:space="preserve"> </w:t>
            </w:r>
            <w:r w:rsidR="006F0F85" w:rsidRPr="00C47F61">
              <w:rPr>
                <w:rFonts w:ascii="Times New Roman" w:hAnsi="Times New Roman"/>
              </w:rPr>
              <w:t>* - с включением вагонов с КТК Афганистан, ТДЖ, КРГ (Юж</w:t>
            </w:r>
            <w:proofErr w:type="gramStart"/>
            <w:r w:rsidR="006F0F85" w:rsidRPr="00C47F61">
              <w:rPr>
                <w:rFonts w:ascii="Times New Roman" w:hAnsi="Times New Roman"/>
              </w:rPr>
              <w:t>.у</w:t>
            </w:r>
            <w:proofErr w:type="gramEnd"/>
            <w:r w:rsidR="006F0F85" w:rsidRPr="00C47F61">
              <w:rPr>
                <w:rFonts w:ascii="Times New Roman" w:hAnsi="Times New Roman"/>
              </w:rPr>
              <w:t>ч-к)</w:t>
            </w:r>
          </w:p>
          <w:p w:rsidR="006F0F85" w:rsidRPr="00C47F61" w:rsidRDefault="006F0F85" w:rsidP="00966A4A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  <w:b/>
              </w:rPr>
              <w:t>**- назначением Алтынколь</w:t>
            </w:r>
            <w:r w:rsidR="007874CD">
              <w:t xml:space="preserve"> </w:t>
            </w:r>
            <w:r w:rsidR="007874CD" w:rsidRPr="007874CD">
              <w:rPr>
                <w:rFonts w:ascii="Times New Roman" w:hAnsi="Times New Roman"/>
                <w:b/>
              </w:rPr>
              <w:t>ДЗ-4466 от 14.12.2023 г</w:t>
            </w:r>
          </w:p>
        </w:tc>
        <w:tc>
          <w:tcPr>
            <w:tcW w:w="13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515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15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966A4A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Узбекистан</w:t>
            </w:r>
          </w:p>
          <w:p w:rsidR="006F0F85" w:rsidRPr="00C47F61" w:rsidRDefault="006F0F85" w:rsidP="007D6E85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(Алтынколь – Сарыагаш – Сергели*/Чукурсай*/ Назарбек)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DF7623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t>57-71/</w:t>
            </w:r>
          </w:p>
          <w:p w:rsidR="006F0F85" w:rsidRPr="00C47F61" w:rsidRDefault="006F0F85" w:rsidP="00DF7623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  <w:b/>
              </w:rPr>
              <w:t>57**</w:t>
            </w: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966A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0F85" w:rsidRPr="00C47F61" w:rsidTr="00F40551">
        <w:trPr>
          <w:trHeight w:val="515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02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1</w:t>
            </w:r>
          </w:p>
          <w:p w:rsidR="006F0F85" w:rsidRPr="00C47F61" w:rsidRDefault="006F0F85" w:rsidP="00597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1265/1266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Россия – Беларусь/страны Европы</w:t>
            </w:r>
          </w:p>
          <w:p w:rsidR="006F0F85" w:rsidRPr="00C47F61" w:rsidRDefault="006F0F85" w:rsidP="00C3065A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(Достык – Илецк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 – </w:t>
            </w:r>
            <w:proofErr w:type="gramStart"/>
            <w:r w:rsidRPr="00C47F61">
              <w:rPr>
                <w:rFonts w:ascii="Times New Roman" w:hAnsi="Times New Roman"/>
              </w:rPr>
              <w:t>Красное</w:t>
            </w:r>
            <w:proofErr w:type="gramEnd"/>
            <w:r w:rsidRPr="00C47F61">
              <w:rPr>
                <w:rFonts w:ascii="Times New Roman" w:hAnsi="Times New Roman"/>
              </w:rPr>
              <w:t xml:space="preserve"> – Колядичи/Брест/Свислочь/ Калий III/ Калий IV)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strike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657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597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1267/1268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Россия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7F61">
              <w:rPr>
                <w:rFonts w:ascii="Times New Roman" w:hAnsi="Times New Roman"/>
              </w:rPr>
              <w:t>(Алтынколь/Достык – Семиглавый Мар – Силикатная/Купавна/Кресты/</w:t>
            </w:r>
            <w:proofErr w:type="gramEnd"/>
          </w:p>
          <w:p w:rsidR="006F0F85" w:rsidRPr="00C47F61" w:rsidRDefault="006F0F85" w:rsidP="00AE3D8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C47F61">
              <w:rPr>
                <w:rFonts w:ascii="Times New Roman" w:hAnsi="Times New Roman"/>
              </w:rPr>
              <w:t>Кунцево-</w:t>
            </w:r>
            <w:r w:rsidRPr="00C47F61">
              <w:rPr>
                <w:rFonts w:ascii="Times New Roman" w:hAnsi="Times New Roman"/>
                <w:lang w:val="en-US"/>
              </w:rPr>
              <w:t>II</w:t>
            </w:r>
            <w:r w:rsidRPr="00C47F61">
              <w:rPr>
                <w:rFonts w:ascii="Times New Roman" w:hAnsi="Times New Roman"/>
              </w:rPr>
              <w:t>/Ховрино/Ворсино/Белый Раст/Анисовка/Муром-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>/Сборная-Угольная/ Воротынск/Костариха/Электроугли/Орехово-Зуево/ Костылево/ Селятино/ Раменское/Придача/Човью/Правдинск/</w:t>
            </w:r>
            <w:r w:rsidR="00BF12ED" w:rsidRPr="00BF12ED">
              <w:rPr>
                <w:rFonts w:ascii="Times New Roman" w:hAnsi="Times New Roman"/>
                <w:color w:val="FF0000"/>
              </w:rPr>
              <w:t>Нижний Новгород-Автозавод</w:t>
            </w:r>
            <w:r w:rsidR="00BF12ED">
              <w:rPr>
                <w:rFonts w:ascii="Times New Roman" w:hAnsi="Times New Roman"/>
              </w:rPr>
              <w:t>/</w:t>
            </w:r>
            <w:r w:rsidRPr="00C47F61">
              <w:rPr>
                <w:rFonts w:ascii="Times New Roman" w:hAnsi="Times New Roman"/>
              </w:rPr>
              <w:t>Койты/ Межег/ Харовская/ Исакогорка/ Онега/Телегино/Цна/ Белгород/ Новолипецк/</w:t>
            </w:r>
            <w:r w:rsidRPr="00C47F6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47F61">
              <w:rPr>
                <w:rFonts w:ascii="Times New Roman" w:hAnsi="Times New Roman"/>
                <w:szCs w:val="27"/>
              </w:rPr>
              <w:t xml:space="preserve">Ступино/ Бекасово-Сортировочное/ Тула-Вяземская/ Лесок/ </w:t>
            </w:r>
            <w:r w:rsidRPr="00C47F61">
              <w:rPr>
                <w:rFonts w:ascii="Times New Roman" w:hAnsi="Times New Roman"/>
              </w:rPr>
              <w:t>Михнево</w:t>
            </w:r>
            <w:r w:rsidRPr="00C47F61">
              <w:rPr>
                <w:rFonts w:ascii="Times New Roman" w:eastAsia="Calibri" w:hAnsi="Times New Roman"/>
                <w:lang w:eastAsia="en-US"/>
              </w:rPr>
              <w:t xml:space="preserve">/Новоиерусалимская/ Каучук/ Полой/ </w:t>
            </w:r>
            <w:r w:rsidRPr="00C47F61">
              <w:rPr>
                <w:rFonts w:ascii="Times New Roman" w:eastAsia="Calibri" w:hAnsi="Times New Roman"/>
                <w:color w:val="FF0000"/>
                <w:lang w:eastAsia="en-US"/>
              </w:rPr>
              <w:t xml:space="preserve">Трофимовский/ </w:t>
            </w:r>
            <w:r w:rsidRPr="00C47F61">
              <w:rPr>
                <w:rFonts w:ascii="Times New Roman" w:eastAsia="Calibri" w:hAnsi="Times New Roman"/>
                <w:color w:val="C00000"/>
                <w:lang w:eastAsia="en-US"/>
              </w:rPr>
              <w:t>Тучково</w:t>
            </w:r>
            <w:r w:rsidRPr="00C47F61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FA4B82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57/</w:t>
            </w:r>
          </w:p>
          <w:p w:rsidR="006F0F85" w:rsidRPr="00C47F61" w:rsidRDefault="006F0F85" w:rsidP="00FA4B82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6100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t>*- сдача на РЖД</w:t>
            </w:r>
          </w:p>
          <w:p w:rsidR="006F0F85" w:rsidRPr="00C47F61" w:rsidRDefault="006F0F85" w:rsidP="000876A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№ДЗ-76 от 11.01.2023г</w:t>
            </w:r>
          </w:p>
          <w:p w:rsidR="006F0F85" w:rsidRDefault="006F0F85" w:rsidP="00911F3C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C00000"/>
                <w:sz w:val="16"/>
                <w:szCs w:val="16"/>
              </w:rPr>
              <w:t>ЦСЖТ №ДЗ-1675 от 24.04.2023г</w:t>
            </w:r>
          </w:p>
          <w:p w:rsidR="00BF12ED" w:rsidRPr="00C47F61" w:rsidRDefault="00BF12ED" w:rsidP="00BF12E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C00000"/>
                <w:sz w:val="16"/>
                <w:szCs w:val="16"/>
              </w:rPr>
              <w:t>ЦСЖТ №ДЗ-</w:t>
            </w:r>
            <w:r>
              <w:rPr>
                <w:rFonts w:ascii="Times New Roman" w:hAnsi="Times New Roman"/>
                <w:color w:val="C00000"/>
                <w:sz w:val="16"/>
                <w:szCs w:val="16"/>
              </w:rPr>
              <w:t>4615</w:t>
            </w:r>
            <w:r w:rsidRPr="00C47F61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 от 2</w:t>
            </w:r>
            <w:r>
              <w:rPr>
                <w:rFonts w:ascii="Times New Roman" w:hAnsi="Times New Roman"/>
                <w:color w:val="C00000"/>
                <w:sz w:val="16"/>
                <w:szCs w:val="16"/>
              </w:rPr>
              <w:t>5</w:t>
            </w:r>
            <w:r w:rsidRPr="00C47F61">
              <w:rPr>
                <w:rFonts w:ascii="Times New Roman" w:hAnsi="Times New Roman"/>
                <w:color w:val="C0000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C00000"/>
                <w:sz w:val="16"/>
                <w:szCs w:val="16"/>
              </w:rPr>
              <w:t>12</w:t>
            </w:r>
            <w:r w:rsidRPr="00C47F61">
              <w:rPr>
                <w:rFonts w:ascii="Times New Roman" w:hAnsi="Times New Roman"/>
                <w:color w:val="C00000"/>
                <w:sz w:val="16"/>
                <w:szCs w:val="16"/>
              </w:rPr>
              <w:t>.2023г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657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</w:t>
            </w:r>
          </w:p>
          <w:p w:rsidR="006F0F85" w:rsidRPr="00C47F61" w:rsidRDefault="006F0F85" w:rsidP="008078A5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r w:rsidRPr="00C47F61">
              <w:rPr>
                <w:rFonts w:ascii="Times New Roman" w:hAnsi="Times New Roman"/>
                <w:color w:val="C00000"/>
              </w:rPr>
              <w:t>Смоленск/ Белый Раст/ Селятино</w:t>
            </w:r>
            <w:r w:rsidRPr="00C47F61">
              <w:rPr>
                <w:rFonts w:ascii="Times New Roman" w:hAnsi="Times New Roman"/>
              </w:rPr>
              <w:t xml:space="preserve">/ Электроугли/ Купавна/ Вяртсиля/ Бусловская/ Правдинск/Низовка/ Силикатная/ Кресты – Семиглавый Мар – Жеты-Су/Алматы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/ </w:t>
            </w:r>
            <w:r w:rsidRPr="00C47F61">
              <w:rPr>
                <w:rFonts w:ascii="Times New Roman" w:hAnsi="Times New Roman"/>
                <w:color w:val="365F91" w:themeColor="accent1" w:themeShade="BF"/>
              </w:rPr>
              <w:t>Жетыген</w:t>
            </w:r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 w:rsidP="00AE6DF4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57/</w:t>
            </w:r>
          </w:p>
          <w:p w:rsidR="006F0F85" w:rsidRPr="00C47F61" w:rsidRDefault="006F0F85" w:rsidP="00AE6DF4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 w:rsidP="00680CF6">
            <w:pPr>
              <w:tabs>
                <w:tab w:val="right" w:pos="2969"/>
              </w:tabs>
              <w:spacing w:after="0" w:line="240" w:lineRule="auto"/>
              <w:rPr>
                <w:rFonts w:ascii="Times New Roman" w:hAnsi="Times New Roman"/>
                <w:b/>
                <w:color w:val="365F91" w:themeColor="accent1" w:themeShade="BF"/>
              </w:rPr>
            </w:pPr>
            <w:r w:rsidRPr="00C47F61">
              <w:rPr>
                <w:rFonts w:ascii="Times New Roman" w:hAnsi="Times New Roman"/>
                <w:b/>
              </w:rPr>
              <w:t>*- сдача на РЖД</w:t>
            </w:r>
            <w:r w:rsidRPr="00C47F61">
              <w:rPr>
                <w:rFonts w:ascii="Times New Roman" w:hAnsi="Times New Roman"/>
                <w:b/>
                <w:color w:val="365F91" w:themeColor="accent1" w:themeShade="BF"/>
              </w:rPr>
              <w:tab/>
            </w:r>
          </w:p>
          <w:p w:rsidR="006F0F85" w:rsidRPr="00C47F61" w:rsidRDefault="006F0F85" w:rsidP="00680CF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7F61">
              <w:rPr>
                <w:rFonts w:ascii="Times New Roman" w:hAnsi="Times New Roman"/>
                <w:color w:val="365F91" w:themeColor="accent1" w:themeShade="BF"/>
                <w:sz w:val="16"/>
                <w:szCs w:val="16"/>
              </w:rPr>
              <w:t>ЦСЖТ №ДЗ-2245 от  05.06.2023г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F0F85" w:rsidRPr="00C47F61" w:rsidTr="00F40551">
        <w:trPr>
          <w:trHeight w:val="394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1269/1270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9B4AFC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Китай/ Казахстан – Россия</w:t>
            </w:r>
          </w:p>
          <w:p w:rsidR="006F0F85" w:rsidRPr="00C47F61" w:rsidRDefault="006F0F85" w:rsidP="00C3065A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(Достык/Алтынколь/Жеты-Су/Алматы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>/</w:t>
            </w:r>
            <w:r w:rsidRPr="00C47F6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47F61">
              <w:rPr>
                <w:rFonts w:ascii="Times New Roman" w:eastAsia="Calibri" w:hAnsi="Times New Roman"/>
                <w:lang w:eastAsia="en-US"/>
              </w:rPr>
              <w:t>Бурундай</w:t>
            </w:r>
            <w:r w:rsidRPr="00C47F61">
              <w:rPr>
                <w:rFonts w:ascii="Times New Roman" w:hAnsi="Times New Roman"/>
              </w:rPr>
              <w:t xml:space="preserve"> – Семиглавый Мар – Новороссийск/</w:t>
            </w:r>
            <w:proofErr w:type="gramStart"/>
            <w:r w:rsidRPr="00C47F61">
              <w:rPr>
                <w:rFonts w:ascii="Times New Roman" w:hAnsi="Times New Roman"/>
              </w:rPr>
              <w:t>Краснодар-Сортировочный</w:t>
            </w:r>
            <w:proofErr w:type="gramEnd"/>
            <w:r w:rsidRPr="00C47F61">
              <w:rPr>
                <w:rFonts w:ascii="Times New Roman" w:hAnsi="Times New Roman"/>
              </w:rPr>
              <w:t xml:space="preserve">/ </w:t>
            </w:r>
            <w:r w:rsidRPr="00C47F61">
              <w:rPr>
                <w:rFonts w:ascii="Times New Roman" w:hAnsi="Times New Roman"/>
                <w:szCs w:val="27"/>
                <w:lang w:eastAsia="en-US"/>
              </w:rPr>
              <w:t xml:space="preserve">Нижнекамск/ </w:t>
            </w:r>
            <w:r w:rsidRPr="00C47F61">
              <w:rPr>
                <w:rFonts w:ascii="Times New Roman" w:eastAsia="Calibri" w:hAnsi="Times New Roman"/>
                <w:lang w:eastAsia="en-US"/>
              </w:rPr>
              <w:t xml:space="preserve">Биклянь/ </w:t>
            </w:r>
            <w:r w:rsidRPr="00C47F61">
              <w:rPr>
                <w:rFonts w:ascii="Times New Roman" w:hAnsi="Times New Roman"/>
              </w:rPr>
              <w:t>Сыктывкар/</w:t>
            </w:r>
            <w:r w:rsidRPr="00C47F61">
              <w:rPr>
                <w:rFonts w:ascii="Times New Roman" w:eastAsia="Calibri" w:hAnsi="Times New Roman"/>
                <w:lang w:eastAsia="en-US"/>
              </w:rPr>
              <w:t xml:space="preserve"> Ижевск/ </w:t>
            </w:r>
            <w:r w:rsidRPr="00C47F61">
              <w:rPr>
                <w:rFonts w:ascii="Times New Roman" w:eastAsia="Calibri" w:hAnsi="Times New Roman"/>
                <w:color w:val="FF0000"/>
                <w:lang w:eastAsia="en-US"/>
              </w:rPr>
              <w:t>Ростов-Западный</w:t>
            </w:r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FA4B82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57/</w:t>
            </w:r>
          </w:p>
          <w:p w:rsidR="006F0F85" w:rsidRPr="00C47F61" w:rsidRDefault="006F0F85" w:rsidP="00FA4B82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  <w:b/>
              </w:rPr>
              <w:t>57-71*</w:t>
            </w:r>
          </w:p>
          <w:p w:rsidR="006F0F85" w:rsidRPr="00C47F61" w:rsidRDefault="006F0F85" w:rsidP="00C948A0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9365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t>*- сдача на РЖД</w:t>
            </w:r>
          </w:p>
          <w:p w:rsidR="006F0F85" w:rsidRPr="00C47F61" w:rsidRDefault="006F0F85" w:rsidP="007C273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№ДД-150 от 22.03.2023г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394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9400D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eastAsia="Calibri" w:hAnsi="Times New Roman"/>
                <w:lang w:eastAsia="en-US"/>
              </w:rPr>
              <w:t xml:space="preserve">Достык/Алтынколь - Семиглавый Мар - </w:t>
            </w:r>
            <w:r w:rsidRPr="00C47F61">
              <w:rPr>
                <w:rFonts w:ascii="Times New Roman" w:hAnsi="Times New Roman"/>
              </w:rPr>
              <w:t xml:space="preserve">Ростов </w:t>
            </w:r>
            <w:r w:rsidRPr="003E116E">
              <w:rPr>
                <w:rFonts w:ascii="Times New Roman" w:hAnsi="Times New Roman"/>
              </w:rPr>
              <w:t>Товарный/</w:t>
            </w:r>
            <w:r w:rsidRPr="003E116E">
              <w:rPr>
                <w:rFonts w:ascii="Times New Roman" w:eastAsia="Calibri" w:hAnsi="Times New Roman"/>
                <w:lang w:eastAsia="en-US"/>
              </w:rPr>
              <w:t>Тим</w:t>
            </w:r>
            <w:r w:rsidR="009400DD">
              <w:rPr>
                <w:rFonts w:ascii="Times New Roman" w:eastAsia="Calibri" w:hAnsi="Times New Roman"/>
                <w:lang w:eastAsia="en-US"/>
              </w:rPr>
              <w:t>а</w:t>
            </w:r>
            <w:r w:rsidRPr="003E116E">
              <w:rPr>
                <w:rFonts w:ascii="Times New Roman" w:eastAsia="Calibri" w:hAnsi="Times New Roman"/>
                <w:lang w:eastAsia="en-US"/>
              </w:rPr>
              <w:t>шевская/Тихоново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948A0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72E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0F85" w:rsidRPr="00C47F61" w:rsidTr="00F40551">
        <w:trPr>
          <w:trHeight w:val="82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47F61">
              <w:rPr>
                <w:rFonts w:ascii="Times New Roman" w:hAnsi="Times New Roman"/>
              </w:rPr>
              <w:t>1271/1272</w:t>
            </w:r>
          </w:p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47F61">
              <w:rPr>
                <w:rFonts w:ascii="Times New Roman" w:hAnsi="Times New Roman"/>
              </w:rPr>
              <w:t>«Сауле 3»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Литва – Латвия – Россия - Казахстан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(Драугисте – Эглайне – Зилупе – Семиглавый Мар – Алматы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Для вагонов с контейнерами назначением Алматы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далее Алматинский узел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39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1274/1273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Россия – Беларусь/страны Европы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7F61">
              <w:rPr>
                <w:rFonts w:ascii="Times New Roman" w:hAnsi="Times New Roman"/>
              </w:rPr>
              <w:t xml:space="preserve">(Достык/Алтынколь – Илецк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Бекасово</w:t>
            </w:r>
            <w:r>
              <w:rPr>
                <w:rFonts w:ascii="Times New Roman" w:hAnsi="Times New Roman"/>
              </w:rPr>
              <w:t>-Сортировочное</w:t>
            </w:r>
            <w:r w:rsidRPr="00C47F61">
              <w:rPr>
                <w:rFonts w:ascii="Times New Roman" w:hAnsi="Times New Roman"/>
              </w:rPr>
              <w:t xml:space="preserve"> – Красное – Луполово/</w:t>
            </w:r>
            <w:proofErr w:type="gramEnd"/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7F61">
              <w:rPr>
                <w:rFonts w:ascii="Times New Roman" w:hAnsi="Times New Roman"/>
              </w:rPr>
              <w:t xml:space="preserve">Брест/Брузги/Свислочь/ Колядичи/ </w:t>
            </w:r>
            <w:r w:rsidRPr="00C47F61">
              <w:rPr>
                <w:rFonts w:ascii="Times New Roman" w:eastAsia="Calibri" w:hAnsi="Times New Roman"/>
                <w:lang w:eastAsia="en-US"/>
              </w:rPr>
              <w:t>Жабинка</w:t>
            </w:r>
            <w:r w:rsidRPr="00C47F61">
              <w:rPr>
                <w:rFonts w:ascii="Times New Roman" w:hAnsi="Times New Roman"/>
              </w:rPr>
              <w:t>)</w:t>
            </w:r>
            <w:proofErr w:type="gramEnd"/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57/58-71*</w:t>
            </w:r>
          </w:p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«ядро» 57 ус</w:t>
            </w:r>
            <w:proofErr w:type="gramStart"/>
            <w:r w:rsidRPr="00C47F61">
              <w:rPr>
                <w:rFonts w:ascii="Times New Roman" w:hAnsi="Times New Roman"/>
              </w:rPr>
              <w:t>.в</w:t>
            </w:r>
            <w:proofErr w:type="gramEnd"/>
            <w:r w:rsidRPr="00C47F61">
              <w:rPr>
                <w:rFonts w:ascii="Times New Roman" w:hAnsi="Times New Roman"/>
              </w:rPr>
              <w:t>аг.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*- прицепка   КЗХ с отцепкой по ст</w:t>
            </w:r>
            <w:proofErr w:type="gramStart"/>
            <w:r w:rsidRPr="00C47F61">
              <w:rPr>
                <w:rFonts w:ascii="Times New Roman" w:hAnsi="Times New Roman"/>
              </w:rPr>
              <w:t>.Б</w:t>
            </w:r>
            <w:proofErr w:type="gramEnd"/>
            <w:r w:rsidRPr="00C47F61">
              <w:rPr>
                <w:rFonts w:ascii="Times New Roman" w:hAnsi="Times New Roman"/>
              </w:rPr>
              <w:t>екасово</w:t>
            </w:r>
            <w:r>
              <w:rPr>
                <w:rFonts w:ascii="Times New Roman" w:hAnsi="Times New Roman"/>
              </w:rPr>
              <w:t>-Сорт</w:t>
            </w:r>
            <w:r w:rsidRPr="00C47F61">
              <w:rPr>
                <w:rFonts w:ascii="Times New Roman" w:hAnsi="Times New Roman"/>
              </w:rPr>
              <w:t>;</w:t>
            </w:r>
          </w:p>
          <w:p w:rsidR="006F0F85" w:rsidRPr="00C47F61" w:rsidRDefault="006F0F85" w:rsidP="004D5035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*- прицепка БЧ и ст</w:t>
            </w:r>
            <w:proofErr w:type="gramStart"/>
            <w:r w:rsidRPr="00C47F6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>екасово -Сорт.</w:t>
            </w:r>
            <w:r w:rsidRPr="00C47F61">
              <w:rPr>
                <w:rFonts w:ascii="Times New Roman" w:hAnsi="Times New Roman"/>
              </w:rPr>
              <w:t xml:space="preserve">  (вагоны с КТК на ст. КЗХ, УЗБ, ТРК, КРГ, ТДЖ) с отцепкой по ст.Актобе </w:t>
            </w:r>
            <w:r w:rsidRPr="00C47F61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39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77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1275/1276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Страны Европы – Беларусь – Россия – Казахстан – Китай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(Свислочь/Брузги/Брест – </w:t>
            </w:r>
            <w:proofErr w:type="gramStart"/>
            <w:r w:rsidRPr="00C47F61">
              <w:rPr>
                <w:rFonts w:ascii="Times New Roman" w:hAnsi="Times New Roman"/>
              </w:rPr>
              <w:t>Красное</w:t>
            </w:r>
            <w:proofErr w:type="gramEnd"/>
            <w:r w:rsidRPr="00C47F61">
              <w:rPr>
                <w:rFonts w:ascii="Times New Roman" w:hAnsi="Times New Roman"/>
              </w:rPr>
              <w:t xml:space="preserve"> – Илецк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Алтынколь)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394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77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1277/1278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Финляндия/Россия – Казахстан – Китай</w:t>
            </w:r>
          </w:p>
          <w:p w:rsidR="006F0F85" w:rsidRPr="00C47F61" w:rsidRDefault="006F0F85" w:rsidP="00105638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r w:rsidRPr="00C47F61">
              <w:rPr>
                <w:rFonts w:ascii="Times New Roman" w:hAnsi="Times New Roman"/>
                <w:color w:val="FF0000"/>
              </w:rPr>
              <w:t xml:space="preserve">Соликамск </w:t>
            </w:r>
            <w:r w:rsidRPr="00C47F61">
              <w:rPr>
                <w:rFonts w:ascii="Times New Roman" w:hAnsi="Times New Roman"/>
                <w:color w:val="FF0000"/>
                <w:lang w:val="en-US"/>
              </w:rPr>
              <w:t>II</w:t>
            </w:r>
            <w:r w:rsidRPr="00C47F61">
              <w:rPr>
                <w:rFonts w:ascii="Times New Roman" w:hAnsi="Times New Roman"/>
              </w:rPr>
              <w:t xml:space="preserve">/ Вяртсиля/Бусловская/Низовка – Илецк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Достык/Алтынколь)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105638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№ДД-4/416 от 02.02.2023г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152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 – Китай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r w:rsidRPr="00C47F61">
              <w:rPr>
                <w:rFonts w:ascii="Times New Roman" w:hAnsi="Times New Roman"/>
                <w:color w:val="E36C0A" w:themeColor="accent6" w:themeShade="BF"/>
              </w:rPr>
              <w:t xml:space="preserve">Соликамск </w:t>
            </w:r>
            <w:r w:rsidRPr="00C47F61">
              <w:rPr>
                <w:rFonts w:ascii="Times New Roman" w:hAnsi="Times New Roman"/>
                <w:color w:val="E36C0A" w:themeColor="accent6" w:themeShade="BF"/>
                <w:lang w:val="en-US"/>
              </w:rPr>
              <w:t>II</w:t>
            </w:r>
            <w:r w:rsidRPr="00C47F61">
              <w:rPr>
                <w:rFonts w:ascii="Times New Roman" w:hAnsi="Times New Roman"/>
                <w:color w:val="FF0000"/>
              </w:rPr>
              <w:t>/  Заячья Горка</w:t>
            </w:r>
            <w:r w:rsidRPr="00C47F61">
              <w:rPr>
                <w:rFonts w:ascii="Times New Roman" w:hAnsi="Times New Roman"/>
              </w:rPr>
              <w:t xml:space="preserve">/ </w:t>
            </w:r>
            <w:r w:rsidRPr="00C47F61">
              <w:rPr>
                <w:rFonts w:ascii="Times New Roman" w:hAnsi="Times New Roman"/>
                <w:color w:val="C00000"/>
              </w:rPr>
              <w:t>Аппаратная</w:t>
            </w:r>
            <w:r w:rsidRPr="00C47F61">
              <w:rPr>
                <w:rFonts w:ascii="Times New Roman" w:hAnsi="Times New Roman"/>
              </w:rPr>
              <w:t xml:space="preserve">/ Асбест/Соликамск – Илецк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Алтынколь/ Бурундай)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2219C2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C00000"/>
                <w:sz w:val="16"/>
                <w:szCs w:val="16"/>
              </w:rPr>
              <w:t>ЦСЖТ №ДЗ-881 от 06.03.2023г</w:t>
            </w:r>
          </w:p>
          <w:p w:rsidR="006F0F85" w:rsidRPr="00C47F61" w:rsidRDefault="006F0F85" w:rsidP="006903E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№ДЗ-1257 от 31.03.2023г</w:t>
            </w:r>
          </w:p>
          <w:p w:rsidR="006F0F85" w:rsidRPr="00C47F61" w:rsidRDefault="006F0F85" w:rsidP="0004021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ЦСЖТ №ДЗ-1377 от 07.04.2023г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F0F85" w:rsidRPr="00C47F61" w:rsidTr="00F40551">
        <w:trPr>
          <w:trHeight w:val="7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1280/1279</w:t>
            </w:r>
          </w:p>
          <w:p w:rsidR="006F0F85" w:rsidRPr="00C47F61" w:rsidRDefault="006F0F85" w:rsidP="0005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«</w:t>
            </w:r>
            <w:r w:rsidRPr="00C47F61">
              <w:rPr>
                <w:rFonts w:ascii="Times New Roman" w:hAnsi="Times New Roman"/>
                <w:lang w:val="en-US"/>
              </w:rPr>
              <w:t>NOMAD</w:t>
            </w:r>
            <w:r w:rsidRPr="00C47F61">
              <w:rPr>
                <w:rFonts w:ascii="Times New Roman" w:hAnsi="Times New Roman"/>
              </w:rPr>
              <w:t xml:space="preserve"> </w:t>
            </w:r>
            <w:r w:rsidRPr="00C47F61">
              <w:rPr>
                <w:rFonts w:ascii="Times New Roman" w:hAnsi="Times New Roman"/>
                <w:lang w:val="en-US"/>
              </w:rPr>
              <w:t>EXPRESS</w:t>
            </w:r>
            <w:r w:rsidRPr="00C47F61">
              <w:rPr>
                <w:rFonts w:ascii="Times New Roman" w:hAnsi="Times New Roman"/>
              </w:rPr>
              <w:t>»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Азербайджан – Грузия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(Достык – Актау-Порт-Паром/Курык-Порт – Алят – Беюк-Кясик – Тбилиси-Узловая/Поти)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57/46*</w:t>
            </w:r>
          </w:p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*сдача на паром по согласованию с АЗРБ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54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1284/1283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Россия</w:t>
            </w:r>
          </w:p>
          <w:p w:rsidR="006F0F85" w:rsidRPr="00C47F61" w:rsidRDefault="006F0F85" w:rsidP="00911F3C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(Достык/Алтынколь – Карталы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Формачево/</w:t>
            </w:r>
            <w:proofErr w:type="gramStart"/>
            <w:r w:rsidRPr="00C47F61">
              <w:rPr>
                <w:rFonts w:ascii="Times New Roman" w:hAnsi="Times New Roman"/>
              </w:rPr>
              <w:t>Челябинск-Грузовой</w:t>
            </w:r>
            <w:proofErr w:type="gramEnd"/>
            <w:r w:rsidRPr="00C47F61">
              <w:rPr>
                <w:rFonts w:ascii="Times New Roman" w:hAnsi="Times New Roman"/>
              </w:rPr>
              <w:t xml:space="preserve">/ Новотроицк/ Горный Лен/Черниковка/ Безымянка/Блочная/Войновка/ Сыктывкар/  Койты/ Восстание/Магнитогорск-Грузовой/ Волжск/ Вятка/ Кыштым/ Тольятти/ Котельнич </w:t>
            </w:r>
            <w:r w:rsidRPr="00C47F61">
              <w:rPr>
                <w:rFonts w:ascii="Times New Roman" w:hAnsi="Times New Roman"/>
                <w:lang w:val="en-US"/>
              </w:rPr>
              <w:t>II</w:t>
            </w:r>
            <w:r w:rsidRPr="00C47F61">
              <w:rPr>
                <w:rFonts w:ascii="Times New Roman" w:hAnsi="Times New Roman"/>
              </w:rPr>
              <w:t xml:space="preserve">/ Стерлитамак/ </w:t>
            </w:r>
            <w:r w:rsidRPr="00C47F61">
              <w:rPr>
                <w:rFonts w:ascii="Times New Roman" w:eastAsia="Calibri" w:hAnsi="Times New Roman"/>
                <w:lang w:eastAsia="en-US"/>
              </w:rPr>
              <w:t>Шарташ/</w:t>
            </w:r>
            <w:r w:rsidRPr="00C47F61">
              <w:rPr>
                <w:rFonts w:ascii="Times New Roman" w:hAnsi="Times New Roman"/>
                <w:color w:val="C00000"/>
              </w:rPr>
              <w:t xml:space="preserve"> Алябьево/ Шувакиш/ Екатеринбург-Товарный/ Тобольск/ Аппаратная/ </w:t>
            </w:r>
            <w:r w:rsidRPr="00C47F61">
              <w:rPr>
                <w:rFonts w:ascii="Times New Roman" w:hAnsi="Times New Roman"/>
                <w:color w:val="FF0000"/>
              </w:rPr>
              <w:t>Заячья Горка</w:t>
            </w:r>
            <w:r w:rsidRPr="00C47F61">
              <w:rPr>
                <w:rFonts w:ascii="Times New Roman" w:hAnsi="Times New Roman"/>
                <w:color w:val="C0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413A7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C00000"/>
                <w:sz w:val="16"/>
                <w:szCs w:val="16"/>
              </w:rPr>
              <w:t>ЦСЖТ №ДЗ-1675 от 24.04.2023г</w:t>
            </w:r>
          </w:p>
          <w:p w:rsidR="006F0F85" w:rsidRPr="00C47F61" w:rsidRDefault="006F0F85" w:rsidP="00B057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№ДЗ-1933 от 11.05.2023г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381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Казахстан – Россия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(Костанай –  Карталы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Соликамск/Сыктывкар/Койты/Низовка/Човью)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71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gramStart"/>
            <w:r w:rsidRPr="00C47F61">
              <w:rPr>
                <w:rFonts w:ascii="Times New Roman" w:hAnsi="Times New Roman"/>
              </w:rPr>
              <w:t>Из  порожних контейнеров, в одном направлении</w:t>
            </w:r>
            <w:proofErr w:type="gramEnd"/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0F85" w:rsidRPr="00C47F61" w:rsidTr="00F40551">
        <w:trPr>
          <w:trHeight w:val="13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 – Китай</w:t>
            </w:r>
          </w:p>
          <w:p w:rsidR="006F0F85" w:rsidRPr="00C47F61" w:rsidRDefault="006F0F85" w:rsidP="006F0F85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r w:rsidRPr="008D7CFE">
              <w:rPr>
                <w:rFonts w:ascii="Times New Roman" w:hAnsi="Times New Roman"/>
                <w:color w:val="FF0000"/>
              </w:rPr>
              <w:t xml:space="preserve">Березники Сортировочная/Соликамск </w:t>
            </w:r>
            <w:r w:rsidRPr="00C47F61">
              <w:rPr>
                <w:rFonts w:ascii="Times New Roman" w:hAnsi="Times New Roman"/>
                <w:color w:val="FF0000"/>
                <w:lang w:val="en-US"/>
              </w:rPr>
              <w:t>II</w:t>
            </w:r>
            <w:r w:rsidRPr="00C47F61">
              <w:rPr>
                <w:rFonts w:ascii="Times New Roman" w:hAnsi="Times New Roman"/>
                <w:color w:val="FF0000"/>
              </w:rPr>
              <w:t xml:space="preserve">/ </w:t>
            </w:r>
            <w:r w:rsidRPr="00C47F61">
              <w:rPr>
                <w:rFonts w:ascii="Times New Roman" w:hAnsi="Times New Roman"/>
              </w:rPr>
              <w:t xml:space="preserve">Соликамск – Карталы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Достык/ </w:t>
            </w:r>
            <w:r w:rsidRPr="00C47F61">
              <w:rPr>
                <w:rFonts w:ascii="Times New Roman" w:hAnsi="Times New Roman"/>
                <w:color w:val="FF0000"/>
              </w:rPr>
              <w:t>Алтынколь</w:t>
            </w:r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Default="006F0F85" w:rsidP="006F0F8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№ДЗ-1613 от 20.04.2023г</w:t>
            </w:r>
          </w:p>
          <w:p w:rsidR="006F0F85" w:rsidRPr="00C47F61" w:rsidRDefault="006F0F85" w:rsidP="006F0F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ЦСЖТ №ДЗ-3983 от 10.11.2023г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0F85" w:rsidRPr="00C47F61" w:rsidTr="00F40551">
        <w:trPr>
          <w:trHeight w:val="41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B1" w:rsidRPr="00856CB1" w:rsidRDefault="00856CB1" w:rsidP="00856CB1">
            <w:pPr>
              <w:spacing w:after="0" w:line="240" w:lineRule="auto"/>
              <w:rPr>
                <w:rFonts w:ascii="Times New Roman" w:hAnsi="Times New Roman"/>
              </w:rPr>
            </w:pPr>
            <w:r w:rsidRPr="00856CB1">
              <w:rPr>
                <w:rFonts w:ascii="Times New Roman" w:hAnsi="Times New Roman"/>
              </w:rPr>
              <w:t>Китай – Казахстан – Россия</w:t>
            </w:r>
          </w:p>
          <w:p w:rsidR="006F0F85" w:rsidRPr="00C47F61" w:rsidRDefault="00856CB1" w:rsidP="00C56B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(</w:t>
            </w:r>
            <w:r w:rsidR="006F0F85" w:rsidRPr="00C47F61">
              <w:rPr>
                <w:rFonts w:ascii="Times New Roman" w:eastAsia="Calibri" w:hAnsi="Times New Roman"/>
                <w:lang w:eastAsia="en-US"/>
              </w:rPr>
              <w:t>Алтынколь - Карталы I – Кольцово</w:t>
            </w:r>
            <w:r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F9020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F0F85" w:rsidRPr="00C47F61" w:rsidTr="00F40551">
        <w:trPr>
          <w:trHeight w:val="39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475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1285/1286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 – Узбекистан</w:t>
            </w:r>
          </w:p>
          <w:p w:rsidR="006F0F85" w:rsidRPr="00C47F61" w:rsidRDefault="006F0F85" w:rsidP="00222AE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7F61">
              <w:rPr>
                <w:rFonts w:ascii="Times New Roman" w:hAnsi="Times New Roman"/>
              </w:rPr>
              <w:t>(</w:t>
            </w:r>
            <w:r w:rsidRPr="00C47F61">
              <w:rPr>
                <w:rFonts w:ascii="Times New Roman" w:hAnsi="Times New Roman"/>
                <w:color w:val="FF0000"/>
              </w:rPr>
              <w:t>Наушки/ Наушки эксп.</w:t>
            </w:r>
            <w:proofErr w:type="gramEnd"/>
            <w:r w:rsidRPr="00C47F61">
              <w:rPr>
                <w:rFonts w:ascii="Times New Roman" w:hAnsi="Times New Roman"/>
                <w:color w:val="FF0000"/>
              </w:rPr>
              <w:t>/</w:t>
            </w:r>
            <w:r w:rsidRPr="00C47F61">
              <w:rPr>
                <w:rFonts w:ascii="Times New Roman" w:hAnsi="Times New Roman"/>
              </w:rPr>
              <w:t xml:space="preserve"> </w:t>
            </w:r>
            <w:proofErr w:type="gramStart"/>
            <w:r w:rsidRPr="00C47F61">
              <w:rPr>
                <w:rFonts w:ascii="Times New Roman" w:hAnsi="Times New Roman"/>
              </w:rPr>
              <w:t>Братск/Усть-</w:t>
            </w:r>
            <w:r w:rsidRPr="0066065B">
              <w:rPr>
                <w:rFonts w:ascii="Times New Roman" w:hAnsi="Times New Roman"/>
              </w:rPr>
              <w:t xml:space="preserve">Илимск – Кулунда – Сарыагаш – Аблык/ Улугбек/ Нукус/ Питняк/Карши/Бухара </w:t>
            </w:r>
            <w:r w:rsidRPr="0066065B">
              <w:rPr>
                <w:rFonts w:ascii="Times New Roman" w:hAnsi="Times New Roman"/>
                <w:lang w:val="en-US"/>
              </w:rPr>
              <w:t>II</w:t>
            </w:r>
            <w:r w:rsidRPr="0066065B">
              <w:rPr>
                <w:rFonts w:ascii="Times New Roman" w:hAnsi="Times New Roman"/>
              </w:rPr>
              <w:t>/Ассаке/Каракуль</w:t>
            </w:r>
            <w:r w:rsidRPr="00C47F61">
              <w:rPr>
                <w:rFonts w:ascii="Times New Roman" w:hAnsi="Times New Roman"/>
              </w:rPr>
              <w:t>/</w:t>
            </w:r>
            <w:r w:rsidRPr="00C47F61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</w:t>
            </w:r>
            <w:r w:rsidRPr="00C47F61">
              <w:rPr>
                <w:rFonts w:ascii="Times New Roman" w:hAnsi="Times New Roman"/>
                <w:szCs w:val="27"/>
                <w:lang w:eastAsia="en-US"/>
              </w:rPr>
              <w:t>Ахтачи</w:t>
            </w:r>
            <w:r w:rsidRPr="00C47F61">
              <w:rPr>
                <w:rFonts w:ascii="Times New Roman" w:hAnsi="Times New Roman"/>
              </w:rPr>
              <w:t xml:space="preserve"> / Кармана)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№ДН-1093 от 20.03.2023г</w:t>
            </w: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jc w:val="center"/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33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A71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1289/1290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Россия – Латвия</w:t>
            </w:r>
          </w:p>
          <w:p w:rsidR="006F0F85" w:rsidRPr="00C47F61" w:rsidRDefault="006F0F85" w:rsidP="00C3065A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(Достык/Алтынколь – Илецк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Зилупе – Земитаны (3 км Рига-Краста-эксп)/Зиемельблазма/Шкиротава)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39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A71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1291/1292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Россия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7F61">
              <w:rPr>
                <w:rFonts w:ascii="Times New Roman" w:hAnsi="Times New Roman"/>
              </w:rPr>
              <w:lastRenderedPageBreak/>
              <w:t>(Алтынколь/Достык – Семиглавый Мар – Черкесск/Волжский/</w:t>
            </w:r>
            <w:proofErr w:type="gramEnd"/>
          </w:p>
          <w:p w:rsidR="006F0F85" w:rsidRPr="00C47F61" w:rsidRDefault="006F0F85" w:rsidP="00CC570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7F61">
              <w:rPr>
                <w:rFonts w:ascii="Times New Roman" w:hAnsi="Times New Roman"/>
              </w:rPr>
              <w:t>Невинномысская</w:t>
            </w:r>
            <w:r>
              <w:rPr>
                <w:rFonts w:ascii="Times New Roman" w:hAnsi="Times New Roman"/>
              </w:rPr>
              <w:t>/Сарепта</w:t>
            </w:r>
            <w:r w:rsidRPr="00C47F61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 w:rsidP="00AE6DF4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lastRenderedPageBreak/>
              <w:t>57/</w:t>
            </w:r>
          </w:p>
          <w:p w:rsidR="006F0F85" w:rsidRPr="00C47F61" w:rsidRDefault="006F0F85" w:rsidP="00AE6DF4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lastRenderedPageBreak/>
              <w:t>57-71*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 w:rsidP="00AE6D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lastRenderedPageBreak/>
              <w:t>*- сдача на РЖД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731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83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1293/1294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Киргизия – Казахстан – Россия</w:t>
            </w:r>
          </w:p>
          <w:p w:rsidR="006F0F85" w:rsidRPr="00C47F61" w:rsidRDefault="006F0F85" w:rsidP="00AE3D86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(Аламедин – Турксиб – </w:t>
            </w:r>
            <w:proofErr w:type="gramStart"/>
            <w:r w:rsidRPr="00C47F61">
              <w:rPr>
                <w:rFonts w:ascii="Times New Roman" w:hAnsi="Times New Roman"/>
              </w:rPr>
              <w:t>Семиглавый</w:t>
            </w:r>
            <w:proofErr w:type="gramEnd"/>
            <w:r w:rsidRPr="00C47F61">
              <w:rPr>
                <w:rFonts w:ascii="Times New Roman" w:hAnsi="Times New Roman"/>
              </w:rPr>
              <w:t xml:space="preserve"> Мар – Кунцево </w:t>
            </w:r>
            <w:r w:rsidRPr="00C47F61">
              <w:rPr>
                <w:rFonts w:ascii="Times New Roman" w:hAnsi="Times New Roman"/>
                <w:lang w:val="en-US"/>
              </w:rPr>
              <w:t>II</w:t>
            </w:r>
            <w:r w:rsidRPr="00C47F61">
              <w:rPr>
                <w:rFonts w:ascii="Times New Roman" w:hAnsi="Times New Roman"/>
              </w:rPr>
              <w:t>/Ховрино/Ворсино/ Кресты)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7F61">
              <w:rPr>
                <w:rFonts w:ascii="Times New Roman" w:hAnsi="Times New Roman"/>
              </w:rPr>
              <w:t>Установленной нормой веса не более 3800 тонн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731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597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597EF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47F61">
              <w:rPr>
                <w:rFonts w:ascii="Times New Roman" w:hAnsi="Times New Roman"/>
                <w:color w:val="FF0000"/>
              </w:rPr>
              <w:t>Россия – Казахстан – Киргизия</w:t>
            </w:r>
          </w:p>
          <w:p w:rsidR="006F0F85" w:rsidRPr="00C47F61" w:rsidRDefault="006F0F85" w:rsidP="009400D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47F61">
              <w:rPr>
                <w:rFonts w:ascii="Times New Roman" w:hAnsi="Times New Roman"/>
                <w:color w:val="FF0000"/>
              </w:rPr>
              <w:t>(Ростов</w:t>
            </w:r>
            <w:r w:rsidR="009400DD">
              <w:rPr>
                <w:rFonts w:ascii="Times New Roman" w:hAnsi="Times New Roman"/>
                <w:color w:val="FF0000"/>
              </w:rPr>
              <w:t>-</w:t>
            </w:r>
            <w:r w:rsidRPr="00C47F61">
              <w:rPr>
                <w:rFonts w:ascii="Times New Roman" w:hAnsi="Times New Roman"/>
                <w:color w:val="FF0000"/>
              </w:rPr>
              <w:t>Западный/ Тим</w:t>
            </w:r>
            <w:r w:rsidR="009400DD">
              <w:rPr>
                <w:rFonts w:ascii="Times New Roman" w:hAnsi="Times New Roman"/>
                <w:color w:val="FF0000"/>
              </w:rPr>
              <w:t>а</w:t>
            </w:r>
            <w:r w:rsidRPr="00C47F61">
              <w:rPr>
                <w:rFonts w:ascii="Times New Roman" w:hAnsi="Times New Roman"/>
                <w:color w:val="FF0000"/>
              </w:rPr>
              <w:t>шевская –– Семиглавый Ма</w:t>
            </w:r>
            <w:proofErr w:type="gramStart"/>
            <w:r w:rsidRPr="00C47F61">
              <w:rPr>
                <w:rFonts w:ascii="Times New Roman" w:hAnsi="Times New Roman"/>
                <w:color w:val="FF0000"/>
              </w:rPr>
              <w:t>р</w:t>
            </w:r>
            <w:r>
              <w:rPr>
                <w:rFonts w:ascii="Times New Roman" w:hAnsi="Times New Roman"/>
                <w:color w:val="FF0000"/>
              </w:rPr>
              <w:t>-</w:t>
            </w:r>
            <w:proofErr w:type="gramEnd"/>
            <w:r w:rsidRPr="00C47F61">
              <w:rPr>
                <w:rFonts w:ascii="Times New Roman" w:hAnsi="Times New Roman"/>
                <w:color w:val="FF0000"/>
              </w:rPr>
              <w:t xml:space="preserve"> </w:t>
            </w:r>
            <w:r w:rsidRPr="00CC5708">
              <w:rPr>
                <w:rFonts w:ascii="Times New Roman" w:hAnsi="Times New Roman"/>
                <w:color w:val="FF0000"/>
              </w:rPr>
              <w:t>Турксиб</w:t>
            </w:r>
            <w:r w:rsidRPr="00C47F61">
              <w:rPr>
                <w:rFonts w:ascii="Times New Roman" w:hAnsi="Times New Roman"/>
                <w:color w:val="FF0000"/>
              </w:rPr>
              <w:t xml:space="preserve"> – Аламедин)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597EF4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color w:val="FF0000"/>
              </w:rPr>
            </w:pPr>
            <w:r w:rsidRPr="00C47F61">
              <w:rPr>
                <w:rFonts w:ascii="Times New Roman" w:hAnsi="Times New Roman"/>
                <w:color w:val="FF0000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DA6E8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№ДЗ-1563 от 18.04.2023г</w:t>
            </w:r>
          </w:p>
          <w:p w:rsidR="006F0F85" w:rsidRPr="00C47F61" w:rsidRDefault="006F0F85" w:rsidP="00DA6E87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C47F61">
              <w:rPr>
                <w:rFonts w:ascii="Times New Roman" w:hAnsi="Times New Roman"/>
                <w:color w:val="FF0000"/>
              </w:rPr>
              <w:t>нормой веса не более 3800 тн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47F61">
              <w:rPr>
                <w:rFonts w:ascii="Times New Roman" w:hAnsi="Times New Roman"/>
                <w:color w:val="FF0000"/>
              </w:rPr>
              <w:t>КЗХ</w:t>
            </w:r>
          </w:p>
        </w:tc>
      </w:tr>
      <w:tr w:rsidR="006F0F85" w:rsidRPr="00C47F61" w:rsidTr="00F40551">
        <w:trPr>
          <w:trHeight w:val="73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1295/1296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Россия – Азербайджан – Грузия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7F61">
              <w:rPr>
                <w:rFonts w:ascii="Times New Roman" w:hAnsi="Times New Roman"/>
              </w:rPr>
              <w:t>(Достык/Алтынколь – Кигаш – Самур – Беюк-Кясик – Поти/Батуми/</w:t>
            </w:r>
            <w:proofErr w:type="gramEnd"/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7F61">
              <w:rPr>
                <w:rFonts w:ascii="Times New Roman" w:hAnsi="Times New Roman"/>
              </w:rPr>
              <w:t>Тбилиси-Узловая)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44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1297/1298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Узбекистан – Афганистан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(Достык – Сарыагаш – Галаба)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0260CF" w:rsidRPr="00C47F61" w:rsidTr="00BA5D7B">
        <w:trPr>
          <w:trHeight w:val="731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0CF" w:rsidRPr="00C47F61" w:rsidRDefault="000260CF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0CF" w:rsidRPr="00C47F61" w:rsidRDefault="000260CF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1299/1300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CF" w:rsidRPr="00C47F61" w:rsidRDefault="000260CF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Казахстан – Россия</w:t>
            </w:r>
          </w:p>
          <w:p w:rsidR="000260CF" w:rsidRPr="00C47F61" w:rsidRDefault="000260CF" w:rsidP="00CC570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6065B">
              <w:rPr>
                <w:rFonts w:ascii="Times New Roman" w:hAnsi="Times New Roman"/>
              </w:rPr>
              <w:t>(</w:t>
            </w:r>
            <w:r w:rsidRPr="0066065B">
              <w:rPr>
                <w:rFonts w:ascii="Times New Roman" w:hAnsi="Times New Roman"/>
                <w:color w:val="FF0000"/>
              </w:rPr>
              <w:t xml:space="preserve">Алматы </w:t>
            </w:r>
            <w:r w:rsidRPr="0066065B">
              <w:rPr>
                <w:rFonts w:ascii="Times New Roman" w:hAnsi="Times New Roman"/>
                <w:color w:val="FF0000"/>
                <w:lang w:val="en-US"/>
              </w:rPr>
              <w:t>I</w:t>
            </w:r>
            <w:r w:rsidRPr="0066065B">
              <w:rPr>
                <w:rFonts w:ascii="Times New Roman" w:hAnsi="Times New Roman"/>
                <w:color w:val="FF0000"/>
              </w:rPr>
              <w:t xml:space="preserve">/ Алматы </w:t>
            </w:r>
            <w:r w:rsidRPr="0066065B">
              <w:rPr>
                <w:rFonts w:ascii="Times New Roman" w:hAnsi="Times New Roman"/>
                <w:color w:val="FF0000"/>
                <w:lang w:val="en-US"/>
              </w:rPr>
              <w:t>II</w:t>
            </w:r>
            <w:r w:rsidRPr="0066065B">
              <w:rPr>
                <w:rFonts w:ascii="Times New Roman" w:hAnsi="Times New Roman"/>
              </w:rPr>
              <w:t xml:space="preserve"> / Бурундай – Локоть – Злобино/Чунояр/Базаиха/Красноярск/ Красноярск-Северный/ Лесосибирск/ Карабула/</w:t>
            </w:r>
            <w:r w:rsidRPr="00C47F61">
              <w:rPr>
                <w:rFonts w:ascii="Times New Roman" w:hAnsi="Times New Roman"/>
              </w:rPr>
              <w:t xml:space="preserve"> Братск</w:t>
            </w:r>
            <w:r w:rsidRPr="00C47F61">
              <w:rPr>
                <w:rFonts w:ascii="Times New Roman" w:hAnsi="Times New Roman"/>
                <w:color w:val="FF0000"/>
              </w:rPr>
              <w:t>/</w:t>
            </w:r>
            <w:r w:rsidRPr="00C47F61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C47F61">
              <w:rPr>
                <w:rFonts w:ascii="Times New Roman" w:eastAsia="Calibri" w:hAnsi="Times New Roman"/>
                <w:color w:val="FF0000"/>
                <w:lang w:eastAsia="en-US"/>
              </w:rPr>
              <w:t>Находка</w:t>
            </w:r>
            <w:r w:rsidRPr="00C47F61">
              <w:rPr>
                <w:rFonts w:ascii="Times New Roman" w:hAnsi="Times New Roman"/>
                <w:color w:val="FF0000"/>
              </w:rPr>
              <w:t>/ Находка эксп</w:t>
            </w:r>
            <w:r w:rsidRPr="00C47F61">
              <w:rPr>
                <w:rFonts w:ascii="Times New Roman" w:hAnsi="Times New Roman"/>
                <w:color w:val="C00000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CF" w:rsidRPr="00C47F61" w:rsidRDefault="000260CF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CF" w:rsidRPr="00C47F61" w:rsidRDefault="000260CF" w:rsidP="00C56B7D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№ДН-1093 от 20.03.2023г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0CF" w:rsidRPr="00C47F61" w:rsidRDefault="000260CF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0260CF" w:rsidRPr="00C47F61" w:rsidTr="00BA5D7B">
        <w:trPr>
          <w:trHeight w:val="288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CF" w:rsidRPr="00C47F61" w:rsidRDefault="000260CF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CF" w:rsidRPr="00C47F61" w:rsidRDefault="000260CF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CF" w:rsidRPr="0066065B" w:rsidRDefault="000260CF" w:rsidP="00597EC3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Казахстан – </w:t>
            </w:r>
            <w:r w:rsidRPr="0066065B">
              <w:rPr>
                <w:rFonts w:ascii="Times New Roman" w:hAnsi="Times New Roman"/>
              </w:rPr>
              <w:t>Россия</w:t>
            </w:r>
          </w:p>
          <w:p w:rsidR="000260CF" w:rsidRPr="00C47F61" w:rsidRDefault="000260CF" w:rsidP="00CC5708">
            <w:pPr>
              <w:spacing w:after="0" w:line="240" w:lineRule="auto"/>
              <w:rPr>
                <w:rFonts w:ascii="Times New Roman" w:hAnsi="Times New Roman"/>
              </w:rPr>
            </w:pPr>
            <w:r w:rsidRPr="0066065B">
              <w:rPr>
                <w:rFonts w:ascii="Times New Roman" w:eastAsia="Calibri" w:hAnsi="Times New Roman"/>
                <w:lang w:eastAsia="en-US"/>
              </w:rPr>
              <w:t>Бурундай/Жеты-Су - Локоть - Владивосток</w:t>
            </w:r>
            <w:r w:rsidRPr="00C47F61">
              <w:rPr>
                <w:rFonts w:ascii="Times New Roman" w:eastAsia="Calibri" w:hAnsi="Times New Roman"/>
                <w:lang w:eastAsia="en-US"/>
              </w:rPr>
              <w:t xml:space="preserve"> / </w:t>
            </w:r>
            <w:proofErr w:type="gramStart"/>
            <w:r w:rsidRPr="00C47F61">
              <w:rPr>
                <w:rFonts w:ascii="Times New Roman" w:eastAsia="Calibri" w:hAnsi="Times New Roman"/>
                <w:lang w:eastAsia="en-US"/>
              </w:rPr>
              <w:t>Находка-Восточная</w:t>
            </w:r>
            <w:proofErr w:type="gramEnd"/>
            <w:r w:rsidRPr="00C47F61">
              <w:rPr>
                <w:rFonts w:ascii="Times New Roman" w:hAnsi="Times New Roman"/>
              </w:rPr>
              <w:t xml:space="preserve">/ </w:t>
            </w:r>
            <w:r w:rsidRPr="00C47F61">
              <w:rPr>
                <w:rFonts w:ascii="Times New Roman" w:hAnsi="Times New Roman"/>
                <w:color w:val="FF0000"/>
              </w:rPr>
              <w:t>Рыбники/ Рыбники эксп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CF" w:rsidRPr="00C47F61" w:rsidRDefault="000260CF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CF" w:rsidRPr="00C47F61" w:rsidRDefault="000260CF" w:rsidP="00767199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№ДЗ-302 от 27.01.2023г</w:t>
            </w:r>
          </w:p>
          <w:p w:rsidR="000260CF" w:rsidRPr="00C47F61" w:rsidRDefault="000260CF" w:rsidP="00767199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CF" w:rsidRPr="00C47F61" w:rsidRDefault="000260CF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0F85" w:rsidRPr="00C47F61" w:rsidTr="00F40551">
        <w:trPr>
          <w:trHeight w:val="39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07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1301/1302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Узбекистан – Таджикистан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(Достык – Сарыагаш – Кудукли – Душанбе </w:t>
            </w:r>
            <w:r w:rsidRPr="00C47F61">
              <w:rPr>
                <w:rFonts w:ascii="Times New Roman" w:hAnsi="Times New Roman"/>
                <w:lang w:val="en-US"/>
              </w:rPr>
              <w:t>II</w:t>
            </w:r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</w:p>
        </w:tc>
      </w:tr>
      <w:tr w:rsidR="006F0F85" w:rsidRPr="00C47F61" w:rsidTr="00F40551">
        <w:trPr>
          <w:trHeight w:val="39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475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1309/1310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Узбекистан – Казахстан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r w:rsidRPr="00C47F61">
              <w:rPr>
                <w:rFonts w:ascii="Times New Roman" w:eastAsia="Calibri" w:hAnsi="Times New Roman"/>
                <w:lang w:eastAsia="en-US"/>
              </w:rPr>
              <w:t>Чукурсай/ Назарбек/</w:t>
            </w:r>
            <w:r w:rsidRPr="00C47F61">
              <w:rPr>
                <w:rFonts w:ascii="Times New Roman" w:hAnsi="Times New Roman"/>
              </w:rPr>
              <w:t xml:space="preserve"> Сергели – Сарыагаш – Актау-Порт)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410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15B7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47F61">
              <w:rPr>
                <w:rFonts w:ascii="Times New Roman" w:hAnsi="Times New Roman"/>
              </w:rPr>
              <w:t>1321/1322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Узбекистан – Афганистан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(Алтынколь – Сарыагаш – Галаба)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527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475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1327/1328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Россия – Финляндия</w:t>
            </w:r>
          </w:p>
          <w:p w:rsidR="006F0F85" w:rsidRPr="00C47F61" w:rsidRDefault="006F0F85" w:rsidP="00C3065A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(Алтынколь/Достык – Семиглавый Мар – Бусловская)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 w:rsidP="00AE6DF4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57/</w:t>
            </w:r>
          </w:p>
          <w:p w:rsidR="006F0F85" w:rsidRPr="00C47F61" w:rsidRDefault="006F0F85" w:rsidP="00AE6DF4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 w:rsidP="00AE6D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t>*- сдача на РЖД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527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9864EA" w:rsidRDefault="00E67E85" w:rsidP="00597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4EA">
              <w:rPr>
                <w:rFonts w:ascii="Times New Roman" w:hAnsi="Times New Roman"/>
              </w:rPr>
              <w:lastRenderedPageBreak/>
              <w:t>91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9864EA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4EA">
              <w:rPr>
                <w:rFonts w:ascii="Times New Roman" w:hAnsi="Times New Roman"/>
              </w:rPr>
              <w:t>1329/1330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9864EA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9864EA">
              <w:rPr>
                <w:rFonts w:ascii="Times New Roman" w:hAnsi="Times New Roman"/>
              </w:rPr>
              <w:t xml:space="preserve">Россия – Казахстан – Туркменистан – Иран </w:t>
            </w:r>
          </w:p>
          <w:p w:rsidR="006F0F85" w:rsidRPr="009864EA" w:rsidRDefault="006F0F85" w:rsidP="00961AC6">
            <w:pPr>
              <w:spacing w:after="0" w:line="240" w:lineRule="auto"/>
              <w:rPr>
                <w:rFonts w:ascii="Times New Roman" w:hAnsi="Times New Roman"/>
              </w:rPr>
            </w:pPr>
            <w:r w:rsidRPr="009864EA">
              <w:rPr>
                <w:rFonts w:ascii="Times New Roman" w:hAnsi="Times New Roman"/>
              </w:rPr>
              <w:t>(</w:t>
            </w:r>
            <w:r w:rsidRPr="009864EA">
              <w:rPr>
                <w:rFonts w:ascii="Times New Roman" w:hAnsi="Times New Roman"/>
                <w:color w:val="365F91" w:themeColor="accent1" w:themeShade="BF"/>
              </w:rPr>
              <w:t>Формачево</w:t>
            </w:r>
            <w:r w:rsidRPr="009864EA">
              <w:rPr>
                <w:rFonts w:ascii="Times New Roman" w:hAnsi="Times New Roman"/>
              </w:rPr>
              <w:t xml:space="preserve">/ </w:t>
            </w:r>
            <w:r w:rsidRPr="009864EA">
              <w:rPr>
                <w:rFonts w:ascii="Times New Roman" w:hAnsi="Times New Roman"/>
                <w:color w:val="C00000"/>
              </w:rPr>
              <w:t>Аппаратная</w:t>
            </w:r>
            <w:r w:rsidRPr="009864EA">
              <w:rPr>
                <w:rFonts w:ascii="Times New Roman" w:hAnsi="Times New Roman"/>
              </w:rPr>
              <w:t xml:space="preserve">/ </w:t>
            </w:r>
            <w:r w:rsidRPr="009864EA">
              <w:rPr>
                <w:rFonts w:ascii="Times New Roman" w:hAnsi="Times New Roman"/>
                <w:color w:val="FF0000"/>
              </w:rPr>
              <w:t>Шарташ</w:t>
            </w:r>
            <w:r w:rsidRPr="009864EA">
              <w:rPr>
                <w:rFonts w:ascii="Times New Roman" w:hAnsi="Times New Roman"/>
              </w:rPr>
              <w:t xml:space="preserve">/ </w:t>
            </w:r>
            <w:proofErr w:type="gramStart"/>
            <w:r w:rsidRPr="009864EA">
              <w:rPr>
                <w:rFonts w:ascii="Times New Roman" w:hAnsi="Times New Roman"/>
              </w:rPr>
              <w:t>Челябинск-Грузовой</w:t>
            </w:r>
            <w:proofErr w:type="gramEnd"/>
            <w:r w:rsidRPr="009864EA">
              <w:rPr>
                <w:rFonts w:ascii="Times New Roman" w:hAnsi="Times New Roman"/>
              </w:rPr>
              <w:t xml:space="preserve"> – Илецк – Болашак – Сарахс/Акяйла)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9864EA" w:rsidRDefault="006F0F85" w:rsidP="00AE6DF4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9864EA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9864EA" w:rsidRDefault="006F0F85" w:rsidP="004E5ADD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864EA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ЦСЖТ №ДЗ-1276 от  03.04.2023г </w:t>
            </w:r>
          </w:p>
          <w:p w:rsidR="006F0F85" w:rsidRPr="009864EA" w:rsidRDefault="006F0F85" w:rsidP="00CD4B99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9864EA">
              <w:rPr>
                <w:rFonts w:ascii="Times New Roman" w:hAnsi="Times New Roman"/>
                <w:color w:val="C00000"/>
                <w:sz w:val="16"/>
                <w:szCs w:val="16"/>
              </w:rPr>
              <w:t>ЦСЖТ №ДЗ-1892 от  05.05.2023г</w:t>
            </w:r>
          </w:p>
          <w:p w:rsidR="006F0F85" w:rsidRPr="009864EA" w:rsidRDefault="006F0F85" w:rsidP="00CD4B99">
            <w:pPr>
              <w:spacing w:after="0" w:line="240" w:lineRule="auto"/>
              <w:rPr>
                <w:rFonts w:ascii="Times New Roman" w:hAnsi="Times New Roman"/>
              </w:rPr>
            </w:pPr>
            <w:r w:rsidRPr="009864EA">
              <w:rPr>
                <w:rFonts w:ascii="Times New Roman" w:hAnsi="Times New Roman"/>
                <w:color w:val="365F91" w:themeColor="accent1" w:themeShade="BF"/>
                <w:sz w:val="16"/>
                <w:szCs w:val="16"/>
              </w:rPr>
              <w:t>ЦСЖТ №ДЗ-2245 от  05.06.2023г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9864EA" w:rsidRDefault="00D5096C" w:rsidP="00C56B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864EA">
              <w:rPr>
                <w:rFonts w:ascii="Times New Roman" w:hAnsi="Times New Roman"/>
                <w:color w:val="000000" w:themeColor="text1"/>
              </w:rPr>
              <w:t>КЗХ</w:t>
            </w:r>
          </w:p>
        </w:tc>
      </w:tr>
      <w:tr w:rsidR="006F0F85" w:rsidRPr="00C47F61" w:rsidTr="00F40551">
        <w:trPr>
          <w:trHeight w:val="473"/>
        </w:trPr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E67E85">
              <w:rPr>
                <w:rFonts w:ascii="Times New Roman" w:hAnsi="Times New Roman"/>
              </w:rPr>
              <w:t>2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1333/1334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Киргизия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(Алтынколь – Турксиб – Аламедин)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B941F1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весовой нормой не более 4500тн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142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E67E85">
              <w:rPr>
                <w:rFonts w:ascii="Times New Roman" w:hAnsi="Times New Roman"/>
              </w:rPr>
              <w:t>3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1337/1338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017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Казахстан – Туркменистан – Иран – Турция </w:t>
            </w:r>
          </w:p>
          <w:p w:rsidR="006F0F85" w:rsidRPr="00C47F61" w:rsidRDefault="006F0F85" w:rsidP="00AE3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(Жана-Есиль – Болашак - Акяйла)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КЗХ </w:t>
            </w:r>
          </w:p>
        </w:tc>
      </w:tr>
      <w:tr w:rsidR="006F0F85" w:rsidRPr="00C47F61" w:rsidTr="00F40551">
        <w:trPr>
          <w:trHeight w:val="527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E67E85">
              <w:rPr>
                <w:rFonts w:ascii="Times New Roman" w:hAnsi="Times New Roman"/>
              </w:rPr>
              <w:t>4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1343/1344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 – Китай</w:t>
            </w:r>
          </w:p>
          <w:p w:rsidR="006F0F85" w:rsidRPr="00C47F61" w:rsidRDefault="006F0F85" w:rsidP="00E17B34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r w:rsidRPr="00C47F61">
              <w:rPr>
                <w:rFonts w:ascii="Times New Roman" w:hAnsi="Times New Roman"/>
                <w:color w:val="FF0000"/>
              </w:rPr>
              <w:t>Серов*</w:t>
            </w:r>
            <w:r w:rsidRPr="00C47F61">
              <w:rPr>
                <w:rFonts w:ascii="Times New Roman" w:hAnsi="Times New Roman"/>
              </w:rPr>
              <w:t xml:space="preserve">/ </w:t>
            </w:r>
            <w:proofErr w:type="gramStart"/>
            <w:r w:rsidRPr="00C47F61">
              <w:rPr>
                <w:rFonts w:ascii="Times New Roman" w:hAnsi="Times New Roman"/>
              </w:rPr>
              <w:t>Лужская</w:t>
            </w:r>
            <w:proofErr w:type="gramEnd"/>
            <w:r w:rsidRPr="00C47F61">
              <w:rPr>
                <w:rFonts w:ascii="Times New Roman" w:hAnsi="Times New Roman"/>
              </w:rPr>
              <w:t xml:space="preserve">/Автово/Предпортовая/ Сукманы – Карталы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Достык)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4E5ADD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№ДЗ-1255 от  31.03.2023г</w:t>
            </w:r>
          </w:p>
          <w:p w:rsidR="006F0F85" w:rsidRPr="00C47F61" w:rsidRDefault="006F0F85" w:rsidP="004E5ADD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i/>
                <w:color w:val="FF0000"/>
              </w:rPr>
              <w:t xml:space="preserve">* в </w:t>
            </w:r>
            <w:proofErr w:type="gramStart"/>
            <w:r w:rsidRPr="00C47F61">
              <w:rPr>
                <w:rFonts w:ascii="Times New Roman" w:hAnsi="Times New Roman"/>
                <w:i/>
                <w:color w:val="FF0000"/>
              </w:rPr>
              <w:t>сообщении</w:t>
            </w:r>
            <w:proofErr w:type="gramEnd"/>
            <w:r w:rsidRPr="00C47F61">
              <w:rPr>
                <w:rFonts w:ascii="Times New Roman" w:hAnsi="Times New Roman"/>
                <w:i/>
                <w:color w:val="FF0000"/>
              </w:rPr>
              <w:t xml:space="preserve"> Казахстан - Россия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ED3DF8" w:rsidRPr="00C47F61" w:rsidTr="00BA5D7B">
        <w:trPr>
          <w:trHeight w:val="527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DF8" w:rsidRPr="00C47F61" w:rsidRDefault="00ED3DF8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3DF8" w:rsidRPr="00C47F61" w:rsidRDefault="00ED3DF8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1347/1348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F8" w:rsidRPr="00C47F61" w:rsidRDefault="00ED3DF8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 – Узбекистан</w:t>
            </w:r>
          </w:p>
          <w:p w:rsidR="00ED3DF8" w:rsidRPr="00C47F61" w:rsidRDefault="00ED3DF8" w:rsidP="00FA4B82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r w:rsidRPr="00C47F61">
              <w:rPr>
                <w:rFonts w:ascii="Times New Roman" w:hAnsi="Times New Roman"/>
                <w:color w:val="FF0000"/>
              </w:rPr>
              <w:t xml:space="preserve">Автово/ Череповец </w:t>
            </w:r>
            <w:r w:rsidRPr="00C47F61">
              <w:rPr>
                <w:rFonts w:ascii="Times New Roman" w:hAnsi="Times New Roman"/>
                <w:color w:val="FF0000"/>
                <w:lang w:val="en-US"/>
              </w:rPr>
              <w:t>II</w:t>
            </w:r>
            <w:r w:rsidRPr="00C47F61">
              <w:rPr>
                <w:rFonts w:ascii="Times New Roman" w:hAnsi="Times New Roman"/>
              </w:rPr>
              <w:t xml:space="preserve">/ </w:t>
            </w:r>
            <w:r w:rsidRPr="00C47F61">
              <w:rPr>
                <w:rFonts w:ascii="Times New Roman" w:hAnsi="Times New Roman"/>
                <w:szCs w:val="26"/>
              </w:rPr>
              <w:t xml:space="preserve">Липецк/ Белгород/ Телегино/ </w:t>
            </w:r>
            <w:r w:rsidRPr="00C47F61">
              <w:rPr>
                <w:rFonts w:ascii="Times New Roman" w:hAnsi="Times New Roman"/>
                <w:szCs w:val="27"/>
              </w:rPr>
              <w:t>Придача/</w:t>
            </w:r>
            <w:r w:rsidRPr="00C47F61">
              <w:rPr>
                <w:rFonts w:ascii="Times New Roman" w:hAnsi="Times New Roman"/>
                <w:sz w:val="18"/>
              </w:rPr>
              <w:t xml:space="preserve"> </w:t>
            </w:r>
            <w:r w:rsidRPr="00C47F61">
              <w:rPr>
                <w:rFonts w:ascii="Times New Roman" w:hAnsi="Times New Roman"/>
              </w:rPr>
              <w:t>Ворсино/Селятино – Семиглавый Мар – Сарыагаш – Ташкент/ Чукурсай/ Улугбек)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F8" w:rsidRPr="00C47F61" w:rsidRDefault="00ED3DF8" w:rsidP="00FA4B82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</w:rPr>
              <w:t>57/</w:t>
            </w:r>
            <w:r w:rsidRPr="00C47F61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F8" w:rsidRPr="00C47F61" w:rsidRDefault="00ED3DF8" w:rsidP="00413A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t>*-  сдача на РЖД</w:t>
            </w:r>
          </w:p>
          <w:p w:rsidR="00ED3DF8" w:rsidRPr="00C47F61" w:rsidRDefault="00ED3DF8" w:rsidP="006903E4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ЦСЖТ №ДЗ-1256 от  31.03.2023г</w:t>
            </w:r>
          </w:p>
        </w:tc>
        <w:tc>
          <w:tcPr>
            <w:tcW w:w="13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DF8" w:rsidRPr="00C47F61" w:rsidRDefault="00ED3DF8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  <w:p w:rsidR="00ED3DF8" w:rsidRPr="00C47F61" w:rsidRDefault="00ED3DF8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3DF8" w:rsidRPr="00C47F61" w:rsidTr="00F40551">
        <w:trPr>
          <w:trHeight w:val="527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F8" w:rsidRPr="00C47F61" w:rsidRDefault="00ED3DF8" w:rsidP="00597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F8" w:rsidRPr="00C47F61" w:rsidRDefault="00ED3DF8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F8" w:rsidRDefault="00ED3DF8" w:rsidP="005D4B72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ED3DF8">
              <w:rPr>
                <w:rFonts w:ascii="Times New Roman" w:hAnsi="Times New Roman"/>
                <w:color w:val="C00000"/>
              </w:rPr>
              <w:t xml:space="preserve">Узбекистан – Казахстан – Россия </w:t>
            </w:r>
          </w:p>
          <w:p w:rsidR="00ED3DF8" w:rsidRPr="00C47F61" w:rsidRDefault="00ED3DF8" w:rsidP="005D4B72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C47F61">
              <w:rPr>
                <w:rFonts w:ascii="Times New Roman" w:hAnsi="Times New Roman"/>
                <w:color w:val="C00000"/>
              </w:rPr>
              <w:t>(Сергели/ Чукурсай/ Келес – Сарыагаш – Семиглавый Мар – Силикатная)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F8" w:rsidRPr="00C47F61" w:rsidRDefault="00ED3DF8" w:rsidP="00FA4B82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color w:val="C00000"/>
              </w:rPr>
            </w:pPr>
            <w:r w:rsidRPr="00C47F61">
              <w:rPr>
                <w:rFonts w:ascii="Times New Roman" w:hAnsi="Times New Roman"/>
                <w:color w:val="C00000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F8" w:rsidRPr="00C47F61" w:rsidRDefault="00ED3DF8" w:rsidP="005D4B72">
            <w:pPr>
              <w:spacing w:after="0" w:line="240" w:lineRule="auto"/>
              <w:rPr>
                <w:rFonts w:ascii="Times New Roman" w:hAnsi="Times New Roman"/>
                <w:b/>
                <w:color w:val="C00000"/>
              </w:rPr>
            </w:pPr>
            <w:r w:rsidRPr="00C47F61">
              <w:rPr>
                <w:rFonts w:ascii="Times New Roman" w:hAnsi="Times New Roman"/>
                <w:color w:val="C00000"/>
                <w:sz w:val="16"/>
                <w:szCs w:val="16"/>
              </w:rPr>
              <w:t>ЦСЖТ №ДЗ-2047 от 17.05.2023г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F8" w:rsidRPr="00C47F61" w:rsidRDefault="00ED3DF8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0F85" w:rsidRPr="00C47F61" w:rsidTr="00F40551">
        <w:trPr>
          <w:trHeight w:val="130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E67E85">
              <w:rPr>
                <w:rFonts w:ascii="Times New Roman" w:hAnsi="Times New Roman"/>
              </w:rPr>
              <w:t>6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1351/1352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Казахстан – Россия</w:t>
            </w:r>
          </w:p>
          <w:p w:rsidR="006F0F85" w:rsidRPr="00C47F61" w:rsidRDefault="006F0F85" w:rsidP="00FD1CA0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r w:rsidRPr="00C47F61">
              <w:rPr>
                <w:rFonts w:ascii="Times New Roman" w:hAnsi="Times New Roman"/>
                <w:color w:val="FF0000"/>
              </w:rPr>
              <w:t>Силикатная</w:t>
            </w:r>
            <w:r w:rsidRPr="00C47F61">
              <w:rPr>
                <w:rFonts w:ascii="Times New Roman" w:hAnsi="Times New Roman"/>
              </w:rPr>
              <w:t>/Купавна</w:t>
            </w:r>
            <w:r w:rsidRPr="00C47F61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C47F61">
              <w:rPr>
                <w:rFonts w:ascii="Times New Roman" w:eastAsia="Calibri" w:hAnsi="Times New Roman"/>
                <w:lang w:eastAsia="en-US"/>
              </w:rPr>
              <w:t>Кресты/</w:t>
            </w:r>
            <w:r w:rsidRPr="00C47F61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proofErr w:type="gramStart"/>
            <w:r w:rsidRPr="00C47F61">
              <w:rPr>
                <w:rFonts w:ascii="Times New Roman" w:eastAsia="Calibri" w:hAnsi="Times New Roman"/>
                <w:lang w:eastAsia="en-US"/>
              </w:rPr>
              <w:t>Сборная-Угольная</w:t>
            </w:r>
            <w:proofErr w:type="gramEnd"/>
            <w:r w:rsidRPr="00C47F61">
              <w:rPr>
                <w:rFonts w:ascii="Times New Roman" w:hAnsi="Times New Roman"/>
                <w:sz w:val="24"/>
                <w:szCs w:val="24"/>
              </w:rPr>
              <w:t xml:space="preserve"> *</w:t>
            </w:r>
            <w:r w:rsidRPr="00C47F61">
              <w:rPr>
                <w:rFonts w:ascii="Times New Roman" w:hAnsi="Times New Roman"/>
              </w:rPr>
              <w:t xml:space="preserve">– Карталы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Нур-Султан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>/</w:t>
            </w:r>
            <w:r w:rsidRPr="00C47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F61">
              <w:rPr>
                <w:rFonts w:ascii="Times New Roman" w:hAnsi="Times New Roman"/>
              </w:rPr>
              <w:t xml:space="preserve">Сороковая/ </w:t>
            </w:r>
            <w:r w:rsidRPr="00C47F61">
              <w:rPr>
                <w:rFonts w:ascii="Times New Roman" w:eastAsia="Calibri" w:hAnsi="Times New Roman"/>
                <w:lang w:eastAsia="en-US"/>
              </w:rPr>
              <w:t>Костанай</w:t>
            </w:r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71</w:t>
            </w:r>
            <w:r w:rsidR="009171DF">
              <w:rPr>
                <w:rFonts w:ascii="Times New Roman" w:hAnsi="Times New Roman"/>
              </w:rPr>
              <w:t>/57*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E17B3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47F61">
              <w:rPr>
                <w:rFonts w:ascii="Times New Roman" w:hAnsi="Times New Roman"/>
                <w:color w:val="FF0000"/>
                <w:sz w:val="18"/>
                <w:szCs w:val="18"/>
              </w:rPr>
              <w:t>ЦСЖТ №ДД-349 от 15.06.2023г.</w:t>
            </w:r>
          </w:p>
          <w:p w:rsidR="006F0F85" w:rsidRPr="00C47F61" w:rsidRDefault="006F0F85" w:rsidP="00E1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13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597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BE18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(</w:t>
            </w:r>
            <w:r w:rsidRPr="00C47F61">
              <w:rPr>
                <w:rFonts w:ascii="Times New Roman" w:hAnsi="Times New Roman"/>
                <w:color w:val="FF0000"/>
              </w:rPr>
              <w:t xml:space="preserve">Белый Раст/ Тучково – Карталы </w:t>
            </w:r>
            <w:r w:rsidRPr="00C47F61">
              <w:rPr>
                <w:rFonts w:ascii="Times New Roman" w:hAnsi="Times New Roman"/>
                <w:color w:val="FF0000"/>
                <w:lang w:val="en-US"/>
              </w:rPr>
              <w:t>I</w:t>
            </w:r>
            <w:r w:rsidRPr="00C47F61">
              <w:rPr>
                <w:rFonts w:ascii="Times New Roman" w:hAnsi="Times New Roman"/>
                <w:color w:val="FF0000"/>
              </w:rPr>
              <w:t xml:space="preserve"> – Жана-Есиль/ Кокшетау</w:t>
            </w:r>
            <w:proofErr w:type="gramStart"/>
            <w:r>
              <w:rPr>
                <w:rFonts w:ascii="Times New Roman" w:hAnsi="Times New Roman"/>
                <w:color w:val="FF0000"/>
              </w:rPr>
              <w:t>1</w:t>
            </w:r>
            <w:proofErr w:type="gramEnd"/>
            <w:r>
              <w:rPr>
                <w:rFonts w:ascii="Times New Roman" w:hAnsi="Times New Roman"/>
                <w:color w:val="FF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71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D46458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№ДЗ-2245 от 05.06.2023г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0F85" w:rsidRPr="00C47F61" w:rsidTr="00F40551">
        <w:trPr>
          <w:trHeight w:val="52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E67E85" w:rsidP="000A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 w:rsidRPr="00C47F61">
              <w:rPr>
                <w:rFonts w:ascii="Times New Roman" w:hAnsi="Times New Roman"/>
              </w:rPr>
              <w:t>1360/1359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BE18A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Латвия – Россия – Казахстан – Китай</w:t>
            </w:r>
          </w:p>
          <w:p w:rsidR="006F0F85" w:rsidRPr="00C47F61" w:rsidRDefault="006F0F85" w:rsidP="00BE18A5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C47F61">
              <w:rPr>
                <w:rFonts w:ascii="Times New Roman" w:hAnsi="Times New Roman"/>
              </w:rPr>
              <w:t xml:space="preserve">(Земитаны (3 км Рига-Краста-эксп) – Зилупе – Карталы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Достык)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strike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52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E67E85">
              <w:rPr>
                <w:rFonts w:ascii="Times New Roman" w:hAnsi="Times New Roman"/>
              </w:rPr>
              <w:t>8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 w:rsidP="00EF4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1363/1364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 – Туркменистан – Иран</w:t>
            </w:r>
          </w:p>
          <w:p w:rsidR="006F0F85" w:rsidRPr="00C47F61" w:rsidRDefault="006F0F85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r w:rsidRPr="00C47F61">
              <w:rPr>
                <w:rFonts w:ascii="Times New Roman" w:hAnsi="Times New Roman"/>
                <w:color w:val="C00000"/>
              </w:rPr>
              <w:t>Купавна</w:t>
            </w:r>
            <w:r w:rsidRPr="00C47F61">
              <w:rPr>
                <w:rFonts w:ascii="Times New Roman" w:hAnsi="Times New Roman"/>
              </w:rPr>
              <w:t xml:space="preserve">/ Ворсино/ Белый Раст/Электроугли/Селятино – </w:t>
            </w:r>
            <w:proofErr w:type="gramStart"/>
            <w:r w:rsidRPr="00C47F61">
              <w:rPr>
                <w:rFonts w:ascii="Times New Roman" w:hAnsi="Times New Roman"/>
              </w:rPr>
              <w:t>Семиглавый</w:t>
            </w:r>
            <w:proofErr w:type="gramEnd"/>
            <w:r w:rsidRPr="00C47F61">
              <w:rPr>
                <w:rFonts w:ascii="Times New Roman" w:hAnsi="Times New Roman"/>
              </w:rPr>
              <w:t xml:space="preserve"> Мар – Болашак – Сарахс/ </w:t>
            </w:r>
            <w:r w:rsidRPr="00C47F61">
              <w:rPr>
                <w:rFonts w:ascii="Times New Roman" w:hAnsi="Times New Roman"/>
                <w:color w:val="FF0000"/>
              </w:rPr>
              <w:t>Гыпджак</w:t>
            </w:r>
            <w:r>
              <w:rPr>
                <w:rFonts w:ascii="Times New Roman" w:hAnsi="Times New Roman"/>
                <w:color w:val="FF0000"/>
              </w:rPr>
              <w:t>/</w:t>
            </w:r>
            <w:r w:rsidRPr="00AF2667">
              <w:rPr>
                <w:rFonts w:ascii="Times New Roman" w:hAnsi="Times New Roman"/>
              </w:rPr>
              <w:t xml:space="preserve"> Акяйла</w:t>
            </w:r>
            <w:r w:rsidRPr="00C47F61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2441F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№ДЗ-407 от  02.02.2023г</w:t>
            </w:r>
          </w:p>
          <w:p w:rsidR="006F0F85" w:rsidRPr="00C47F61" w:rsidRDefault="006F0F85" w:rsidP="008F7905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  <w:color w:val="C00000"/>
                <w:sz w:val="16"/>
                <w:szCs w:val="16"/>
              </w:rPr>
              <w:t>ЦСЖТ №ДЗ-1434 от 11.04.2023г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 w:rsidP="0005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РЖД</w:t>
            </w:r>
          </w:p>
        </w:tc>
      </w:tr>
      <w:tr w:rsidR="006F0F85" w:rsidRPr="00C47F61" w:rsidTr="00F40551">
        <w:trPr>
          <w:trHeight w:val="527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E67E85">
              <w:rPr>
                <w:rFonts w:ascii="Times New Roman" w:hAnsi="Times New Roman"/>
              </w:rPr>
              <w:t>9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0F85" w:rsidRPr="00C47F61" w:rsidRDefault="006F0F85" w:rsidP="00EF47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47F61">
              <w:rPr>
                <w:rFonts w:ascii="Times New Roman" w:hAnsi="Times New Roman"/>
                <w:color w:val="FF0000"/>
              </w:rPr>
              <w:t>1373/1374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47F61">
              <w:rPr>
                <w:rFonts w:ascii="Times New Roman" w:hAnsi="Times New Roman"/>
                <w:color w:val="FF0000"/>
              </w:rPr>
              <w:t>Россия – Казахстан – Узбекистан</w:t>
            </w:r>
          </w:p>
          <w:p w:rsidR="006F0F85" w:rsidRPr="00C47F61" w:rsidRDefault="006F0F8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47F61">
              <w:rPr>
                <w:rFonts w:ascii="Times New Roman" w:hAnsi="Times New Roman"/>
                <w:color w:val="FF0000"/>
              </w:rPr>
              <w:t>(Аппаратная – Илецк – Сарыагаш – Аблык)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color w:val="FF0000"/>
              </w:rPr>
            </w:pPr>
            <w:r w:rsidRPr="00C47F61">
              <w:rPr>
                <w:rFonts w:ascii="Times New Roman" w:hAnsi="Times New Roman"/>
                <w:color w:val="FF0000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2441F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№ДЗ-1558 от  18.04.2023г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 w:rsidP="00055C9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47F61">
              <w:rPr>
                <w:rFonts w:ascii="Times New Roman" w:hAnsi="Times New Roman"/>
              </w:rPr>
              <w:t>РЖД</w:t>
            </w:r>
          </w:p>
        </w:tc>
      </w:tr>
      <w:tr w:rsidR="006F0F85" w:rsidRPr="00C47F61" w:rsidTr="00F40551">
        <w:trPr>
          <w:trHeight w:val="457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597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 w:rsidP="00EF47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 w:rsidP="00185532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C47F61">
              <w:rPr>
                <w:rFonts w:ascii="Times New Roman" w:hAnsi="Times New Roman"/>
                <w:color w:val="C00000"/>
              </w:rPr>
              <w:t xml:space="preserve">Россия – Казахстан – Узбекистан </w:t>
            </w:r>
          </w:p>
          <w:p w:rsidR="006F0F85" w:rsidRPr="00C47F61" w:rsidRDefault="006F0F85" w:rsidP="00185532">
            <w:pPr>
              <w:rPr>
                <w:rFonts w:ascii="Times New Roman" w:hAnsi="Times New Roman"/>
                <w:color w:val="C00000"/>
              </w:rPr>
            </w:pPr>
            <w:r w:rsidRPr="00C47F61">
              <w:rPr>
                <w:rFonts w:ascii="Times New Roman" w:hAnsi="Times New Roman"/>
                <w:color w:val="C00000"/>
              </w:rPr>
              <w:t>(</w:t>
            </w:r>
            <w:proofErr w:type="gramStart"/>
            <w:r w:rsidRPr="00C47F61">
              <w:rPr>
                <w:rFonts w:ascii="Times New Roman" w:hAnsi="Times New Roman"/>
                <w:color w:val="C00000"/>
              </w:rPr>
              <w:t>Магнитогорск-Грузовой</w:t>
            </w:r>
            <w:proofErr w:type="gramEnd"/>
            <w:r w:rsidRPr="00C47F61">
              <w:rPr>
                <w:rFonts w:ascii="Times New Roman" w:hAnsi="Times New Roman"/>
                <w:color w:val="C00000"/>
              </w:rPr>
              <w:t xml:space="preserve">/Формачево – Илецк </w:t>
            </w:r>
            <w:r w:rsidRPr="00C47F61">
              <w:rPr>
                <w:rFonts w:ascii="Times New Roman" w:hAnsi="Times New Roman"/>
                <w:color w:val="C00000"/>
                <w:lang w:val="en-US"/>
              </w:rPr>
              <w:t>I</w:t>
            </w:r>
            <w:r w:rsidRPr="00C47F61">
              <w:rPr>
                <w:rFonts w:ascii="Times New Roman" w:hAnsi="Times New Roman"/>
                <w:color w:val="C00000"/>
              </w:rPr>
              <w:t xml:space="preserve"> – Сарыагаш – Ташкент</w:t>
            </w:r>
            <w:r w:rsidRPr="00C47F61">
              <w:rPr>
                <w:rFonts w:ascii="Times New Roman" w:hAnsi="Times New Roman"/>
                <w:strike/>
                <w:color w:val="C0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 w:rsidP="00185532">
            <w:pPr>
              <w:jc w:val="center"/>
              <w:rPr>
                <w:rFonts w:ascii="Times New Roman" w:hAnsi="Times New Roman"/>
                <w:color w:val="C00000"/>
              </w:rPr>
            </w:pPr>
            <w:r w:rsidRPr="00C47F61">
              <w:rPr>
                <w:rFonts w:ascii="Times New Roman" w:hAnsi="Times New Roman"/>
                <w:color w:val="C00000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1E7F17">
            <w:pPr>
              <w:rPr>
                <w:rFonts w:ascii="Times New Roman" w:hAnsi="Times New Roman"/>
                <w:i/>
                <w:color w:val="C00000"/>
              </w:rPr>
            </w:pPr>
            <w:r w:rsidRPr="00C47F61">
              <w:rPr>
                <w:rFonts w:ascii="Times New Roman" w:hAnsi="Times New Roman"/>
                <w:color w:val="C00000"/>
                <w:sz w:val="16"/>
                <w:szCs w:val="16"/>
              </w:rPr>
              <w:t>ЦСЖТ №ДЗ-2118 от  23.05.2023г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 w:rsidP="00055C9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F0F85" w:rsidRPr="00C47F61" w:rsidTr="00F40551">
        <w:trPr>
          <w:trHeight w:val="527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E67E85" w:rsidP="00475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1381/1382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 – Китай</w:t>
            </w:r>
          </w:p>
          <w:p w:rsidR="006F0F85" w:rsidRPr="00C47F61" w:rsidRDefault="006F0F85" w:rsidP="00C3065A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(Кинель/ Круглое Поле/ Черниковка/ Киров-Котласский – Семиглавый Мар – Достык)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 w:rsidP="00AE6DF4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57/</w:t>
            </w:r>
          </w:p>
          <w:p w:rsidR="006F0F85" w:rsidRPr="00C47F61" w:rsidRDefault="006F0F85" w:rsidP="00AE6DF4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 w:rsidP="00D06B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b/>
              </w:rPr>
              <w:t>*- сдача на РЖД</w:t>
            </w:r>
            <w:r w:rsidRPr="00C47F6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527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67E85">
              <w:rPr>
                <w:rFonts w:ascii="Times New Roman" w:hAnsi="Times New Roman"/>
              </w:rPr>
              <w:t>1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A665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1385/1386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 w:rsidP="00AE6DF4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6F0F85" w:rsidRPr="00C47F61" w:rsidRDefault="006F0F85" w:rsidP="00A66554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(Алтынколь – Семиглавый Мар – Красное – Брузги</w:t>
            </w:r>
            <w:r w:rsidRPr="00C47F61">
              <w:rPr>
                <w:rFonts w:ascii="Times New Roman" w:hAnsi="Times New Roman"/>
                <w:b/>
              </w:rPr>
              <w:t>/</w:t>
            </w:r>
            <w:r w:rsidRPr="00C47F61">
              <w:rPr>
                <w:rFonts w:ascii="Times New Roman" w:hAnsi="Times New Roman"/>
              </w:rPr>
              <w:t xml:space="preserve">Колядичи/Могилев </w:t>
            </w:r>
            <w:r w:rsidRPr="00C47F61">
              <w:rPr>
                <w:rFonts w:ascii="Times New Roman" w:hAnsi="Times New Roman"/>
                <w:lang w:val="en-US"/>
              </w:rPr>
              <w:t>II</w:t>
            </w:r>
            <w:r w:rsidRPr="00C47F61">
              <w:rPr>
                <w:rFonts w:ascii="Times New Roman" w:hAnsi="Times New Roman"/>
              </w:rPr>
              <w:t xml:space="preserve">/ Жодино/Барановичи-Центральные/ Барбаров/Калинковичи/ Сморгонь/ </w:t>
            </w:r>
            <w:r w:rsidRPr="00C47F61">
              <w:rPr>
                <w:rFonts w:ascii="Times New Roman" w:hAnsi="Times New Roman"/>
                <w:color w:val="C00000"/>
              </w:rPr>
              <w:t>Заднепровская/</w:t>
            </w:r>
            <w:r w:rsidRPr="00C47F61">
              <w:rPr>
                <w:rFonts w:ascii="Times New Roman" w:hAnsi="Times New Roman"/>
              </w:rPr>
              <w:t xml:space="preserve"> </w:t>
            </w:r>
            <w:r w:rsidRPr="00C47F61">
              <w:rPr>
                <w:rFonts w:ascii="Times New Roman" w:hAnsi="Times New Roman"/>
                <w:color w:val="FF0000"/>
              </w:rPr>
              <w:t xml:space="preserve">Калий I/ Калий III/ Калий IV/ </w:t>
            </w:r>
            <w:r w:rsidRPr="00C47F61">
              <w:rPr>
                <w:rFonts w:ascii="Times New Roman" w:hAnsi="Times New Roman"/>
                <w:color w:val="00B050"/>
              </w:rPr>
              <w:t xml:space="preserve">Лососно/ </w:t>
            </w:r>
            <w:r w:rsidRPr="00C47F61">
              <w:rPr>
                <w:rFonts w:ascii="Times New Roman" w:hAnsi="Times New Roman"/>
                <w:color w:val="548DD4" w:themeColor="text2" w:themeTint="99"/>
              </w:rPr>
              <w:t>Рось/</w:t>
            </w:r>
            <w:r w:rsidRPr="00C47F61">
              <w:rPr>
                <w:rFonts w:ascii="Times New Roman" w:hAnsi="Times New Roman"/>
                <w:color w:val="948A54" w:themeColor="background2" w:themeShade="80"/>
              </w:rPr>
              <w:t>Ганцевичи</w:t>
            </w:r>
            <w:r w:rsidRPr="00C47F61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 w:rsidP="00AE6DF4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 w:rsidP="005E4C28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ЦСЖТ №ДЗ-49 от 10.01.2023г </w:t>
            </w:r>
          </w:p>
          <w:p w:rsidR="006F0F85" w:rsidRPr="00C47F61" w:rsidRDefault="006F0F85" w:rsidP="00EA3963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№ДЗ-302 от 27.01.2023г</w:t>
            </w:r>
          </w:p>
          <w:p w:rsidR="006F0F85" w:rsidRPr="00C47F61" w:rsidRDefault="006F0F85" w:rsidP="00430978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00B050"/>
                <w:sz w:val="16"/>
                <w:szCs w:val="16"/>
              </w:rPr>
              <w:t>ЦСЖТ №ДЗ-765 от 28.02.2023г</w:t>
            </w:r>
          </w:p>
          <w:p w:rsidR="006F0F85" w:rsidRPr="00C47F61" w:rsidRDefault="006F0F85" w:rsidP="00430978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548DD4" w:themeColor="text2" w:themeTint="99"/>
                <w:sz w:val="16"/>
                <w:szCs w:val="16"/>
              </w:rPr>
              <w:t>ЦСЖТ №ДЗ-2035 от 17.05.2023г</w:t>
            </w:r>
          </w:p>
          <w:p w:rsidR="006F0F85" w:rsidRPr="00C47F61" w:rsidRDefault="006F0F85" w:rsidP="00430978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C47F61">
              <w:rPr>
                <w:rFonts w:ascii="Times New Roman" w:hAnsi="Times New Roman"/>
                <w:color w:val="808080" w:themeColor="background1" w:themeShade="80"/>
                <w:sz w:val="16"/>
                <w:szCs w:val="16"/>
              </w:rPr>
              <w:t>ЦСЖТ №ДД-347 от 15.06.2023г.</w:t>
            </w:r>
          </w:p>
        </w:tc>
        <w:tc>
          <w:tcPr>
            <w:tcW w:w="13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527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B25D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 w:rsidP="00AE6DF4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6F0F85" w:rsidRPr="00C47F61" w:rsidRDefault="006F0F85" w:rsidP="00567D52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(Алтынколь – Семиглавый Мар – </w:t>
            </w:r>
            <w:proofErr w:type="gramStart"/>
            <w:r w:rsidRPr="00C47F61">
              <w:rPr>
                <w:rFonts w:ascii="Times New Roman" w:hAnsi="Times New Roman"/>
              </w:rPr>
              <w:t>Красное</w:t>
            </w:r>
            <w:proofErr w:type="gramEnd"/>
            <w:r w:rsidRPr="00C47F61">
              <w:rPr>
                <w:rFonts w:ascii="Times New Roman" w:hAnsi="Times New Roman"/>
              </w:rPr>
              <w:t xml:space="preserve"> – Брест)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 w:rsidP="00AE6DF4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57/</w:t>
            </w:r>
          </w:p>
          <w:p w:rsidR="006F0F85" w:rsidRPr="00C47F61" w:rsidRDefault="006F0F85" w:rsidP="00AE6DF4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 w:rsidP="00AE6DF4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  <w:b/>
              </w:rPr>
              <w:t>*- сдача на РЖД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64EA" w:rsidRPr="00C47F61" w:rsidTr="00F40551">
        <w:trPr>
          <w:trHeight w:val="527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9864EA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4EA">
              <w:rPr>
                <w:rFonts w:ascii="Times New Roman" w:hAnsi="Times New Roman"/>
              </w:rPr>
              <w:t>102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9864EA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4EA">
              <w:rPr>
                <w:rFonts w:ascii="Times New Roman" w:hAnsi="Times New Roman"/>
              </w:rPr>
              <w:t>1389/1390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Pr="009864EA" w:rsidRDefault="009864EA" w:rsidP="00AE6DF4">
            <w:pPr>
              <w:spacing w:after="0" w:line="240" w:lineRule="auto"/>
              <w:rPr>
                <w:rFonts w:ascii="Times New Roman" w:hAnsi="Times New Roman"/>
              </w:rPr>
            </w:pPr>
            <w:r w:rsidRPr="009864EA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9864EA" w:rsidRPr="009864EA" w:rsidRDefault="009864EA" w:rsidP="00A66554">
            <w:pPr>
              <w:spacing w:after="0" w:line="240" w:lineRule="auto"/>
              <w:rPr>
                <w:rFonts w:ascii="Times New Roman" w:hAnsi="Times New Roman"/>
              </w:rPr>
            </w:pPr>
            <w:r w:rsidRPr="009864EA">
              <w:rPr>
                <w:rFonts w:ascii="Times New Roman" w:hAnsi="Times New Roman"/>
              </w:rPr>
              <w:t xml:space="preserve">(Алтынколь – Семиглавый Мар – </w:t>
            </w:r>
            <w:proofErr w:type="gramStart"/>
            <w:r w:rsidRPr="009864EA">
              <w:rPr>
                <w:rFonts w:ascii="Times New Roman" w:hAnsi="Times New Roman"/>
              </w:rPr>
              <w:t>Красное</w:t>
            </w:r>
            <w:proofErr w:type="gramEnd"/>
            <w:r w:rsidRPr="009864EA">
              <w:rPr>
                <w:rFonts w:ascii="Times New Roman" w:hAnsi="Times New Roman"/>
              </w:rPr>
              <w:t xml:space="preserve"> – Брест)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Pr="009864EA" w:rsidRDefault="009864EA" w:rsidP="00BA5D7B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9864EA">
              <w:rPr>
                <w:rFonts w:ascii="Times New Roman" w:hAnsi="Times New Roman"/>
              </w:rPr>
              <w:t>57/</w:t>
            </w:r>
          </w:p>
          <w:p w:rsidR="009864EA" w:rsidRPr="009864EA" w:rsidRDefault="009864EA" w:rsidP="00BA5D7B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9864EA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Pr="009864EA" w:rsidRDefault="009864EA" w:rsidP="00BA5D7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9864EA">
              <w:rPr>
                <w:rFonts w:ascii="Times New Roman" w:hAnsi="Times New Roman"/>
                <w:b/>
              </w:rPr>
              <w:t>*- сдача на РЖД</w:t>
            </w:r>
            <w:r w:rsidRPr="009864EA">
              <w:rPr>
                <w:rFonts w:ascii="Times New Roman" w:hAnsi="Times New Roman"/>
                <w:sz w:val="16"/>
              </w:rPr>
              <w:t xml:space="preserve"> </w:t>
            </w:r>
          </w:p>
          <w:p w:rsidR="009864EA" w:rsidRPr="009864EA" w:rsidRDefault="009864EA" w:rsidP="00BA5D7B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9864EA">
              <w:rPr>
                <w:rFonts w:ascii="Times New Roman" w:hAnsi="Times New Roman"/>
                <w:color w:val="C00000"/>
                <w:sz w:val="16"/>
                <w:szCs w:val="16"/>
              </w:rPr>
              <w:t>ЦСЖТ №ДЗ-49 от 10.01.2023г</w:t>
            </w:r>
          </w:p>
          <w:p w:rsidR="009864EA" w:rsidRPr="009864EA" w:rsidRDefault="009864EA" w:rsidP="00BA5D7B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864EA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ЦСЖТ ДЗ-169 от 18.01.2023г </w:t>
            </w:r>
          </w:p>
          <w:p w:rsidR="009864EA" w:rsidRPr="009864EA" w:rsidRDefault="009864EA" w:rsidP="00BA5D7B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864EA">
              <w:rPr>
                <w:rFonts w:ascii="Times New Roman" w:hAnsi="Times New Roman"/>
                <w:color w:val="0070C0"/>
                <w:sz w:val="16"/>
                <w:szCs w:val="16"/>
              </w:rPr>
              <w:t>ЦСЖТ ДЗ-1671 от 24.04.2023г</w:t>
            </w:r>
          </w:p>
        </w:tc>
        <w:tc>
          <w:tcPr>
            <w:tcW w:w="13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9864EA" w:rsidRPr="00C47F61" w:rsidTr="00F40551">
        <w:trPr>
          <w:trHeight w:val="374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9864EA" w:rsidRDefault="009864EA" w:rsidP="00B25D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9864EA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Pr="009864EA" w:rsidRDefault="009864EA" w:rsidP="00AE6DF4">
            <w:pPr>
              <w:spacing w:after="0" w:line="240" w:lineRule="auto"/>
              <w:rPr>
                <w:rFonts w:ascii="Times New Roman" w:hAnsi="Times New Roman"/>
              </w:rPr>
            </w:pPr>
            <w:r w:rsidRPr="009864EA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9864EA" w:rsidRPr="009864EA" w:rsidRDefault="009864EA" w:rsidP="00A66554">
            <w:pPr>
              <w:spacing w:after="0" w:line="240" w:lineRule="auto"/>
              <w:rPr>
                <w:rFonts w:ascii="Times New Roman" w:hAnsi="Times New Roman"/>
              </w:rPr>
            </w:pPr>
            <w:r w:rsidRPr="009864EA">
              <w:rPr>
                <w:rFonts w:ascii="Times New Roman" w:hAnsi="Times New Roman"/>
              </w:rPr>
              <w:t xml:space="preserve">(Алтынколь – </w:t>
            </w:r>
            <w:proofErr w:type="gramStart"/>
            <w:r w:rsidRPr="009864EA">
              <w:rPr>
                <w:rFonts w:ascii="Times New Roman" w:hAnsi="Times New Roman"/>
              </w:rPr>
              <w:t>Семиглавый</w:t>
            </w:r>
            <w:proofErr w:type="gramEnd"/>
            <w:r w:rsidRPr="009864EA">
              <w:rPr>
                <w:rFonts w:ascii="Times New Roman" w:hAnsi="Times New Roman"/>
              </w:rPr>
              <w:t xml:space="preserve"> Мар – Красное – Брузги / Сморгонь/ Муляровка/</w:t>
            </w:r>
            <w:r w:rsidRPr="009864EA">
              <w:rPr>
                <w:rFonts w:ascii="Times New Roman" w:hAnsi="Times New Roman"/>
                <w:color w:val="C00000"/>
              </w:rPr>
              <w:t xml:space="preserve"> Заднепровская</w:t>
            </w:r>
            <w:r w:rsidRPr="009864EA">
              <w:rPr>
                <w:rFonts w:ascii="Times New Roman" w:hAnsi="Times New Roman"/>
                <w:b/>
              </w:rPr>
              <w:t>/</w:t>
            </w:r>
            <w:r w:rsidRPr="009864EA">
              <w:rPr>
                <w:rFonts w:ascii="Times New Roman" w:hAnsi="Times New Roman"/>
                <w:color w:val="FF0000"/>
              </w:rPr>
              <w:t xml:space="preserve">Лыщины/ </w:t>
            </w:r>
            <w:r w:rsidRPr="009864EA">
              <w:rPr>
                <w:rFonts w:ascii="Times New Roman" w:hAnsi="Times New Roman"/>
                <w:color w:val="0070C0"/>
              </w:rPr>
              <w:t>Центролит/ Шабаны</w:t>
            </w:r>
            <w:r w:rsidRPr="009864EA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Pr="009864EA" w:rsidRDefault="009864EA" w:rsidP="00AE6DF4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9864EA">
              <w:rPr>
                <w:rFonts w:ascii="Times New Roman" w:hAnsi="Times New Roman"/>
              </w:rPr>
              <w:t>57</w:t>
            </w:r>
          </w:p>
          <w:p w:rsidR="009864EA" w:rsidRPr="009864EA" w:rsidRDefault="009864EA" w:rsidP="00AE6DF4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Pr="009864EA" w:rsidRDefault="009864EA" w:rsidP="009922B6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64EA" w:rsidRPr="00C47F61" w:rsidTr="00F40551">
        <w:trPr>
          <w:trHeight w:val="527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1391/1392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Узбекистан</w:t>
            </w:r>
          </w:p>
          <w:p w:rsidR="009864EA" w:rsidRPr="00C47F61" w:rsidRDefault="009864EA" w:rsidP="00F61032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(Достык – Сарыагаш – Ассаке/</w:t>
            </w:r>
            <w:r w:rsidRPr="00C47F61">
              <w:rPr>
                <w:rFonts w:ascii="Times New Roman" w:hAnsi="Times New Roman"/>
                <w:szCs w:val="27"/>
                <w:lang w:eastAsia="en-US"/>
              </w:rPr>
              <w:t xml:space="preserve"> Ахтачи</w:t>
            </w:r>
            <w:r w:rsidRPr="00C47F61">
              <w:rPr>
                <w:rFonts w:ascii="Times New Roman" w:hAnsi="Times New Roman"/>
              </w:rPr>
              <w:t xml:space="preserve"> /Аблык)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966A4A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* - с включением вагонов с КТК Афганистан, ТДЖ, КРГ (Юж</w:t>
            </w:r>
            <w:proofErr w:type="gramStart"/>
            <w:r w:rsidRPr="00C47F61">
              <w:rPr>
                <w:rFonts w:ascii="Times New Roman" w:hAnsi="Times New Roman"/>
              </w:rPr>
              <w:t>.у</w:t>
            </w:r>
            <w:proofErr w:type="gramEnd"/>
            <w:r w:rsidRPr="00C47F61">
              <w:rPr>
                <w:rFonts w:ascii="Times New Roman" w:hAnsi="Times New Roman"/>
              </w:rPr>
              <w:t>ч-к)</w:t>
            </w:r>
          </w:p>
          <w:p w:rsidR="009864EA" w:rsidRPr="00C47F61" w:rsidRDefault="009864EA" w:rsidP="00966A4A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  <w:b/>
              </w:rPr>
              <w:t>**-назначением Достык</w:t>
            </w:r>
          </w:p>
        </w:tc>
        <w:tc>
          <w:tcPr>
            <w:tcW w:w="13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9864EA" w:rsidRPr="00C47F61" w:rsidTr="00F40551">
        <w:trPr>
          <w:trHeight w:val="527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966A4A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Узбекистан</w:t>
            </w:r>
          </w:p>
          <w:p w:rsidR="009864EA" w:rsidRPr="00C47F61" w:rsidRDefault="009864EA" w:rsidP="00F74CC5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(Достык – Сарыагаш – Сергели*/Чукурсай*/ Назарбек)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966A4A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57-71/</w:t>
            </w:r>
            <w:r w:rsidRPr="00C47F61">
              <w:rPr>
                <w:rFonts w:ascii="Times New Roman" w:hAnsi="Times New Roman"/>
                <w:b/>
              </w:rPr>
              <w:t>57**</w:t>
            </w: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966A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64EA" w:rsidRPr="00C47F61" w:rsidTr="00F40551">
        <w:trPr>
          <w:trHeight w:val="527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597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1393/1394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 – Узбекистан</w:t>
            </w:r>
          </w:p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7F61">
              <w:rPr>
                <w:rFonts w:ascii="Times New Roman" w:hAnsi="Times New Roman"/>
              </w:rPr>
              <w:t>(Карабула/Канск-Енисейский/Чунояр/Базаиха/Абакан/Лесосибирск/</w:t>
            </w:r>
            <w:proofErr w:type="gramEnd"/>
          </w:p>
          <w:p w:rsidR="009864EA" w:rsidRPr="00C47F61" w:rsidRDefault="009864EA" w:rsidP="00BF2C3C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Красноярск-</w:t>
            </w:r>
            <w:r w:rsidRPr="0066065B">
              <w:rPr>
                <w:rFonts w:ascii="Times New Roman" w:hAnsi="Times New Roman"/>
              </w:rPr>
              <w:t>Северный – Кулунда –</w:t>
            </w:r>
            <w:r w:rsidRPr="00C47F61">
              <w:rPr>
                <w:rFonts w:ascii="Times New Roman" w:hAnsi="Times New Roman"/>
              </w:rPr>
              <w:t xml:space="preserve"> Сарыагаш </w:t>
            </w:r>
            <w:proofErr w:type="gramStart"/>
            <w:r w:rsidRPr="00C47F61">
              <w:rPr>
                <w:rFonts w:ascii="Times New Roman" w:hAnsi="Times New Roman"/>
              </w:rPr>
              <w:t>–</w:t>
            </w:r>
            <w:r w:rsidR="00A44D11" w:rsidRPr="00A44D11">
              <w:rPr>
                <w:rFonts w:ascii="Times New Roman" w:hAnsi="Times New Roman"/>
                <w:color w:val="FF0000"/>
              </w:rPr>
              <w:t>Н</w:t>
            </w:r>
            <w:proofErr w:type="gramEnd"/>
            <w:r w:rsidR="00A44D11" w:rsidRPr="00A44D11">
              <w:rPr>
                <w:rFonts w:ascii="Times New Roman" w:hAnsi="Times New Roman"/>
                <w:color w:val="FF0000"/>
              </w:rPr>
              <w:t>азарбек</w:t>
            </w:r>
            <w:r w:rsidR="00BF2C3C">
              <w:t xml:space="preserve"> -</w:t>
            </w:r>
            <w:r w:rsidR="00BF2C3C" w:rsidRPr="00BF2C3C">
              <w:rPr>
                <w:rFonts w:ascii="Times New Roman" w:hAnsi="Times New Roman"/>
                <w:color w:val="000000" w:themeColor="text1"/>
              </w:rPr>
              <w:t>Сергели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011390" w:rsidRDefault="00A44D11" w:rsidP="00C56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390">
              <w:rPr>
                <w:rFonts w:ascii="Times New Roman" w:hAnsi="Times New Roman"/>
                <w:color w:val="FF0000"/>
                <w:sz w:val="20"/>
                <w:szCs w:val="20"/>
              </w:rPr>
              <w:t>ЦСЖТ №ДЗ-494 от 16.02.2024г.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9864EA" w:rsidRPr="00C47F61" w:rsidTr="00F40551">
        <w:trPr>
          <w:trHeight w:val="456"/>
        </w:trPr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9208D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47F61">
              <w:rPr>
                <w:rFonts w:ascii="Times New Roman" w:hAnsi="Times New Roman"/>
              </w:rPr>
              <w:t>139</w:t>
            </w:r>
            <w:r>
              <w:rPr>
                <w:rFonts w:ascii="Times New Roman" w:hAnsi="Times New Roman"/>
              </w:rPr>
              <w:t>5</w:t>
            </w:r>
            <w:r w:rsidRPr="00C47F61">
              <w:rPr>
                <w:rFonts w:ascii="Times New Roman" w:hAnsi="Times New Roman"/>
              </w:rPr>
              <w:t>/139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Туркменистан – Иран</w:t>
            </w:r>
          </w:p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(Достык – Болашак – Сарахс/Акяйла)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9864EA" w:rsidRPr="00C47F61" w:rsidTr="00F40551">
        <w:trPr>
          <w:trHeight w:val="527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106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15B7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47F61">
              <w:rPr>
                <w:rFonts w:ascii="Times New Roman" w:hAnsi="Times New Roman"/>
              </w:rPr>
              <w:t>1398/1397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Туркменистан – Иран</w:t>
            </w:r>
          </w:p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(Достык  – Сарыагаш – Ходжадавлет – Сарахс)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9864EA" w:rsidRPr="00C47F61" w:rsidTr="00F40551">
        <w:trPr>
          <w:trHeight w:val="34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1399/1400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</w:t>
            </w:r>
          </w:p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7F61">
              <w:rPr>
                <w:rFonts w:ascii="Times New Roman" w:hAnsi="Times New Roman"/>
              </w:rPr>
              <w:t>(Новый Порт/Автово/Бронка/Заневский Пост/Предпортовая/</w:t>
            </w:r>
            <w:proofErr w:type="gramEnd"/>
          </w:p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7F61">
              <w:rPr>
                <w:rFonts w:ascii="Times New Roman" w:hAnsi="Times New Roman"/>
              </w:rPr>
              <w:t xml:space="preserve">Купчинская/Шушары – Карталы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 Оскемен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>/Костанай)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57/71*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*-  ст. Костанай</w:t>
            </w:r>
          </w:p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9864EA" w:rsidRPr="00C47F61" w:rsidTr="00F40551">
        <w:trPr>
          <w:trHeight w:val="385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</w:t>
            </w:r>
          </w:p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C47F61">
              <w:rPr>
                <w:rFonts w:ascii="Times New Roman" w:hAnsi="Times New Roman"/>
              </w:rPr>
              <w:t xml:space="preserve">(Костанай –  Карталы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Вяртсиля/Бусловская/Правдинск/Низовка)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strike/>
              </w:rPr>
            </w:pPr>
            <w:r w:rsidRPr="00C47F61">
              <w:rPr>
                <w:rFonts w:ascii="Times New Roman" w:hAnsi="Times New Roman"/>
              </w:rPr>
              <w:t>71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64EA" w:rsidRPr="00C47F61" w:rsidTr="00F40551">
        <w:trPr>
          <w:trHeight w:val="385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1407/1408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AD69F4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 – Китай</w:t>
            </w:r>
          </w:p>
          <w:p w:rsidR="009864EA" w:rsidRPr="00C47F61" w:rsidRDefault="009864EA" w:rsidP="00343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(</w:t>
            </w:r>
            <w:r w:rsidRPr="00C47F61">
              <w:rPr>
                <w:rFonts w:ascii="Times New Roman" w:hAnsi="Times New Roman"/>
              </w:rPr>
              <w:t>Препортовая/Купчинская/ Питкяранта – Семиглавый Мар – Достык</w:t>
            </w:r>
            <w:proofErr w:type="gramStart"/>
            <w:r w:rsidRPr="00C47F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Pr="00C47F61" w:rsidRDefault="009864EA" w:rsidP="00AE6D8A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t>57/</w:t>
            </w:r>
          </w:p>
          <w:p w:rsidR="009864EA" w:rsidRPr="00C47F61" w:rsidRDefault="009864EA" w:rsidP="00AE6D8A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Pr="00C47F61" w:rsidRDefault="009864EA" w:rsidP="00AE6D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t>*- сдача на РЖД</w:t>
            </w:r>
          </w:p>
          <w:p w:rsidR="009864EA" w:rsidRPr="00C47F61" w:rsidRDefault="009864EA" w:rsidP="00F57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C00000"/>
                <w:sz w:val="16"/>
                <w:szCs w:val="16"/>
              </w:rPr>
              <w:t>ЦСЖТ №ДЗ-610 от 15.02.2023г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Pr="00C47F61" w:rsidRDefault="009864EA" w:rsidP="001E2061">
            <w:pPr>
              <w:jc w:val="center"/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9864EA" w:rsidRPr="00C47F61" w:rsidTr="00F40551">
        <w:trPr>
          <w:trHeight w:val="2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5E5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F61">
              <w:rPr>
                <w:rFonts w:ascii="Times New Roman" w:hAnsi="Times New Roman"/>
              </w:rPr>
              <w:t>1415/1416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3874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47F61">
              <w:rPr>
                <w:rFonts w:ascii="Times New Roman" w:eastAsia="Calibri" w:hAnsi="Times New Roman"/>
                <w:lang w:eastAsia="en-US"/>
              </w:rPr>
              <w:t>Латвия - Россия - Казахстан – Узбекистан</w:t>
            </w:r>
          </w:p>
          <w:p w:rsidR="009864EA" w:rsidRPr="00C47F61" w:rsidRDefault="009864EA" w:rsidP="003874D2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eastAsia="Calibri" w:hAnsi="Times New Roman"/>
                <w:lang w:eastAsia="en-US"/>
              </w:rPr>
              <w:t>(Земитаны (3 км Рига-Краста-эксп)/ Зиемельблазма – Зилупе - Семиглавый Мар - Сарыагаш - Ассаке/Аблык</w:t>
            </w:r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387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28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КЗХ</w:t>
            </w:r>
          </w:p>
        </w:tc>
      </w:tr>
      <w:tr w:rsidR="009864EA" w:rsidRPr="00C47F61" w:rsidTr="00F40551">
        <w:trPr>
          <w:trHeight w:val="77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1418/1417 «Балтика-Транзит»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Эстония/Литва – Латвия – Россия – Казахстан – Узбекистан</w:t>
            </w:r>
          </w:p>
          <w:p w:rsidR="00D63E7B" w:rsidRPr="00D63E7B" w:rsidRDefault="00D63E7B" w:rsidP="00D63E7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63E7B">
              <w:rPr>
                <w:rFonts w:ascii="Times New Roman" w:hAnsi="Times New Roman"/>
              </w:rPr>
              <w:t>(Мууга/Вайвара/Койдула-эксп.</w:t>
            </w:r>
            <w:proofErr w:type="gramEnd"/>
            <w:r w:rsidRPr="00D63E7B">
              <w:rPr>
                <w:rFonts w:ascii="Times New Roman" w:hAnsi="Times New Roman"/>
              </w:rPr>
              <w:t xml:space="preserve">/Валга/Эглайне – Шкиротава/Резекне </w:t>
            </w:r>
            <w:r w:rsidRPr="00D63E7B">
              <w:rPr>
                <w:rFonts w:ascii="Times New Roman" w:hAnsi="Times New Roman"/>
                <w:lang w:val="en-US"/>
              </w:rPr>
              <w:t>II</w:t>
            </w:r>
            <w:r w:rsidRPr="00D63E7B">
              <w:rPr>
                <w:rFonts w:ascii="Times New Roman" w:hAnsi="Times New Roman"/>
              </w:rPr>
              <w:t>/</w:t>
            </w:r>
          </w:p>
          <w:p w:rsidR="009864EA" w:rsidRPr="00C47F61" w:rsidRDefault="00D63E7B" w:rsidP="00D63E7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63E7B">
              <w:rPr>
                <w:rFonts w:ascii="Times New Roman" w:hAnsi="Times New Roman"/>
              </w:rPr>
              <w:t xml:space="preserve">Зиемельблазма/Земитаны (3 км Рига-Краста) – Зилупе </w:t>
            </w:r>
            <w:r w:rsidR="009864EA" w:rsidRPr="00C47F61">
              <w:rPr>
                <w:rFonts w:ascii="Times New Roman" w:hAnsi="Times New Roman"/>
              </w:rPr>
              <w:t xml:space="preserve">– Семиглавый Мар – Актобе </w:t>
            </w:r>
            <w:r w:rsidR="009864EA" w:rsidRPr="00C47F61">
              <w:rPr>
                <w:rFonts w:ascii="Times New Roman" w:hAnsi="Times New Roman"/>
                <w:lang w:val="en-US"/>
              </w:rPr>
              <w:t>II</w:t>
            </w:r>
            <w:r w:rsidR="009864EA" w:rsidRPr="00C47F61">
              <w:rPr>
                <w:rFonts w:ascii="Times New Roman" w:hAnsi="Times New Roman"/>
              </w:rPr>
              <w:t xml:space="preserve"> – Сарыагаш – Чукурсай/Сергели</w:t>
            </w:r>
            <w:r w:rsidRPr="00D63E7B">
              <w:rPr>
                <w:rFonts w:ascii="Times New Roman" w:hAnsi="Times New Roman"/>
              </w:rPr>
              <w:t>/Ташкент/Ассаке/Аблык/Джизак/Ахтачи</w:t>
            </w:r>
            <w:r w:rsidR="009864EA" w:rsidRPr="00C47F61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F61">
              <w:rPr>
                <w:rFonts w:ascii="Times New Roman" w:hAnsi="Times New Roman"/>
              </w:rPr>
              <w:t xml:space="preserve">Для вагонов с КТК назначением </w:t>
            </w:r>
            <w:r w:rsidRPr="00C47F61">
              <w:rPr>
                <w:rFonts w:ascii="Times New Roman" w:hAnsi="Times New Roman"/>
                <w:sz w:val="20"/>
                <w:szCs w:val="20"/>
              </w:rPr>
              <w:t>КЗХ, УЗБ, ТРК, КРГ, ТДЖ</w:t>
            </w:r>
          </w:p>
          <w:p w:rsidR="009864EA" w:rsidRDefault="009864EA" w:rsidP="003177F9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C00000"/>
                <w:sz w:val="16"/>
                <w:szCs w:val="16"/>
              </w:rPr>
              <w:t>ЦСЖТ №ДЗ-1674 от 24.04.2023г</w:t>
            </w:r>
          </w:p>
          <w:p w:rsidR="00104018" w:rsidRPr="00C47F61" w:rsidRDefault="00104018" w:rsidP="003177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C00000"/>
                <w:sz w:val="16"/>
                <w:szCs w:val="16"/>
              </w:rPr>
              <w:t>ЦСЖТ №ДЗ-242 от 26.01.2024г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9864EA" w:rsidRPr="00C47F61" w:rsidTr="00F40551">
        <w:trPr>
          <w:trHeight w:val="61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Эстония/ Литва – Латвия – Россия – Казахстан – Китай</w:t>
            </w:r>
          </w:p>
          <w:p w:rsidR="009864EA" w:rsidRPr="00C47F61" w:rsidRDefault="009864EA" w:rsidP="009208D5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r w:rsidRPr="00C47F61">
              <w:rPr>
                <w:rFonts w:ascii="Times New Roman" w:hAnsi="Times New Roman"/>
                <w:color w:val="C00000"/>
              </w:rPr>
              <w:t xml:space="preserve">Земитаны (3км Рига-Краста)/ </w:t>
            </w:r>
            <w:r w:rsidRPr="00C47F61">
              <w:rPr>
                <w:rFonts w:ascii="Times New Roman" w:hAnsi="Times New Roman"/>
              </w:rPr>
              <w:t>Валга/Эглайне – Шкиротава/Резекне</w:t>
            </w:r>
            <w:r>
              <w:rPr>
                <w:rFonts w:ascii="Times New Roman" w:hAnsi="Times New Roman"/>
              </w:rPr>
              <w:t xml:space="preserve"> </w:t>
            </w:r>
            <w:r w:rsidRPr="009208D5"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</w:rPr>
              <w:t>/</w:t>
            </w:r>
            <w:r w:rsidRPr="00C47F61">
              <w:rPr>
                <w:rFonts w:ascii="Times New Roman" w:hAnsi="Times New Roman"/>
              </w:rPr>
              <w:t>/Зиемельблазма – Зилупе – Семиглавый Мар – Достык/Алтынколь)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  <w:color w:val="C00000"/>
                <w:sz w:val="16"/>
                <w:szCs w:val="16"/>
              </w:rPr>
              <w:t>ЦСЖТ №ДЗ-1674 от 24.04.2023г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64EA" w:rsidRPr="00C47F61" w:rsidTr="00F40551">
        <w:trPr>
          <w:trHeight w:val="613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Эстония/Литва – Латвия – Россия – Казахстан – Узбекистан</w:t>
            </w:r>
          </w:p>
          <w:p w:rsidR="009864EA" w:rsidRPr="00C47F61" w:rsidRDefault="009864EA" w:rsidP="00F94507">
            <w:pPr>
              <w:tabs>
                <w:tab w:val="left" w:pos="3402"/>
                <w:tab w:val="left" w:pos="4111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r w:rsidRPr="00C47F61">
              <w:rPr>
                <w:rFonts w:ascii="Times New Roman" w:hAnsi="Times New Roman"/>
                <w:color w:val="C00000"/>
              </w:rPr>
              <w:t>Земитаны (3км Рига-Краста)</w:t>
            </w:r>
            <w:r w:rsidRPr="00C47F61">
              <w:rPr>
                <w:rFonts w:ascii="Times New Roman" w:hAnsi="Times New Roman"/>
              </w:rPr>
              <w:t>/ Валга/Эглайне – Шкиротава/Резекне</w:t>
            </w:r>
            <w:r>
              <w:t xml:space="preserve"> </w:t>
            </w:r>
            <w:r w:rsidRPr="00E772AE"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</w:rPr>
              <w:t xml:space="preserve">/ </w:t>
            </w:r>
            <w:r w:rsidRPr="00C47F61">
              <w:rPr>
                <w:rFonts w:ascii="Times New Roman" w:hAnsi="Times New Roman"/>
              </w:rPr>
              <w:t xml:space="preserve">Зиемельблазма </w:t>
            </w:r>
            <w:proofErr w:type="gramStart"/>
            <w:r w:rsidRPr="00C47F61">
              <w:rPr>
                <w:rFonts w:ascii="Times New Roman" w:hAnsi="Times New Roman"/>
              </w:rPr>
              <w:t>–З</w:t>
            </w:r>
            <w:proofErr w:type="gramEnd"/>
            <w:r w:rsidRPr="00C47F61">
              <w:rPr>
                <w:rFonts w:ascii="Times New Roman" w:hAnsi="Times New Roman"/>
              </w:rPr>
              <w:t>илупе – Семиглавый Мар – Каракалпакстан – Джамбай</w:t>
            </w:r>
            <w:r w:rsidRPr="00E772AE">
              <w:rPr>
                <w:rFonts w:ascii="Times New Roman" w:hAnsi="Times New Roman"/>
              </w:rPr>
              <w:t>/БухараII</w:t>
            </w:r>
            <w:r w:rsidR="00F94507">
              <w:rPr>
                <w:rFonts w:ascii="Times New Roman" w:hAnsi="Times New Roman"/>
              </w:rPr>
              <w:t xml:space="preserve"> </w:t>
            </w:r>
            <w:r w:rsidRPr="00E772AE">
              <w:rPr>
                <w:rFonts w:ascii="Times New Roman" w:hAnsi="Times New Roman"/>
              </w:rPr>
              <w:t>/ Термез)</w:t>
            </w:r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Default="009864EA" w:rsidP="00DE3B0C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C00000"/>
                <w:sz w:val="16"/>
                <w:szCs w:val="16"/>
              </w:rPr>
              <w:t>ЦСЖТ №ДЗ-1386 от 07.04.2023г</w:t>
            </w:r>
          </w:p>
          <w:p w:rsidR="00373FFD" w:rsidRPr="00C47F61" w:rsidRDefault="00373FFD" w:rsidP="00DE3B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C00000"/>
                <w:sz w:val="16"/>
                <w:szCs w:val="16"/>
              </w:rPr>
              <w:t>ЦСЖТ №ДЗ-242 от 26.01.2024г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64EA" w:rsidRPr="00C47F61" w:rsidTr="00F40551">
        <w:trPr>
          <w:trHeight w:val="511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462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1420/1419</w:t>
            </w:r>
          </w:p>
          <w:p w:rsidR="009864EA" w:rsidRPr="00C47F61" w:rsidRDefault="009864EA" w:rsidP="00462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«Балтика-Транзит-2»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Эстония – Россия – Казахстан/Китай</w:t>
            </w:r>
          </w:p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(Палдиски/Мууга – Нарва – Петропавловск – Алматы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>/Достык/Алтынколь)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9864EA" w:rsidRPr="00C47F61" w:rsidTr="00F40551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1423/1424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Россия – Беларусь – Литва – Россия –  Страны Европы</w:t>
            </w:r>
          </w:p>
          <w:p w:rsidR="009864EA" w:rsidRPr="00C47F61" w:rsidRDefault="009864EA" w:rsidP="00C3065A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(Достык – Илецк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Красное – Гудогай-стык – Кибартай – Черняховск/ </w:t>
            </w:r>
            <w:proofErr w:type="gramStart"/>
            <w:r w:rsidRPr="00C47F61">
              <w:rPr>
                <w:rFonts w:ascii="Times New Roman" w:hAnsi="Times New Roman"/>
              </w:rPr>
              <w:lastRenderedPageBreak/>
              <w:t>Дзержинская-Новая</w:t>
            </w:r>
            <w:proofErr w:type="gramEnd"/>
            <w:r w:rsidRPr="00C47F61">
              <w:rPr>
                <w:rFonts w:ascii="Times New Roman" w:hAnsi="Times New Roman"/>
              </w:rPr>
              <w:t>/ Мамоново/ Железнодорожный/ Калининград-Сортировочный/ Балтийск)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lang w:val="en-US"/>
              </w:rPr>
            </w:pPr>
            <w:r w:rsidRPr="00C47F61">
              <w:rPr>
                <w:rFonts w:ascii="Times New Roman" w:hAnsi="Times New Roman"/>
                <w:lang w:val="en-US"/>
              </w:rPr>
              <w:lastRenderedPageBreak/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  <w:i/>
                <w:strike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9864EA" w:rsidRPr="00C47F61" w:rsidTr="00F40551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tabs>
                <w:tab w:val="left" w:pos="142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1425/1426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Россия – Беларусь – Литва – Россия –  Страны Европы</w:t>
            </w:r>
          </w:p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7F61">
              <w:rPr>
                <w:rFonts w:ascii="Times New Roman" w:hAnsi="Times New Roman"/>
              </w:rPr>
              <w:t xml:space="preserve">(Алтынколь – Илецк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Красное – Гудогай-стык – Кибартай – Черняховск/</w:t>
            </w:r>
            <w:proofErr w:type="gramEnd"/>
          </w:p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7F61">
              <w:rPr>
                <w:rFonts w:ascii="Times New Roman" w:hAnsi="Times New Roman"/>
              </w:rPr>
              <w:t>Дзержинская-Новая/Мамоново/ Железнодорожный/ Калининград-Сортировочный/ Балтийск)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lang w:val="en-US"/>
              </w:rPr>
            </w:pPr>
            <w:r w:rsidRPr="00C47F61">
              <w:rPr>
                <w:rFonts w:ascii="Times New Roman" w:hAnsi="Times New Roman"/>
                <w:lang w:val="en-US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9864EA" w:rsidRPr="00C47F61" w:rsidTr="00F40551">
        <w:trPr>
          <w:trHeight w:val="69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1429/1430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Эстония – Россия – Казахстан/Китай</w:t>
            </w:r>
          </w:p>
          <w:p w:rsidR="009864EA" w:rsidRPr="00C47F61" w:rsidRDefault="009864EA" w:rsidP="00A66554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(Палдиски/Мууга – </w:t>
            </w:r>
            <w:proofErr w:type="gramStart"/>
            <w:r w:rsidRPr="00C47F61">
              <w:rPr>
                <w:rFonts w:ascii="Times New Roman" w:hAnsi="Times New Roman"/>
              </w:rPr>
              <w:t>Печоры-Псковские</w:t>
            </w:r>
            <w:proofErr w:type="gramEnd"/>
            <w:r w:rsidRPr="00C47F61">
              <w:rPr>
                <w:rFonts w:ascii="Times New Roman" w:hAnsi="Times New Roman"/>
              </w:rPr>
              <w:t xml:space="preserve"> – Петропавловск – Алматы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>/ Достык/Алтынколь)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9864EA" w:rsidRPr="00C47F61" w:rsidTr="00F40551">
        <w:trPr>
          <w:trHeight w:val="69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8D66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47F61">
              <w:rPr>
                <w:rFonts w:ascii="Times New Roman" w:hAnsi="Times New Roman"/>
                <w:color w:val="FF0000"/>
              </w:rPr>
              <w:t>1431/1432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8D660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47F61">
              <w:rPr>
                <w:rFonts w:ascii="Times New Roman" w:hAnsi="Times New Roman"/>
                <w:color w:val="FF0000"/>
              </w:rPr>
              <w:t>Россия – Казахстан – Китай</w:t>
            </w:r>
          </w:p>
          <w:p w:rsidR="009864EA" w:rsidRPr="00C47F61" w:rsidRDefault="009864EA" w:rsidP="008D660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47F61">
              <w:rPr>
                <w:rFonts w:ascii="Times New Roman" w:hAnsi="Times New Roman"/>
                <w:color w:val="FF0000"/>
              </w:rPr>
              <w:t>(Аппаратная – Карталы – Костанай)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color w:val="FF0000"/>
              </w:rPr>
            </w:pPr>
            <w:r w:rsidRPr="00C47F61">
              <w:rPr>
                <w:rFonts w:ascii="Times New Roman" w:hAnsi="Times New Roman"/>
                <w:color w:val="FF0000"/>
              </w:rPr>
              <w:t>71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№ДЗ-1560 от 18.04.2023г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47F61">
              <w:rPr>
                <w:rFonts w:ascii="Times New Roman" w:hAnsi="Times New Roman"/>
                <w:color w:val="FF0000"/>
              </w:rPr>
              <w:t>КЗХ</w:t>
            </w:r>
          </w:p>
        </w:tc>
      </w:tr>
      <w:tr w:rsidR="009864EA" w:rsidRPr="00C47F61" w:rsidTr="00BA5D7B">
        <w:trPr>
          <w:trHeight w:val="46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8D660C" w:rsidRDefault="009864EA" w:rsidP="007105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1433/1434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Default="009864EA" w:rsidP="0071059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D660C">
              <w:rPr>
                <w:rFonts w:ascii="Times New Roman" w:hAnsi="Times New Roman"/>
                <w:color w:val="FF0000"/>
              </w:rPr>
              <w:t>Россия – Казахстан – Китай</w:t>
            </w:r>
          </w:p>
          <w:p w:rsidR="009864EA" w:rsidRPr="008D660C" w:rsidRDefault="009864EA" w:rsidP="0071059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Алтынколь – Сороковая* – Карталы-1 - Белый Раст/ Селятино/ Брянск-Льговский/ Тучково/ Ворсино/ Акулово/ Силикатная/ Купавна/ Кресты/ Кунцево 2/ Ховрино/ Муром-1/ Сборная Угольная/ Воротынск/ Электроугли/ Орехово-Зуево/ Селятино/ Раменское/ Чехов/ Лужки Орловские/ Ступино/ Бекасово-Сорт/ Тула-Вяземская/ Лесок/ Михнево/ Новоиерусалимская/ Тучково/ Люберцы-2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Default="009864EA" w:rsidP="00710592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Pr="00A2727C" w:rsidRDefault="009864EA" w:rsidP="00BA5D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Cs w:val="28"/>
              </w:rPr>
              <w:t xml:space="preserve">*- </w:t>
            </w:r>
            <w:r w:rsidRPr="00A2727C"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маршруту Алтынколь - Сороковая следует №1061. </w:t>
            </w:r>
            <w:r w:rsidRPr="00A2727C">
              <w:rPr>
                <w:rFonts w:ascii="Times New Roman" w:hAnsi="Times New Roman"/>
                <w:sz w:val="20"/>
                <w:szCs w:val="20"/>
              </w:rPr>
              <w:t xml:space="preserve">После перегруза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ст. Сороковая </w:t>
            </w:r>
            <w:r w:rsidRPr="00A2727C">
              <w:rPr>
                <w:rFonts w:ascii="Times New Roman" w:hAnsi="Times New Roman"/>
                <w:sz w:val="20"/>
                <w:szCs w:val="20"/>
              </w:rPr>
              <w:t xml:space="preserve">контейнеров из полувагонов на фитинговые платформы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следует № 1433 с использованием </w:t>
            </w:r>
            <w:r w:rsidRPr="00A2727C">
              <w:rPr>
                <w:rFonts w:ascii="Times New Roman" w:hAnsi="Times New Roman"/>
                <w:sz w:val="20"/>
                <w:szCs w:val="20"/>
              </w:rPr>
              <w:t>расписани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A2727C">
              <w:rPr>
                <w:rFonts w:ascii="Times New Roman" w:hAnsi="Times New Roman"/>
                <w:sz w:val="20"/>
                <w:szCs w:val="20"/>
              </w:rPr>
              <w:t xml:space="preserve"> контейнерного поезда </w:t>
            </w:r>
            <w:r w:rsidRPr="00A2727C">
              <w:rPr>
                <w:rFonts w:ascii="Times New Roman" w:hAnsi="Times New Roman"/>
                <w:b/>
                <w:sz w:val="20"/>
                <w:szCs w:val="20"/>
              </w:rPr>
              <w:t>№1113</w:t>
            </w:r>
          </w:p>
          <w:p w:rsidR="009864EA" w:rsidRPr="0062772E" w:rsidRDefault="009864EA" w:rsidP="00BA5D7B">
            <w:pPr>
              <w:ind w:left="34"/>
              <w:rPr>
                <w:rFonts w:ascii="Times New Roman" w:hAnsi="Times New Roman"/>
                <w:i/>
              </w:rPr>
            </w:pPr>
            <w:r w:rsidRPr="00A2727C">
              <w:rPr>
                <w:rFonts w:ascii="Times New Roman" w:hAnsi="Times New Roman"/>
                <w:b/>
                <w:spacing w:val="-20"/>
                <w:kern w:val="16"/>
                <w:sz w:val="20"/>
                <w:szCs w:val="20"/>
              </w:rPr>
              <w:t>ДЗ-2876  от  04. 08. 23г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Default="009864EA" w:rsidP="007105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47F61">
              <w:rPr>
                <w:rFonts w:ascii="Times New Roman" w:hAnsi="Times New Roman"/>
                <w:color w:val="FF0000"/>
              </w:rPr>
              <w:t>КЗХ</w:t>
            </w:r>
          </w:p>
        </w:tc>
      </w:tr>
      <w:tr w:rsidR="009864EA" w:rsidRPr="00C47F61" w:rsidTr="00F40551">
        <w:trPr>
          <w:trHeight w:val="46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1435/1436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(Алтынколь – Карталы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</w:t>
            </w:r>
            <w:proofErr w:type="gramStart"/>
            <w:r w:rsidRPr="00C47F61">
              <w:rPr>
                <w:rFonts w:ascii="Times New Roman" w:hAnsi="Times New Roman"/>
              </w:rPr>
              <w:t>Красное</w:t>
            </w:r>
            <w:proofErr w:type="gramEnd"/>
            <w:r w:rsidRPr="00C47F61">
              <w:rPr>
                <w:rFonts w:ascii="Times New Roman" w:hAnsi="Times New Roman"/>
              </w:rPr>
              <w:t xml:space="preserve"> – Брест)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Pr="00C47F61" w:rsidRDefault="009864EA" w:rsidP="00AE6DF4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71/</w:t>
            </w:r>
          </w:p>
          <w:p w:rsidR="009864EA" w:rsidRPr="00C47F61" w:rsidRDefault="009864EA" w:rsidP="00AE6DF4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t>57*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Pr="00C47F61" w:rsidRDefault="009864EA" w:rsidP="00AE6D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7F61">
              <w:rPr>
                <w:rFonts w:ascii="Times New Roman" w:hAnsi="Times New Roman"/>
                <w:b/>
              </w:rPr>
              <w:t>*-назначением Алтынколь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9864EA" w:rsidRPr="00C47F61" w:rsidTr="00F40551">
        <w:trPr>
          <w:trHeight w:val="46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97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1437/1438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AE" w:rsidRDefault="009864EA" w:rsidP="000E60E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Страны Европы/Беларусь – Россия – Казахстан – У</w:t>
            </w:r>
          </w:p>
          <w:p w:rsidR="000B22AE" w:rsidRDefault="000B22AE" w:rsidP="000E6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4EA" w:rsidRPr="00C47F61" w:rsidRDefault="009864EA" w:rsidP="000E60E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збекистан </w:t>
            </w:r>
          </w:p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(Брест/ Колядичи/ Сморгонь  – </w:t>
            </w:r>
            <w:proofErr w:type="gramStart"/>
            <w:r w:rsidRPr="00C47F61">
              <w:rPr>
                <w:rFonts w:ascii="Times New Roman" w:hAnsi="Times New Roman"/>
              </w:rPr>
              <w:t>Красное</w:t>
            </w:r>
            <w:proofErr w:type="gramEnd"/>
            <w:r w:rsidRPr="00C47F61">
              <w:rPr>
                <w:rFonts w:ascii="Times New Roman" w:hAnsi="Times New Roman"/>
              </w:rPr>
              <w:t xml:space="preserve"> – Семиглавый Мар – Сарыагаш – Сергели/ Ташкент/ Чукурсай/ Ассаке/ Аблык/ Назарбек)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Pr="00C47F61" w:rsidRDefault="009864EA" w:rsidP="00AE6DF4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Pr="00C47F61" w:rsidRDefault="009864EA" w:rsidP="005B7D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БЧ</w:t>
            </w:r>
          </w:p>
        </w:tc>
      </w:tr>
      <w:tr w:rsidR="009864EA" w:rsidRPr="00C47F61" w:rsidTr="00F40551">
        <w:trPr>
          <w:trHeight w:val="491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97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1439/1440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Pr="00C47F61" w:rsidRDefault="009864EA" w:rsidP="003F3EB5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9864EA" w:rsidRPr="00C47F61" w:rsidRDefault="009864EA" w:rsidP="00C3065A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(Достык – Семиглавый Мар – </w:t>
            </w:r>
            <w:proofErr w:type="gramStart"/>
            <w:r w:rsidRPr="00C47F61">
              <w:rPr>
                <w:rFonts w:ascii="Times New Roman" w:hAnsi="Times New Roman"/>
              </w:rPr>
              <w:t>Красное</w:t>
            </w:r>
            <w:proofErr w:type="gramEnd"/>
            <w:r w:rsidRPr="00C47F61">
              <w:rPr>
                <w:rFonts w:ascii="Times New Roman" w:hAnsi="Times New Roman"/>
              </w:rPr>
              <w:t xml:space="preserve"> – Брест)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40C99">
            <w:pPr>
              <w:spacing w:after="0" w:line="240" w:lineRule="auto"/>
              <w:ind w:left="-56" w:right="-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C47F61">
              <w:rPr>
                <w:rFonts w:ascii="Times New Roman" w:hAnsi="Times New Roman"/>
                <w:lang w:val="en-US"/>
              </w:rPr>
              <w:t>57</w:t>
            </w:r>
            <w:r w:rsidRPr="00C47F61">
              <w:rPr>
                <w:rFonts w:ascii="Times New Roman" w:hAnsi="Times New Roman"/>
              </w:rPr>
              <w:t>/</w:t>
            </w:r>
          </w:p>
          <w:p w:rsidR="009864EA" w:rsidRPr="00C47F61" w:rsidRDefault="009864EA" w:rsidP="00C40C99">
            <w:pPr>
              <w:spacing w:after="0" w:line="240" w:lineRule="auto"/>
              <w:ind w:left="-56" w:right="-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Pr="00C47F61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1F182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47F61">
              <w:rPr>
                <w:rFonts w:ascii="Times New Roman" w:hAnsi="Times New Roman"/>
                <w:b/>
              </w:rPr>
              <w:t>*- КЗХ сдача на РЖД</w:t>
            </w:r>
            <w:r w:rsidRPr="00C47F61">
              <w:rPr>
                <w:rFonts w:ascii="Times New Roman" w:hAnsi="Times New Roman"/>
                <w:sz w:val="18"/>
              </w:rPr>
              <w:t xml:space="preserve"> </w:t>
            </w:r>
          </w:p>
          <w:p w:rsidR="009864EA" w:rsidRPr="00C47F61" w:rsidRDefault="009864EA" w:rsidP="00297D6D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№ДЗ-169 от 18.01.2023г</w:t>
            </w:r>
          </w:p>
          <w:p w:rsidR="009864EA" w:rsidRPr="00C47F61" w:rsidRDefault="009864EA" w:rsidP="0020064A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C00000"/>
                <w:sz w:val="16"/>
                <w:szCs w:val="16"/>
              </w:rPr>
              <w:lastRenderedPageBreak/>
              <w:t>ЦСЖТ №ДЗ-920 от 09.03.2023г</w:t>
            </w:r>
          </w:p>
          <w:p w:rsidR="009864EA" w:rsidRPr="00C47F61" w:rsidRDefault="009864EA" w:rsidP="0020064A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00B050"/>
                <w:sz w:val="16"/>
                <w:szCs w:val="16"/>
              </w:rPr>
              <w:t>ЦСЖТ №ДЗ-920 от 09.03.2023г</w:t>
            </w:r>
          </w:p>
          <w:p w:rsidR="009864EA" w:rsidRPr="00C47F61" w:rsidRDefault="009864EA" w:rsidP="00C50F4B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548DD4" w:themeColor="text2" w:themeTint="99"/>
                <w:sz w:val="16"/>
                <w:szCs w:val="16"/>
              </w:rPr>
              <w:t>ЦСЖТ №ДЗ-2035 от 17.05.2023г</w:t>
            </w:r>
          </w:p>
          <w:p w:rsidR="009864EA" w:rsidRPr="00C47F61" w:rsidRDefault="009864EA" w:rsidP="00C50F4B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№ДД-347 от 15.06.2023г.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</w:rPr>
              <w:lastRenderedPageBreak/>
              <w:t>КЗХ</w:t>
            </w:r>
          </w:p>
        </w:tc>
      </w:tr>
      <w:tr w:rsidR="009864EA" w:rsidRPr="00C47F61" w:rsidTr="00F40551">
        <w:trPr>
          <w:trHeight w:val="491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5315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97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Default="009864EA" w:rsidP="00BE18A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772AE">
              <w:rPr>
                <w:rFonts w:ascii="Times New Roman" w:eastAsia="Calibri" w:hAnsi="Times New Roman"/>
                <w:lang w:eastAsia="en-US"/>
              </w:rPr>
              <w:t xml:space="preserve">Китай /Казахстан – Россия – Беларусь/страны Европы </w:t>
            </w:r>
          </w:p>
          <w:p w:rsidR="009864EA" w:rsidRPr="00C47F61" w:rsidRDefault="009864EA" w:rsidP="00BE18A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47F61">
              <w:rPr>
                <w:rFonts w:ascii="Times New Roman" w:hAnsi="Times New Roman"/>
              </w:rPr>
              <w:t>(</w:t>
            </w:r>
            <w:r w:rsidRPr="00C47F61">
              <w:rPr>
                <w:rFonts w:ascii="Times New Roman" w:hAnsi="Times New Roman"/>
                <w:color w:val="FF0000"/>
              </w:rPr>
              <w:t>Ганцевичи</w:t>
            </w:r>
            <w:r w:rsidRPr="00C47F61">
              <w:rPr>
                <w:rFonts w:ascii="Times New Roman" w:hAnsi="Times New Roman"/>
              </w:rPr>
              <w:t>/</w:t>
            </w:r>
            <w:r w:rsidRPr="00C47F61">
              <w:rPr>
                <w:rFonts w:ascii="Times New Roman" w:hAnsi="Times New Roman"/>
                <w:color w:val="548DD4" w:themeColor="text2" w:themeTint="99"/>
              </w:rPr>
              <w:t>Рось</w:t>
            </w:r>
            <w:r w:rsidRPr="00C47F61">
              <w:rPr>
                <w:rFonts w:ascii="Times New Roman" w:hAnsi="Times New Roman"/>
              </w:rPr>
              <w:t xml:space="preserve">/ </w:t>
            </w:r>
            <w:r w:rsidRPr="00C47F61">
              <w:rPr>
                <w:rFonts w:ascii="Times New Roman" w:hAnsi="Times New Roman"/>
                <w:color w:val="00B050"/>
              </w:rPr>
              <w:t>Шабаны</w:t>
            </w:r>
            <w:r w:rsidRPr="00C47F61">
              <w:rPr>
                <w:rFonts w:ascii="Times New Roman" w:hAnsi="Times New Roman"/>
              </w:rPr>
              <w:t xml:space="preserve">/ </w:t>
            </w:r>
            <w:r w:rsidRPr="00C47F61">
              <w:rPr>
                <w:rFonts w:ascii="Times New Roman" w:hAnsi="Times New Roman"/>
                <w:color w:val="C00000"/>
              </w:rPr>
              <w:t>Лососно</w:t>
            </w:r>
            <w:r w:rsidRPr="00C47F61">
              <w:rPr>
                <w:rFonts w:ascii="Times New Roman" w:hAnsi="Times New Roman"/>
              </w:rPr>
              <w:t xml:space="preserve">/ </w:t>
            </w:r>
            <w:r w:rsidRPr="00C47F61">
              <w:rPr>
                <w:rFonts w:ascii="Times New Roman" w:hAnsi="Times New Roman"/>
                <w:color w:val="FF0000"/>
              </w:rPr>
              <w:t>Лыщицы/</w:t>
            </w:r>
            <w:r w:rsidRPr="00C47F61">
              <w:rPr>
                <w:rFonts w:ascii="Times New Roman" w:hAnsi="Times New Roman"/>
              </w:rPr>
              <w:t xml:space="preserve"> Брузги/ Колядичи/ Могилев </w:t>
            </w:r>
            <w:r w:rsidRPr="00C47F61">
              <w:rPr>
                <w:rFonts w:ascii="Times New Roman" w:hAnsi="Times New Roman"/>
                <w:lang w:val="en-US"/>
              </w:rPr>
              <w:t>II</w:t>
            </w:r>
            <w:r w:rsidRPr="00C47F61">
              <w:rPr>
                <w:rFonts w:ascii="Times New Roman" w:hAnsi="Times New Roman"/>
              </w:rPr>
              <w:t>/Жодино/Барановичи-Центральные/ Барбаров/Калинковичи/</w:t>
            </w:r>
            <w:r w:rsidRPr="00C47F61">
              <w:rPr>
                <w:rFonts w:ascii="Times New Roman" w:eastAsia="Calibri" w:hAnsi="Times New Roman"/>
                <w:lang w:eastAsia="en-US"/>
              </w:rPr>
              <w:t xml:space="preserve"> Сморгонь/ Заднепровская/Муляровка – Красное – Семиглавый Мар – Достык)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Pr="00C47F61" w:rsidRDefault="009864EA" w:rsidP="003263CA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57</w:t>
            </w: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Pr="00C47F61" w:rsidRDefault="009864EA" w:rsidP="003263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64EA" w:rsidRPr="00C47F61" w:rsidTr="00F40551">
        <w:trPr>
          <w:trHeight w:val="98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1441/1442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Россия – Беларусь – Литва – Россия</w:t>
            </w:r>
            <w:r>
              <w:rPr>
                <w:rFonts w:ascii="Times New Roman" w:hAnsi="Times New Roman"/>
              </w:rPr>
              <w:t>/</w:t>
            </w:r>
            <w:r w:rsidRPr="00C47F61">
              <w:rPr>
                <w:rFonts w:ascii="Times New Roman" w:hAnsi="Times New Roman"/>
              </w:rPr>
              <w:t xml:space="preserve">  Страны Европы</w:t>
            </w:r>
          </w:p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r w:rsidRPr="00C47F61">
              <w:rPr>
                <w:rFonts w:ascii="Times New Roman" w:hAnsi="Times New Roman"/>
                <w:szCs w:val="24"/>
              </w:rPr>
              <w:t xml:space="preserve">Алматы </w:t>
            </w:r>
            <w:r w:rsidRPr="00C47F61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C47F61">
              <w:rPr>
                <w:rFonts w:ascii="Times New Roman" w:hAnsi="Times New Roman"/>
                <w:szCs w:val="24"/>
              </w:rPr>
              <w:t>/ Бурундай/</w:t>
            </w:r>
            <w:r w:rsidRPr="00C47F6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47F61">
              <w:rPr>
                <w:rFonts w:ascii="Times New Roman" w:hAnsi="Times New Roman"/>
              </w:rPr>
              <w:t>Алтынколь – Семиглавый Мар – Красное – Гудогай-стык – Кибартай – Черняховск/</w:t>
            </w:r>
            <w:proofErr w:type="gramStart"/>
            <w:r w:rsidRPr="00C47F61">
              <w:rPr>
                <w:rFonts w:ascii="Times New Roman" w:hAnsi="Times New Roman"/>
              </w:rPr>
              <w:t>Дзержинская-Новая</w:t>
            </w:r>
            <w:proofErr w:type="gramEnd"/>
            <w:r w:rsidRPr="00C47F61">
              <w:rPr>
                <w:rFonts w:ascii="Times New Roman" w:hAnsi="Times New Roman"/>
              </w:rPr>
              <w:t>/Мамоново/ Железнодорожный/ Калининград-Сортировочный/Балтийск)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142103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  <w:lang w:val="en-US"/>
              </w:rPr>
              <w:t>57</w:t>
            </w:r>
            <w:r w:rsidRPr="00C47F61">
              <w:rPr>
                <w:rFonts w:ascii="Times New Roman" w:hAnsi="Times New Roman"/>
              </w:rPr>
              <w:t>/</w:t>
            </w:r>
          </w:p>
          <w:p w:rsidR="009864EA" w:rsidRPr="00C47F61" w:rsidRDefault="009864EA" w:rsidP="00142103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lang w:val="en-US"/>
              </w:rPr>
            </w:pPr>
            <w:r w:rsidRPr="00C47F61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t>*- КЗХ сдача на РЖД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9864EA" w:rsidRPr="00C47F61" w:rsidTr="00F40551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1445/1446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 – Китай</w:t>
            </w:r>
          </w:p>
          <w:p w:rsidR="009864EA" w:rsidRPr="00C47F61" w:rsidRDefault="009864EA" w:rsidP="00C3065A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(Тольятти – Семиглавый Мар – Достык)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Pr="00C47F61" w:rsidRDefault="009864EA" w:rsidP="00142103">
            <w:pPr>
              <w:tabs>
                <w:tab w:val="center" w:pos="698"/>
                <w:tab w:val="left" w:pos="1306"/>
              </w:tabs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57/</w:t>
            </w:r>
          </w:p>
          <w:p w:rsidR="009864EA" w:rsidRPr="00C47F61" w:rsidRDefault="009864EA" w:rsidP="00AE6DF4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Pr="00C47F61" w:rsidRDefault="009864EA" w:rsidP="00AE6D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t>*- сдача на РЖД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9864EA" w:rsidRPr="00C47F61" w:rsidTr="00F40551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1457/1458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</w:t>
            </w:r>
          </w:p>
          <w:p w:rsidR="009864EA" w:rsidRPr="00C47F61" w:rsidRDefault="009864EA" w:rsidP="001077AC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C47F61">
              <w:rPr>
                <w:rFonts w:ascii="Times New Roman" w:hAnsi="Times New Roman"/>
              </w:rPr>
              <w:t>(</w:t>
            </w:r>
            <w:r w:rsidRPr="00C47F61">
              <w:rPr>
                <w:rFonts w:ascii="Times New Roman" w:eastAsia="Calibri" w:hAnsi="Times New Roman"/>
                <w:lang w:eastAsia="en-US"/>
              </w:rPr>
              <w:t>Гайдамак/</w:t>
            </w:r>
            <w:r w:rsidRPr="00C47F6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47F61">
              <w:rPr>
                <w:rFonts w:ascii="Times New Roman" w:hAnsi="Times New Roman"/>
              </w:rPr>
              <w:t xml:space="preserve">Находка-Восточная/Мыс Чуркин/Гродеково/Владивосток – Локоть </w:t>
            </w:r>
            <w:proofErr w:type="gramStart"/>
            <w:r w:rsidRPr="00C47F61">
              <w:rPr>
                <w:rFonts w:ascii="Times New Roman" w:hAnsi="Times New Roman"/>
              </w:rPr>
              <w:t>–К</w:t>
            </w:r>
            <w:proofErr w:type="gramEnd"/>
            <w:r w:rsidRPr="00C47F61">
              <w:rPr>
                <w:rFonts w:ascii="Times New Roman" w:hAnsi="Times New Roman"/>
              </w:rPr>
              <w:t xml:space="preserve">окшетау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>/Чкалово/Жана-Е</w:t>
            </w:r>
            <w:r>
              <w:rPr>
                <w:rFonts w:ascii="Times New Roman" w:hAnsi="Times New Roman"/>
              </w:rPr>
              <w:t>с</w:t>
            </w:r>
            <w:r w:rsidRPr="00C47F61">
              <w:rPr>
                <w:rFonts w:ascii="Times New Roman" w:hAnsi="Times New Roman"/>
              </w:rPr>
              <w:t>иль/Нур-Султан</w:t>
            </w:r>
            <w:r>
              <w:rPr>
                <w:rFonts w:ascii="Times New Roman" w:hAnsi="Times New Roman"/>
              </w:rPr>
              <w:t xml:space="preserve"> 1</w:t>
            </w:r>
            <w:r w:rsidRPr="00C47F61">
              <w:rPr>
                <w:rFonts w:ascii="Times New Roman" w:hAnsi="Times New Roman"/>
              </w:rPr>
              <w:t>/ Павлодар-Южный)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9864EA" w:rsidRPr="00C47F61" w:rsidTr="00F40551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1459/1460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</w:t>
            </w:r>
          </w:p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r w:rsidRPr="00C47F61">
              <w:rPr>
                <w:rFonts w:ascii="Times New Roman" w:hAnsi="Times New Roman"/>
                <w:color w:val="FF0000"/>
              </w:rPr>
              <w:t>Мыс Астафьева</w:t>
            </w:r>
            <w:r w:rsidRPr="00C47F61">
              <w:rPr>
                <w:rFonts w:ascii="Times New Roman" w:hAnsi="Times New Roman"/>
              </w:rPr>
              <w:t xml:space="preserve">/ </w:t>
            </w:r>
            <w:proofErr w:type="gramStart"/>
            <w:r w:rsidRPr="00C47F61">
              <w:rPr>
                <w:rFonts w:ascii="Times New Roman" w:hAnsi="Times New Roman"/>
              </w:rPr>
              <w:t>Находка-Восточная</w:t>
            </w:r>
            <w:proofErr w:type="gramEnd"/>
            <w:r w:rsidRPr="00C47F61">
              <w:rPr>
                <w:rFonts w:ascii="Times New Roman" w:hAnsi="Times New Roman"/>
                <w:szCs w:val="24"/>
              </w:rPr>
              <w:t xml:space="preserve">/ Владивосток/ Мыс Чуркин/ Гайдамак </w:t>
            </w:r>
            <w:r w:rsidRPr="00C47F61">
              <w:rPr>
                <w:rFonts w:ascii="Times New Roman" w:hAnsi="Times New Roman"/>
                <w:sz w:val="20"/>
              </w:rPr>
              <w:t xml:space="preserve"> – </w:t>
            </w:r>
            <w:r w:rsidRPr="00C47F61">
              <w:rPr>
                <w:rFonts w:ascii="Times New Roman" w:hAnsi="Times New Roman"/>
              </w:rPr>
              <w:t>Локоть – Бурундай)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9040E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№ДН-1105 от  21.03.2023г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9864EA" w:rsidRPr="00C47F61" w:rsidTr="00F40551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9365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1461/1462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303552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Казахстан – Россия </w:t>
            </w:r>
          </w:p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  <w:szCs w:val="27"/>
                <w:lang w:eastAsia="en-US"/>
              </w:rPr>
              <w:t>(Алматы I/ Жеты-Су/ Бурундай – Локоть – Камышовая/ Ванино/ Угловая/ Находка)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6C16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28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9864EA" w:rsidRPr="00C47F61" w:rsidTr="00F40551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1463/1464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 – Китай</w:t>
            </w:r>
          </w:p>
          <w:p w:rsidR="009864EA" w:rsidRPr="00C47F61" w:rsidRDefault="009864EA" w:rsidP="003B01B5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r w:rsidRPr="00C47F61">
              <w:rPr>
                <w:rFonts w:ascii="Times New Roman" w:hAnsi="Times New Roman"/>
                <w:color w:val="C00000"/>
              </w:rPr>
              <w:t>Соломбалка</w:t>
            </w:r>
            <w:r w:rsidRPr="00C47F61">
              <w:rPr>
                <w:rFonts w:ascii="Times New Roman" w:hAnsi="Times New Roman"/>
              </w:rPr>
              <w:t xml:space="preserve">/ </w:t>
            </w:r>
            <w:r w:rsidRPr="00C47F61">
              <w:rPr>
                <w:rFonts w:ascii="Times New Roman" w:hAnsi="Times New Roman"/>
                <w:color w:val="FF0000"/>
              </w:rPr>
              <w:t>Приволжье/ Архангельск</w:t>
            </w:r>
            <w:r w:rsidRPr="00C47F61">
              <w:rPr>
                <w:rFonts w:ascii="Times New Roman" w:hAnsi="Times New Roman"/>
              </w:rPr>
              <w:t xml:space="preserve">/ </w:t>
            </w:r>
            <w:r w:rsidRPr="00C47F61">
              <w:rPr>
                <w:rFonts w:ascii="Times New Roman" w:eastAsia="Calibri" w:hAnsi="Times New Roman"/>
                <w:lang w:eastAsia="en-US"/>
              </w:rPr>
              <w:t xml:space="preserve">Крейда/ </w:t>
            </w:r>
            <w:r w:rsidRPr="00C47F61">
              <w:rPr>
                <w:rFonts w:ascii="Times New Roman" w:hAnsi="Times New Roman"/>
              </w:rPr>
              <w:t xml:space="preserve">Троицко-Печорск/ Архангельск-Город/Череповец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>/Сыктывкар – Семиглавый Мар – Достык)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3B01B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№ДН-1104 от  21.03.2023г</w:t>
            </w:r>
          </w:p>
          <w:p w:rsidR="009864EA" w:rsidRPr="00C47F61" w:rsidRDefault="009864EA" w:rsidP="00684F39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ЦСЖТ №ДЗ-2245 от  05.06.2023г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9864EA" w:rsidRPr="00C47F61" w:rsidTr="00F40551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1465/1466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220A3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47F61">
              <w:rPr>
                <w:rFonts w:ascii="Times New Roman" w:hAnsi="Times New Roman"/>
                <w:lang w:eastAsia="en-US"/>
              </w:rPr>
              <w:t xml:space="preserve">Россия - Казахстан - Туркменистан </w:t>
            </w:r>
          </w:p>
          <w:p w:rsidR="009864EA" w:rsidRPr="00C47F61" w:rsidRDefault="009864EA" w:rsidP="006A7335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  <w:lang w:eastAsia="en-US"/>
              </w:rPr>
              <w:t>(</w:t>
            </w:r>
            <w:r w:rsidRPr="00C47F61">
              <w:rPr>
                <w:rFonts w:ascii="Times New Roman" w:hAnsi="Times New Roman"/>
                <w:color w:val="548DD4" w:themeColor="text2" w:themeTint="99"/>
                <w:lang w:eastAsia="en-US"/>
              </w:rPr>
              <w:t>Правдинск</w:t>
            </w:r>
            <w:r w:rsidRPr="00C47F61">
              <w:rPr>
                <w:rFonts w:ascii="Times New Roman" w:hAnsi="Times New Roman"/>
                <w:lang w:eastAsia="en-US"/>
              </w:rPr>
              <w:t xml:space="preserve">/ </w:t>
            </w:r>
            <w:r w:rsidRPr="00C47F61">
              <w:rPr>
                <w:rFonts w:ascii="Times New Roman" w:hAnsi="Times New Roman"/>
                <w:color w:val="FF0000"/>
                <w:lang w:eastAsia="en-US"/>
              </w:rPr>
              <w:t>Сегежа/ Сухона/ Онега/ Полой</w:t>
            </w:r>
            <w:r w:rsidRPr="00C47F61">
              <w:rPr>
                <w:rFonts w:ascii="Times New Roman" w:hAnsi="Times New Roman"/>
                <w:lang w:eastAsia="en-US"/>
              </w:rPr>
              <w:t xml:space="preserve">/Нигозеро - Семиглавый Мар - Болашак – Сарахс/ </w:t>
            </w:r>
            <w:r w:rsidRPr="00C47F61">
              <w:rPr>
                <w:rFonts w:ascii="Times New Roman" w:hAnsi="Times New Roman"/>
                <w:color w:val="C00000"/>
                <w:lang w:eastAsia="en-US"/>
              </w:rPr>
              <w:t>Акяйля</w:t>
            </w:r>
            <w:r w:rsidRPr="00C47F61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2441F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№ДЗ-407 от  02.02.2023г</w:t>
            </w:r>
          </w:p>
          <w:p w:rsidR="009864EA" w:rsidRPr="00C47F61" w:rsidRDefault="009864EA" w:rsidP="00530D99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ЦСЖТ №ДЗ-1400 от  10.04.2023г </w:t>
            </w:r>
          </w:p>
          <w:p w:rsidR="009864EA" w:rsidRPr="00C47F61" w:rsidRDefault="009864EA" w:rsidP="002E5C0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6"/>
              </w:rPr>
            </w:pPr>
            <w:r w:rsidRPr="00C47F61">
              <w:rPr>
                <w:rFonts w:ascii="Times New Roman" w:hAnsi="Times New Roman"/>
                <w:color w:val="548DD4" w:themeColor="text2" w:themeTint="99"/>
                <w:sz w:val="16"/>
                <w:szCs w:val="16"/>
              </w:rPr>
              <w:t>ЦСЖТ №ДЗ-2059 от  18.05.2023г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КЗХ</w:t>
            </w:r>
          </w:p>
        </w:tc>
      </w:tr>
      <w:tr w:rsidR="009864EA" w:rsidRPr="00C47F61" w:rsidTr="00F40551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1469/1470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</w:t>
            </w:r>
          </w:p>
          <w:p w:rsidR="009864EA" w:rsidRPr="00C47F61" w:rsidRDefault="009864EA" w:rsidP="00961AC6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gramStart"/>
            <w:r w:rsidRPr="00C47F61">
              <w:rPr>
                <w:rFonts w:ascii="Times New Roman" w:hAnsi="Times New Roman"/>
              </w:rPr>
              <w:t>Челябинск-Грузовой</w:t>
            </w:r>
            <w:proofErr w:type="gramEnd"/>
            <w:r w:rsidRPr="00C47F61">
              <w:rPr>
                <w:rFonts w:ascii="Times New Roman" w:hAnsi="Times New Roman"/>
              </w:rPr>
              <w:t xml:space="preserve">/ Кыштым – Карталы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Костанай/ Бурундай/ Жеты-Су)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9864EA" w:rsidRPr="00C47F61" w:rsidTr="00F40551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F5F">
              <w:rPr>
                <w:rFonts w:ascii="Times New Roman" w:hAnsi="Times New Roman"/>
              </w:rPr>
              <w:t>1475/1476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Казахстан – Россия</w:t>
            </w:r>
          </w:p>
          <w:p w:rsidR="009864EA" w:rsidRPr="00C47F61" w:rsidRDefault="009864EA" w:rsidP="00175F5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(Бурундай – </w:t>
            </w:r>
            <w:r>
              <w:rPr>
                <w:rFonts w:ascii="Times New Roman" w:hAnsi="Times New Roman"/>
              </w:rPr>
              <w:t>Локот</w:t>
            </w:r>
            <w:proofErr w:type="gramStart"/>
            <w:r>
              <w:rPr>
                <w:rFonts w:ascii="Times New Roman" w:hAnsi="Times New Roman"/>
              </w:rPr>
              <w:t>ь</w:t>
            </w:r>
            <w:r w:rsidRPr="00C47F61">
              <w:rPr>
                <w:rFonts w:ascii="Times New Roman" w:hAnsi="Times New Roman"/>
              </w:rPr>
              <w:t>–</w:t>
            </w:r>
            <w:proofErr w:type="gramEnd"/>
            <w:r w:rsidRPr="00C47F61">
              <w:rPr>
                <w:rFonts w:ascii="Times New Roman" w:hAnsi="Times New Roman"/>
              </w:rPr>
              <w:t xml:space="preserve"> Томск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>/Томск-Грузовой/Кемерово-Сортировочное/ Клещиха)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9864EA" w:rsidRPr="00C47F61" w:rsidTr="00F40551">
        <w:trPr>
          <w:trHeight w:val="101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15B7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47F61">
              <w:rPr>
                <w:rFonts w:ascii="Times New Roman" w:hAnsi="Times New Roman"/>
              </w:rPr>
              <w:t>1479/1480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Россия – Латвия – Литва – Россия – Страны Европы</w:t>
            </w:r>
          </w:p>
          <w:p w:rsidR="009864EA" w:rsidRPr="00C47F61" w:rsidRDefault="009864EA" w:rsidP="00AE3D86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(Алтынколь – Илецк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Зилупе – Мейтене – Советск – </w:t>
            </w:r>
            <w:proofErr w:type="gramStart"/>
            <w:r w:rsidRPr="00C47F61">
              <w:rPr>
                <w:rFonts w:ascii="Times New Roman" w:hAnsi="Times New Roman"/>
              </w:rPr>
              <w:t>Калининград-Сортировочный</w:t>
            </w:r>
            <w:proofErr w:type="gramEnd"/>
            <w:r w:rsidRPr="00C47F61">
              <w:rPr>
                <w:rFonts w:ascii="Times New Roman" w:hAnsi="Times New Roman"/>
              </w:rPr>
              <w:t>/ Черняховск/Железнодорожный/Дзержинская-Новая/ Мамоново)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 (ядро)</w:t>
            </w:r>
          </w:p>
          <w:p w:rsidR="009864EA" w:rsidRPr="00C47F61" w:rsidRDefault="009864EA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/58-65*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sz w:val="16"/>
                <w:szCs w:val="16"/>
              </w:rPr>
              <w:t>* прицепка по ст</w:t>
            </w:r>
            <w:proofErr w:type="gramStart"/>
            <w:r w:rsidRPr="00C47F61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C47F61">
              <w:rPr>
                <w:rFonts w:ascii="Times New Roman" w:hAnsi="Times New Roman"/>
                <w:sz w:val="16"/>
                <w:szCs w:val="16"/>
              </w:rPr>
              <w:t xml:space="preserve">езекне </w:t>
            </w:r>
            <w:r w:rsidRPr="00C47F61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C47F61">
              <w:rPr>
                <w:rFonts w:ascii="Times New Roman" w:hAnsi="Times New Roman"/>
                <w:sz w:val="16"/>
                <w:szCs w:val="16"/>
              </w:rPr>
              <w:t xml:space="preserve">  вагонов с контейнерами назначением на ст.Алтынколь. Формирование на ст</w:t>
            </w:r>
            <w:proofErr w:type="gramStart"/>
            <w:r w:rsidRPr="00C47F61">
              <w:rPr>
                <w:rFonts w:ascii="Times New Roman" w:hAnsi="Times New Roman"/>
                <w:sz w:val="16"/>
                <w:szCs w:val="16"/>
              </w:rPr>
              <w:t>.А</w:t>
            </w:r>
            <w:proofErr w:type="gramEnd"/>
            <w:r w:rsidRPr="00C47F61">
              <w:rPr>
                <w:rFonts w:ascii="Times New Roman" w:hAnsi="Times New Roman"/>
                <w:sz w:val="16"/>
                <w:szCs w:val="16"/>
              </w:rPr>
              <w:t xml:space="preserve">лтынколь с отцепкой по ст.Резекне </w:t>
            </w:r>
            <w:r w:rsidRPr="00C47F61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C47F61">
              <w:rPr>
                <w:rFonts w:ascii="Times New Roman" w:hAnsi="Times New Roman"/>
                <w:sz w:val="16"/>
                <w:szCs w:val="16"/>
              </w:rPr>
              <w:t xml:space="preserve">  вагонов с контейнерами назначением на ст.ЛАТ 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9864EA" w:rsidRPr="00C47F61" w:rsidTr="00F40551">
        <w:trPr>
          <w:trHeight w:val="20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47F61">
              <w:rPr>
                <w:rFonts w:ascii="Times New Roman" w:hAnsi="Times New Roman"/>
                <w:color w:val="C00000"/>
              </w:rPr>
              <w:t>1482/1481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C47F61">
              <w:rPr>
                <w:rFonts w:ascii="Times New Roman" w:hAnsi="Times New Roman"/>
              </w:rPr>
              <w:t>Нигозеро/</w:t>
            </w:r>
            <w:r w:rsidRPr="00C47F61">
              <w:rPr>
                <w:rFonts w:ascii="Times New Roman" w:hAnsi="Times New Roman"/>
                <w:color w:val="C00000"/>
              </w:rPr>
              <w:t>Шушары – Семиглавый Мар – Болашак – Сарахс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331468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C47F61">
              <w:rPr>
                <w:rFonts w:ascii="Times New Roman" w:hAnsi="Times New Roman"/>
                <w:color w:val="C00000"/>
                <w:sz w:val="16"/>
                <w:szCs w:val="16"/>
              </w:rPr>
              <w:t>ЦСЖТ №ДД-101 от 28.02.2023г.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КЗХ</w:t>
            </w:r>
          </w:p>
        </w:tc>
      </w:tr>
      <w:tr w:rsidR="009864EA" w:rsidRPr="00C47F61" w:rsidTr="00F40551">
        <w:trPr>
          <w:trHeight w:val="546"/>
        </w:trPr>
        <w:tc>
          <w:tcPr>
            <w:tcW w:w="54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1485/1486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 – Китай</w:t>
            </w:r>
          </w:p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(Тольятти/Тобольск/ Ульяновск </w:t>
            </w:r>
            <w:r w:rsidRPr="00C47F61">
              <w:rPr>
                <w:rFonts w:ascii="Times New Roman" w:hAnsi="Times New Roman"/>
                <w:lang w:val="en-US"/>
              </w:rPr>
              <w:t>III</w:t>
            </w:r>
            <w:r w:rsidRPr="00C47F61">
              <w:rPr>
                <w:rFonts w:ascii="Times New Roman" w:hAnsi="Times New Roman"/>
              </w:rPr>
              <w:t xml:space="preserve"> – Карталы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Достык)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6A7335" w:rsidRDefault="009864EA" w:rsidP="007449A0">
            <w:pPr>
              <w:spacing w:after="0" w:line="240" w:lineRule="auto"/>
              <w:rPr>
                <w:rFonts w:ascii="Times New Roman" w:hAnsi="Times New Roman"/>
              </w:rPr>
            </w:pPr>
            <w:r w:rsidRPr="006A7335">
              <w:rPr>
                <w:rFonts w:ascii="Times New Roman" w:hAnsi="Times New Roman"/>
              </w:rPr>
              <w:t>100% исп-е. ПС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9864EA" w:rsidRPr="00C47F61" w:rsidTr="00F40551">
        <w:trPr>
          <w:trHeight w:val="546"/>
        </w:trPr>
        <w:tc>
          <w:tcPr>
            <w:tcW w:w="54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9A24D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47F61">
              <w:rPr>
                <w:rFonts w:ascii="Times New Roman" w:hAnsi="Times New Roman"/>
                <w:color w:val="C00000"/>
              </w:rPr>
              <w:t>1501/1502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9A24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color w:val="C00000"/>
              </w:rPr>
              <w:t xml:space="preserve">Люберцы </w:t>
            </w:r>
            <w:r w:rsidRPr="00C47F61">
              <w:rPr>
                <w:rFonts w:ascii="Times New Roman" w:hAnsi="Times New Roman"/>
                <w:color w:val="C00000"/>
                <w:lang w:val="en-US"/>
              </w:rPr>
              <w:t>II</w:t>
            </w:r>
            <w:r w:rsidRPr="00C47F61">
              <w:rPr>
                <w:rFonts w:ascii="Times New Roman" w:eastAsia="Calibri" w:hAnsi="Times New Roman"/>
                <w:lang w:eastAsia="en-US"/>
              </w:rPr>
              <w:t xml:space="preserve"> / Питкяранта - </w:t>
            </w:r>
            <w:proofErr w:type="gramStart"/>
            <w:r w:rsidRPr="00C47F61">
              <w:rPr>
                <w:rFonts w:ascii="Times New Roman" w:eastAsia="Calibri" w:hAnsi="Times New Roman"/>
                <w:lang w:eastAsia="en-US"/>
              </w:rPr>
              <w:t>Семиглавый</w:t>
            </w:r>
            <w:proofErr w:type="gramEnd"/>
            <w:r w:rsidRPr="00C47F61">
              <w:rPr>
                <w:rFonts w:ascii="Times New Roman" w:eastAsia="Calibri" w:hAnsi="Times New Roman"/>
                <w:lang w:eastAsia="en-US"/>
              </w:rPr>
              <w:t xml:space="preserve"> Мар – Алтынколь/ </w:t>
            </w:r>
            <w:r w:rsidRPr="00C47F61">
              <w:rPr>
                <w:rFonts w:ascii="Times New Roman" w:hAnsi="Times New Roman"/>
                <w:color w:val="C00000"/>
              </w:rPr>
              <w:t xml:space="preserve">Алматы </w:t>
            </w:r>
            <w:r w:rsidRPr="00C47F61">
              <w:rPr>
                <w:rFonts w:ascii="Times New Roman" w:hAnsi="Times New Roman"/>
                <w:color w:val="C00000"/>
                <w:lang w:val="en-US"/>
              </w:rPr>
              <w:t>I</w:t>
            </w:r>
            <w:r w:rsidRPr="00C47F61">
              <w:rPr>
                <w:rFonts w:ascii="Times New Roman" w:hAnsi="Times New Roman"/>
                <w:color w:val="C00000"/>
              </w:rPr>
              <w:t xml:space="preserve">/ Алматы </w:t>
            </w:r>
            <w:r w:rsidRPr="00C47F61">
              <w:rPr>
                <w:rFonts w:ascii="Times New Roman" w:hAnsi="Times New Roman"/>
                <w:color w:val="C00000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Pr="00C47F61" w:rsidRDefault="009864EA" w:rsidP="009A24D3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t>57/</w:t>
            </w:r>
          </w:p>
          <w:p w:rsidR="009864EA" w:rsidRPr="00C47F61" w:rsidRDefault="009864EA" w:rsidP="009A24D3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Pr="00C47F61" w:rsidRDefault="009864EA" w:rsidP="009A24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t>*- сдача на РЖД</w:t>
            </w:r>
          </w:p>
          <w:p w:rsidR="009864EA" w:rsidRPr="00C47F61" w:rsidRDefault="009864EA" w:rsidP="009A24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color w:val="C00000"/>
                <w:sz w:val="16"/>
                <w:szCs w:val="16"/>
              </w:rPr>
              <w:t>ЦСЖТ №ДЗ-610 от 15.02.2023г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Pr="00C47F61" w:rsidRDefault="009864EA" w:rsidP="009A24D3">
            <w:pPr>
              <w:jc w:val="center"/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9864EA" w:rsidRPr="00C47F61" w:rsidTr="00F40551">
        <w:trPr>
          <w:trHeight w:val="546"/>
        </w:trPr>
        <w:tc>
          <w:tcPr>
            <w:tcW w:w="54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47F61">
              <w:rPr>
                <w:rFonts w:ascii="Times New Roman" w:hAnsi="Times New Roman"/>
                <w:color w:val="FF0000"/>
              </w:rPr>
              <w:t>1503/1504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B34785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</w:rPr>
            </w:pPr>
            <w:r w:rsidRPr="00C47F61">
              <w:rPr>
                <w:rFonts w:ascii="Times New Roman" w:hAnsi="Times New Roman"/>
                <w:color w:val="FF0000"/>
                <w:szCs w:val="24"/>
              </w:rPr>
              <w:t xml:space="preserve">Беларусь - Россия - Казахстан - Узбекистан - Киргизия </w:t>
            </w:r>
          </w:p>
          <w:p w:rsidR="009864EA" w:rsidRPr="00C47F61" w:rsidRDefault="009864EA" w:rsidP="00B3478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47F61">
              <w:rPr>
                <w:rFonts w:ascii="Times New Roman" w:hAnsi="Times New Roman"/>
                <w:color w:val="FF0000"/>
                <w:szCs w:val="24"/>
              </w:rPr>
              <w:t xml:space="preserve">(Брест - </w:t>
            </w:r>
            <w:proofErr w:type="gramStart"/>
            <w:r w:rsidRPr="00C47F61">
              <w:rPr>
                <w:rFonts w:ascii="Times New Roman" w:hAnsi="Times New Roman"/>
                <w:color w:val="FF0000"/>
                <w:szCs w:val="24"/>
              </w:rPr>
              <w:t>Красное</w:t>
            </w:r>
            <w:proofErr w:type="gramEnd"/>
            <w:r w:rsidRPr="00C47F61">
              <w:rPr>
                <w:rFonts w:ascii="Times New Roman" w:hAnsi="Times New Roman"/>
                <w:color w:val="FF0000"/>
                <w:szCs w:val="24"/>
              </w:rPr>
              <w:t xml:space="preserve"> - Семиглавый Мар - Сарыагаш - Карасу-Узбекский (эксп. на Савай) – Ош)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color w:val="FF0000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7449A0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№ДЗ-462 от 07.02.2023г.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БЧ</w:t>
            </w:r>
          </w:p>
        </w:tc>
      </w:tr>
      <w:tr w:rsidR="009864EA" w:rsidRPr="00C47F61" w:rsidTr="00F40551">
        <w:trPr>
          <w:trHeight w:val="546"/>
        </w:trPr>
        <w:tc>
          <w:tcPr>
            <w:tcW w:w="54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47F61">
              <w:rPr>
                <w:rFonts w:ascii="Times New Roman" w:hAnsi="Times New Roman"/>
                <w:color w:val="FF0000"/>
              </w:rPr>
              <w:t>1505/1506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B34785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</w:rPr>
            </w:pPr>
            <w:r w:rsidRPr="00C47F61">
              <w:rPr>
                <w:rFonts w:ascii="Times New Roman" w:hAnsi="Times New Roman"/>
                <w:color w:val="FF0000"/>
                <w:szCs w:val="24"/>
              </w:rPr>
              <w:t>Латвия – Россия – Казахстан</w:t>
            </w:r>
          </w:p>
          <w:p w:rsidR="009864EA" w:rsidRPr="00C47F61" w:rsidRDefault="009864EA" w:rsidP="00B34785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</w:rPr>
            </w:pPr>
            <w:r w:rsidRPr="00C47F61">
              <w:rPr>
                <w:rFonts w:ascii="Times New Roman" w:hAnsi="Times New Roman"/>
                <w:color w:val="FF0000"/>
                <w:szCs w:val="24"/>
              </w:rPr>
              <w:t xml:space="preserve">(Земитаны (3 км Рига-Краста)/ Зиемельблазма – Зилупе – Семиглавый Мар – Бурундай)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7449A0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№1562 от 18.04.2023г.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КЗХ</w:t>
            </w:r>
          </w:p>
        </w:tc>
      </w:tr>
      <w:tr w:rsidR="009864EA" w:rsidRPr="00C47F61" w:rsidTr="00F40551">
        <w:trPr>
          <w:trHeight w:val="52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1509/1510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 – Китай</w:t>
            </w:r>
          </w:p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(Тольятти – Семиглавый Мар – Алтынколь)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Pr="00C47F61" w:rsidRDefault="009864EA" w:rsidP="00AE6DF4">
            <w:pPr>
              <w:tabs>
                <w:tab w:val="center" w:pos="698"/>
                <w:tab w:val="left" w:pos="1273"/>
              </w:tabs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57/</w:t>
            </w:r>
          </w:p>
          <w:p w:rsidR="009864EA" w:rsidRPr="00C47F61" w:rsidRDefault="009864EA" w:rsidP="00AE6DF4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Pr="00C47F61" w:rsidRDefault="009864EA" w:rsidP="00AE6D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t>*- сдача на РЖД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9864EA" w:rsidRPr="00C47F61" w:rsidTr="00F40551">
        <w:trPr>
          <w:trHeight w:val="52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1521/1522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Казахстан – Россия</w:t>
            </w:r>
          </w:p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(Бурундай – </w:t>
            </w:r>
            <w:proofErr w:type="gramStart"/>
            <w:r w:rsidRPr="00C47F61">
              <w:rPr>
                <w:rFonts w:ascii="Times New Roman" w:hAnsi="Times New Roman"/>
              </w:rPr>
              <w:t>Семиглавый</w:t>
            </w:r>
            <w:proofErr w:type="gramEnd"/>
            <w:r w:rsidRPr="00C47F61">
              <w:rPr>
                <w:rFonts w:ascii="Times New Roman" w:hAnsi="Times New Roman"/>
              </w:rPr>
              <w:t xml:space="preserve"> Мар – Кресты)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Pr="00C47F61" w:rsidRDefault="009864EA" w:rsidP="00AE6DF4">
            <w:pPr>
              <w:tabs>
                <w:tab w:val="center" w:pos="698"/>
                <w:tab w:val="left" w:pos="1273"/>
              </w:tabs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57/</w:t>
            </w:r>
          </w:p>
          <w:p w:rsidR="009864EA" w:rsidRPr="00C47F61" w:rsidRDefault="009864EA" w:rsidP="00AE6DF4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Pr="00C47F61" w:rsidRDefault="009864EA" w:rsidP="00AE6D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t>*- сдача на РЖД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9864EA" w:rsidRPr="00C47F61" w:rsidTr="00F4055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175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1527/1528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(Алтынколь – Семиглавый Мар – Красное – Брест/ Сморгонь/Заднепровская</w:t>
            </w:r>
            <w:proofErr w:type="gramStart"/>
            <w:r w:rsidRPr="00C47F61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Pr="00C47F61" w:rsidRDefault="009864EA" w:rsidP="00AE6DF4">
            <w:pPr>
              <w:tabs>
                <w:tab w:val="center" w:pos="698"/>
                <w:tab w:val="left" w:pos="1273"/>
              </w:tabs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57/</w:t>
            </w:r>
          </w:p>
          <w:p w:rsidR="009864EA" w:rsidRPr="00C47F61" w:rsidRDefault="009864EA" w:rsidP="00AE6DF4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Pr="00C47F61" w:rsidRDefault="009864EA" w:rsidP="00AE6D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t>*- сдача на РЖД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9864EA" w:rsidRPr="00C47F61" w:rsidTr="00F40551">
        <w:trPr>
          <w:trHeight w:val="3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1529/1530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 – Китай</w:t>
            </w:r>
          </w:p>
          <w:p w:rsidR="009864EA" w:rsidRPr="00C47F61" w:rsidRDefault="009864EA" w:rsidP="0015321E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(Кольцово/Верхнекондинская/Нижний Тагил/ Бабушкино – Карталы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Достык)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613B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9864EA" w:rsidRPr="00C47F61" w:rsidTr="00F40551">
        <w:trPr>
          <w:trHeight w:val="10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1537/1538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 – Узбекистан</w:t>
            </w:r>
          </w:p>
          <w:p w:rsidR="009864EA" w:rsidRPr="00C47F61" w:rsidRDefault="009864EA" w:rsidP="00F4388A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C47F61">
              <w:rPr>
                <w:rFonts w:ascii="Times New Roman" w:hAnsi="Times New Roman"/>
              </w:rPr>
              <w:t>(</w:t>
            </w:r>
            <w:r w:rsidRPr="00C47F61">
              <w:rPr>
                <w:rFonts w:ascii="Times New Roman" w:hAnsi="Times New Roman"/>
                <w:color w:val="FF0000"/>
              </w:rPr>
              <w:t xml:space="preserve">Забайкальск/ Находка/ Находка эксп/ </w:t>
            </w:r>
            <w:r w:rsidRPr="00C47F61">
              <w:rPr>
                <w:rFonts w:ascii="Times New Roman" w:hAnsi="Times New Roman"/>
                <w:color w:val="C00000"/>
              </w:rPr>
              <w:t>Чита/ Тальцы/ Батарейная/ Базаиха</w:t>
            </w:r>
            <w:r w:rsidRPr="00C47F61">
              <w:rPr>
                <w:rFonts w:ascii="Times New Roman" w:hAnsi="Times New Roman"/>
              </w:rPr>
              <w:t>/ Мыс-</w:t>
            </w:r>
            <w:r w:rsidRPr="00DF08A4">
              <w:rPr>
                <w:rFonts w:ascii="Times New Roman" w:hAnsi="Times New Roman"/>
              </w:rPr>
              <w:t xml:space="preserve">Чуркин/ Угловая/ </w:t>
            </w:r>
            <w:r w:rsidRPr="00DF08A4">
              <w:rPr>
                <w:rFonts w:ascii="Times New Roman" w:eastAsia="Calibri" w:hAnsi="Times New Roman"/>
                <w:szCs w:val="24"/>
                <w:lang w:eastAsia="en-US"/>
              </w:rPr>
              <w:t>Камышовая/</w:t>
            </w:r>
            <w:r w:rsidRPr="00DF08A4">
              <w:rPr>
                <w:rFonts w:ascii="Times New Roman" w:hAnsi="Times New Roman"/>
                <w:szCs w:val="24"/>
              </w:rPr>
              <w:t xml:space="preserve"> </w:t>
            </w:r>
            <w:r w:rsidRPr="00DF08A4">
              <w:rPr>
                <w:rFonts w:ascii="Times New Roman" w:hAnsi="Times New Roman"/>
              </w:rPr>
              <w:t>Рыбники/ Владивосток/Находка-Восточная – Кулунд</w:t>
            </w:r>
            <w:proofErr w:type="gramStart"/>
            <w:r w:rsidRPr="00DF08A4">
              <w:rPr>
                <w:rFonts w:ascii="Times New Roman" w:hAnsi="Times New Roman"/>
              </w:rPr>
              <w:t>а–</w:t>
            </w:r>
            <w:proofErr w:type="gramEnd"/>
            <w:r w:rsidRPr="00C47F61">
              <w:rPr>
                <w:rFonts w:ascii="Times New Roman" w:hAnsi="Times New Roman"/>
              </w:rPr>
              <w:t xml:space="preserve"> Сарыагаш - Аблык/ Улугбек/ Нукус/ Питняк/ Карши/ Бухара </w:t>
            </w:r>
            <w:r w:rsidRPr="00C47F61">
              <w:rPr>
                <w:rFonts w:ascii="Times New Roman" w:hAnsi="Times New Roman"/>
                <w:lang w:val="en-US"/>
              </w:rPr>
              <w:t>II</w:t>
            </w:r>
            <w:r w:rsidRPr="00C47F61">
              <w:rPr>
                <w:rFonts w:ascii="Times New Roman" w:hAnsi="Times New Roman"/>
              </w:rPr>
              <w:t>/ Ассаке/ Каракуль/ А</w:t>
            </w:r>
            <w:r>
              <w:rPr>
                <w:rFonts w:ascii="Times New Roman" w:hAnsi="Times New Roman"/>
              </w:rPr>
              <w:t>борисов</w:t>
            </w:r>
            <w:r w:rsidRPr="00C47F61">
              <w:rPr>
                <w:rFonts w:ascii="Times New Roman" w:hAnsi="Times New Roman"/>
              </w:rPr>
              <w:t>хтачи/ Кармана/ Назарбек)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2219C2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C00000"/>
                <w:sz w:val="16"/>
                <w:szCs w:val="16"/>
              </w:rPr>
              <w:t>ЦСЖТ №ДЗ-674 от 20.02.2023г</w:t>
            </w:r>
          </w:p>
          <w:p w:rsidR="009864EA" w:rsidRPr="00C47F61" w:rsidRDefault="009864EA" w:rsidP="002219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№ДЗ-2245 от  05.06.2023г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jc w:val="center"/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9864EA" w:rsidRPr="00C47F61" w:rsidTr="00F40551">
        <w:trPr>
          <w:trHeight w:val="5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15B7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47F61">
              <w:rPr>
                <w:rFonts w:ascii="Times New Roman" w:hAnsi="Times New Roman"/>
              </w:rPr>
              <w:t>1547/1548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3B5DA1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Китай – Казахстан – Россия – Беларусь/страны Европы </w:t>
            </w:r>
          </w:p>
          <w:p w:rsidR="009864EA" w:rsidRPr="00C47F61" w:rsidRDefault="009864EA" w:rsidP="003B5DA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7F61">
              <w:rPr>
                <w:rFonts w:ascii="Times New Roman" w:hAnsi="Times New Roman"/>
              </w:rPr>
              <w:t xml:space="preserve">(Алтынколь – Илецк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Красное – Калий </w:t>
            </w:r>
            <w:r w:rsidRPr="00C47F61">
              <w:rPr>
                <w:rFonts w:ascii="Times New Roman" w:hAnsi="Times New Roman"/>
                <w:lang w:val="en-US"/>
              </w:rPr>
              <w:t>III</w:t>
            </w:r>
            <w:r w:rsidRPr="00C47F61">
              <w:rPr>
                <w:rFonts w:ascii="Times New Roman" w:hAnsi="Times New Roman"/>
              </w:rPr>
              <w:t xml:space="preserve">/Калий </w:t>
            </w:r>
            <w:r w:rsidRPr="00C47F61">
              <w:rPr>
                <w:rFonts w:ascii="Times New Roman" w:hAnsi="Times New Roman"/>
                <w:lang w:val="en-US"/>
              </w:rPr>
              <w:t>IV</w:t>
            </w:r>
            <w:r w:rsidRPr="00C47F61">
              <w:rPr>
                <w:rFonts w:ascii="Times New Roman" w:hAnsi="Times New Roman"/>
              </w:rPr>
              <w:t>/Колядичи/Брест/</w:t>
            </w:r>
            <w:proofErr w:type="gramEnd"/>
          </w:p>
          <w:p w:rsidR="009864EA" w:rsidRPr="00C47F61" w:rsidRDefault="009864EA" w:rsidP="003B5DA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7F61">
              <w:rPr>
                <w:rFonts w:ascii="Times New Roman" w:hAnsi="Times New Roman"/>
              </w:rPr>
              <w:t>Свислочь)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9864EA" w:rsidRPr="00C47F61" w:rsidTr="00F40551">
        <w:trPr>
          <w:trHeight w:val="5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1549/1550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(Алтынколь – Семиглавый Мар – </w:t>
            </w:r>
            <w:proofErr w:type="gramStart"/>
            <w:r w:rsidRPr="00C47F61">
              <w:rPr>
                <w:rFonts w:ascii="Times New Roman" w:hAnsi="Times New Roman"/>
              </w:rPr>
              <w:t>Красное</w:t>
            </w:r>
            <w:proofErr w:type="gramEnd"/>
            <w:r w:rsidRPr="00C47F61">
              <w:rPr>
                <w:rFonts w:ascii="Times New Roman" w:hAnsi="Times New Roman"/>
              </w:rPr>
              <w:t xml:space="preserve"> – Брест/ Сморгонь/Заднепровская)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Pr="00C47F61" w:rsidRDefault="009864EA" w:rsidP="00AE6DF4">
            <w:pPr>
              <w:tabs>
                <w:tab w:val="center" w:pos="698"/>
                <w:tab w:val="left" w:pos="1273"/>
              </w:tabs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57/</w:t>
            </w:r>
          </w:p>
          <w:p w:rsidR="009864EA" w:rsidRPr="00C47F61" w:rsidRDefault="009864EA" w:rsidP="00AE6DF4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Pr="00C47F61" w:rsidRDefault="009864EA" w:rsidP="00AE6D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t>*- сдача на РЖД</w:t>
            </w:r>
          </w:p>
          <w:p w:rsidR="009864EA" w:rsidRPr="00C47F61" w:rsidRDefault="009864EA" w:rsidP="00AE6D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9864EA" w:rsidRPr="00C47F61" w:rsidTr="00F40551">
        <w:trPr>
          <w:trHeight w:val="5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1557/1558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937C50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Россия</w:t>
            </w:r>
          </w:p>
          <w:p w:rsidR="009864EA" w:rsidRPr="00C47F61" w:rsidRDefault="009864EA" w:rsidP="00C3065A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(Алтынколь/Достык – Семиглавый Мар –</w:t>
            </w:r>
            <w:r w:rsidRPr="00C47F61">
              <w:rPr>
                <w:rFonts w:ascii="Times New Roman" w:eastAsia="Calibri" w:hAnsi="Times New Roman"/>
                <w:lang w:eastAsia="en-US"/>
              </w:rPr>
              <w:t xml:space="preserve"> Кострома Новая/  </w:t>
            </w:r>
            <w:r w:rsidRPr="00C47F61">
              <w:rPr>
                <w:rFonts w:ascii="Times New Roman" w:eastAsia="Calibri" w:hAnsi="Times New Roman"/>
                <w:color w:val="FF0000"/>
                <w:lang w:eastAsia="en-US"/>
              </w:rPr>
              <w:t>Юрьевец/</w:t>
            </w:r>
            <w:r w:rsidRPr="00C47F61">
              <w:rPr>
                <w:rFonts w:ascii="Times New Roman" w:eastAsia="Calibri" w:hAnsi="Times New Roman"/>
                <w:color w:val="365F91" w:themeColor="accent1" w:themeShade="BF"/>
                <w:lang w:eastAsia="en-US"/>
              </w:rPr>
              <w:t>Кстово</w:t>
            </w:r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Pr="00C47F61" w:rsidRDefault="009864EA" w:rsidP="00937C50">
            <w:pPr>
              <w:tabs>
                <w:tab w:val="center" w:pos="698"/>
                <w:tab w:val="left" w:pos="1273"/>
              </w:tabs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57/</w:t>
            </w:r>
          </w:p>
          <w:p w:rsidR="009864EA" w:rsidRPr="00C47F61" w:rsidRDefault="009864EA" w:rsidP="00937C50">
            <w:pPr>
              <w:tabs>
                <w:tab w:val="center" w:pos="698"/>
                <w:tab w:val="left" w:pos="1273"/>
              </w:tabs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Pr="00C47F61" w:rsidRDefault="009864EA" w:rsidP="00444215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C00000"/>
                <w:sz w:val="16"/>
                <w:szCs w:val="16"/>
              </w:rPr>
              <w:t>ЦСЖТ №ДЗ-1179 от 29.03.2023г</w:t>
            </w:r>
          </w:p>
          <w:p w:rsidR="009864EA" w:rsidRPr="00C47F61" w:rsidRDefault="009864EA" w:rsidP="004442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t>*- сдача на РЖД</w:t>
            </w:r>
          </w:p>
          <w:p w:rsidR="009864EA" w:rsidRPr="00C47F61" w:rsidRDefault="009864EA" w:rsidP="004442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365F91" w:themeColor="accent1" w:themeShade="BF"/>
                <w:sz w:val="16"/>
                <w:szCs w:val="16"/>
              </w:rPr>
              <w:t>ЦСЖТ №359 от 16.06.2023г.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9864EA" w:rsidRPr="00C47F61" w:rsidTr="00BA5D7B">
        <w:trPr>
          <w:trHeight w:val="58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1565/1566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Страны Европы – Беларусь – Россия – Казахстан</w:t>
            </w:r>
          </w:p>
          <w:p w:rsidR="009864EA" w:rsidRPr="00C47F61" w:rsidRDefault="009864EA" w:rsidP="00180F10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(Брест – </w:t>
            </w:r>
            <w:proofErr w:type="gramStart"/>
            <w:r w:rsidRPr="00C47F61">
              <w:rPr>
                <w:rFonts w:ascii="Times New Roman" w:hAnsi="Times New Roman"/>
              </w:rPr>
              <w:t>Красное</w:t>
            </w:r>
            <w:proofErr w:type="gramEnd"/>
            <w:r w:rsidRPr="00C47F61">
              <w:rPr>
                <w:rFonts w:ascii="Times New Roman" w:hAnsi="Times New Roman"/>
              </w:rPr>
              <w:t xml:space="preserve"> – </w:t>
            </w:r>
            <w:r w:rsidRPr="00C47F61">
              <w:rPr>
                <w:rFonts w:ascii="Times New Roman" w:eastAsia="Calibri" w:hAnsi="Times New Roman"/>
                <w:lang w:eastAsia="en-US"/>
              </w:rPr>
              <w:t xml:space="preserve">Семиглавый Мар </w:t>
            </w:r>
            <w:r w:rsidRPr="00C47F61">
              <w:rPr>
                <w:rFonts w:ascii="Times New Roman" w:hAnsi="Times New Roman"/>
              </w:rPr>
              <w:t xml:space="preserve"> – Жеты-Су/Бурундай/Алматы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948A0">
            <w:pPr>
              <w:tabs>
                <w:tab w:val="center" w:pos="698"/>
                <w:tab w:val="left" w:pos="1273"/>
              </w:tabs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57/</w:t>
            </w:r>
          </w:p>
          <w:p w:rsidR="009864EA" w:rsidRPr="00C47F61" w:rsidRDefault="009864EA" w:rsidP="00C948A0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18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b/>
              </w:rPr>
              <w:t>*- сдача на РЖД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9864EA" w:rsidRPr="00D132C4" w:rsidTr="00BA5D7B">
        <w:trPr>
          <w:trHeight w:val="588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D132C4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D132C4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D132C4" w:rsidRDefault="009864EA" w:rsidP="00C56B7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132C4">
              <w:rPr>
                <w:rFonts w:ascii="Times New Roman" w:hAnsi="Times New Roman"/>
                <w:color w:val="FF0000"/>
              </w:rPr>
              <w:t>Беларусь-Россия-Казахстан</w:t>
            </w:r>
          </w:p>
          <w:p w:rsidR="009864EA" w:rsidRPr="00D132C4" w:rsidRDefault="009864EA" w:rsidP="000E49E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132C4">
              <w:rPr>
                <w:rFonts w:ascii="Times New Roman" w:hAnsi="Times New Roman"/>
                <w:color w:val="FF0000"/>
              </w:rPr>
              <w:t xml:space="preserve">(Сморгонь-Красное - Семиглавый Мар </w:t>
            </w:r>
            <w:proofErr w:type="gramStart"/>
            <w:r w:rsidRPr="00D132C4">
              <w:rPr>
                <w:rFonts w:ascii="Times New Roman" w:hAnsi="Times New Roman"/>
                <w:color w:val="FF0000"/>
              </w:rPr>
              <w:t>-Ж</w:t>
            </w:r>
            <w:proofErr w:type="gramEnd"/>
            <w:r w:rsidRPr="00D132C4">
              <w:rPr>
                <w:rFonts w:ascii="Times New Roman" w:hAnsi="Times New Roman"/>
                <w:color w:val="FF0000"/>
              </w:rPr>
              <w:t>еты-Су/Бурундай/Алматы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D132C4" w:rsidRDefault="009864EA" w:rsidP="000E49EC">
            <w:pPr>
              <w:tabs>
                <w:tab w:val="center" w:pos="698"/>
                <w:tab w:val="left" w:pos="1273"/>
              </w:tabs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color w:val="FF0000"/>
              </w:rPr>
            </w:pPr>
            <w:r w:rsidRPr="00D132C4">
              <w:rPr>
                <w:rFonts w:ascii="Times New Roman" w:hAnsi="Times New Roman"/>
                <w:color w:val="FF0000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D132C4" w:rsidRDefault="009864EA" w:rsidP="00D132C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132C4">
              <w:rPr>
                <w:rFonts w:ascii="Times New Roman" w:hAnsi="Times New Roman"/>
                <w:color w:val="FF0000"/>
                <w:sz w:val="16"/>
                <w:szCs w:val="16"/>
              </w:rPr>
              <w:t>ЦСЖТ №ДЗ-4535 от 19.12..2023г</w:t>
            </w:r>
          </w:p>
          <w:p w:rsidR="009864EA" w:rsidRPr="00D132C4" w:rsidRDefault="009864EA" w:rsidP="00180F10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D132C4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B24044" w:rsidRPr="00D132C4" w:rsidTr="00577A76">
        <w:trPr>
          <w:trHeight w:val="588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44" w:rsidRPr="0059027B" w:rsidRDefault="00B24044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7B">
              <w:rPr>
                <w:rFonts w:ascii="Times New Roman" w:hAnsi="Times New Roman"/>
              </w:rPr>
              <w:t>144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44" w:rsidRPr="0059027B" w:rsidRDefault="00B24044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7B">
              <w:rPr>
                <w:rFonts w:ascii="Times New Roman" w:hAnsi="Times New Roman"/>
              </w:rPr>
              <w:t>1567/1568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44" w:rsidRPr="00535756" w:rsidRDefault="00B24044" w:rsidP="00EB516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35756">
              <w:rPr>
                <w:rFonts w:ascii="Times New Roman" w:hAnsi="Times New Roman"/>
                <w:color w:val="FF0000"/>
              </w:rPr>
              <w:t xml:space="preserve">Беларусь – Россия – Казахстан – Китай  </w:t>
            </w:r>
          </w:p>
          <w:p w:rsidR="00B24044" w:rsidRPr="00535756" w:rsidRDefault="00B24044" w:rsidP="00EB516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35756">
              <w:rPr>
                <w:rFonts w:ascii="Times New Roman" w:hAnsi="Times New Roman"/>
                <w:color w:val="FF0000"/>
              </w:rPr>
              <w:t xml:space="preserve">Калий </w:t>
            </w:r>
            <w:r w:rsidRPr="00535756">
              <w:rPr>
                <w:rFonts w:ascii="Times New Roman" w:hAnsi="Times New Roman"/>
                <w:color w:val="FF0000"/>
                <w:lang w:val="en-US"/>
              </w:rPr>
              <w:t>I</w:t>
            </w:r>
            <w:r w:rsidRPr="00535756">
              <w:rPr>
                <w:rFonts w:ascii="Times New Roman" w:hAnsi="Times New Roman"/>
                <w:color w:val="FF0000"/>
              </w:rPr>
              <w:t xml:space="preserve">/ Калий </w:t>
            </w:r>
            <w:r w:rsidRPr="00535756">
              <w:rPr>
                <w:rFonts w:ascii="Times New Roman" w:hAnsi="Times New Roman"/>
                <w:color w:val="FF0000"/>
                <w:lang w:val="en-US"/>
              </w:rPr>
              <w:t>III</w:t>
            </w:r>
            <w:r w:rsidRPr="00535756">
              <w:rPr>
                <w:rFonts w:ascii="Times New Roman" w:hAnsi="Times New Roman"/>
                <w:color w:val="FF0000"/>
              </w:rPr>
              <w:t xml:space="preserve">/ Калий </w:t>
            </w:r>
            <w:r w:rsidRPr="00535756">
              <w:rPr>
                <w:rFonts w:ascii="Times New Roman" w:hAnsi="Times New Roman"/>
                <w:color w:val="FF0000"/>
                <w:lang w:val="en-US"/>
              </w:rPr>
              <w:t>IV</w:t>
            </w:r>
            <w:r w:rsidRPr="00535756">
              <w:rPr>
                <w:rFonts w:ascii="Times New Roman" w:hAnsi="Times New Roman"/>
                <w:color w:val="FF0000"/>
              </w:rPr>
              <w:t xml:space="preserve"> – </w:t>
            </w:r>
            <w:proofErr w:type="gramStart"/>
            <w:r w:rsidRPr="00535756">
              <w:rPr>
                <w:rFonts w:ascii="Times New Roman" w:hAnsi="Times New Roman"/>
                <w:color w:val="FF0000"/>
              </w:rPr>
              <w:t>Красное</w:t>
            </w:r>
            <w:proofErr w:type="gramEnd"/>
            <w:r w:rsidRPr="00535756">
              <w:rPr>
                <w:rFonts w:ascii="Times New Roman" w:hAnsi="Times New Roman"/>
                <w:color w:val="FF0000"/>
              </w:rPr>
              <w:t xml:space="preserve"> – </w:t>
            </w:r>
            <w:r>
              <w:rPr>
                <w:rFonts w:ascii="Times New Roman" w:hAnsi="Times New Roman"/>
                <w:color w:val="FF0000"/>
              </w:rPr>
              <w:t>Илецк-</w:t>
            </w:r>
            <w:r w:rsidRPr="004206F7">
              <w:rPr>
                <w:rFonts w:ascii="Times New Roman" w:hAnsi="Times New Roman"/>
              </w:rPr>
              <w:t xml:space="preserve"> </w:t>
            </w:r>
            <w:r w:rsidRPr="004206F7">
              <w:rPr>
                <w:rFonts w:ascii="Times New Roman" w:hAnsi="Times New Roman"/>
                <w:color w:val="FF0000"/>
                <w:lang w:val="en-US"/>
              </w:rPr>
              <w:t>I</w:t>
            </w:r>
            <w:r w:rsidRPr="00535756">
              <w:rPr>
                <w:rFonts w:ascii="Times New Roman" w:hAnsi="Times New Roman"/>
                <w:color w:val="FF0000"/>
              </w:rPr>
              <w:t xml:space="preserve"> – Достык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44" w:rsidRDefault="00B24044" w:rsidP="00EB51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B24044" w:rsidRPr="00535756" w:rsidRDefault="00B24044" w:rsidP="00EB51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35756">
              <w:rPr>
                <w:rFonts w:ascii="Times New Roman" w:hAnsi="Times New Roman"/>
                <w:color w:val="FF0000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44" w:rsidRPr="008048C8" w:rsidRDefault="00B24044" w:rsidP="00EB516F">
            <w:pPr>
              <w:spacing w:after="0" w:line="240" w:lineRule="auto"/>
              <w:ind w:left="-108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</w:rPr>
              <w:t xml:space="preserve"> </w:t>
            </w:r>
            <w:r w:rsidRPr="008048C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8048C8">
              <w:rPr>
                <w:rFonts w:ascii="Times New Roman" w:hAnsi="Times New Roman"/>
                <w:color w:val="FF0000"/>
                <w:sz w:val="20"/>
                <w:szCs w:val="20"/>
              </w:rPr>
              <w:t>в одном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8048C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направлении</w:t>
            </w:r>
            <w:proofErr w:type="gramEnd"/>
          </w:p>
          <w:p w:rsidR="00B24044" w:rsidRPr="00535756" w:rsidRDefault="00B24044" w:rsidP="00EB516F">
            <w:pPr>
              <w:spacing w:after="0" w:line="240" w:lineRule="auto"/>
              <w:ind w:left="-108"/>
              <w:rPr>
                <w:rFonts w:ascii="Times New Roman" w:hAnsi="Times New Roman"/>
                <w:color w:val="FF0000"/>
              </w:rPr>
            </w:pPr>
            <w:r w:rsidRPr="008048C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ЦСЖТ№ДЗ-462 от 14.02.2024г.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44" w:rsidRPr="00D132C4" w:rsidRDefault="00B24044" w:rsidP="00C56B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B24044" w:rsidRPr="004B2954" w:rsidTr="00F40551">
        <w:trPr>
          <w:trHeight w:val="52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44" w:rsidRPr="00C47F61" w:rsidRDefault="00B24044" w:rsidP="00B24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44" w:rsidRPr="00C47F61" w:rsidRDefault="00B24044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1569/1570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44" w:rsidRPr="00C47F61" w:rsidRDefault="00B24044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B24044" w:rsidRPr="00C47F61" w:rsidRDefault="00B24044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(Алтынколь – Карталы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</w:t>
            </w:r>
            <w:proofErr w:type="gramStart"/>
            <w:r w:rsidRPr="00C47F61">
              <w:rPr>
                <w:rFonts w:ascii="Times New Roman" w:hAnsi="Times New Roman"/>
              </w:rPr>
              <w:t>Красное</w:t>
            </w:r>
            <w:proofErr w:type="gramEnd"/>
            <w:r w:rsidRPr="00C47F61">
              <w:rPr>
                <w:rFonts w:ascii="Times New Roman" w:hAnsi="Times New Roman"/>
              </w:rPr>
              <w:t xml:space="preserve"> – Брест)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44" w:rsidRPr="00C47F61" w:rsidRDefault="00B24044" w:rsidP="00AE6DF4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71/</w:t>
            </w:r>
            <w:r w:rsidRPr="00C47F61">
              <w:rPr>
                <w:rFonts w:ascii="Times New Roman" w:hAnsi="Times New Roman"/>
                <w:b/>
              </w:rPr>
              <w:t>57*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44" w:rsidRPr="00C47F61" w:rsidRDefault="00B24044" w:rsidP="00AE6D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t>*- назначением Алтынколь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44" w:rsidRPr="004B2954" w:rsidRDefault="00B24044" w:rsidP="00C56B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</w:tbl>
    <w:p w:rsidR="00111578" w:rsidRDefault="006B087D" w:rsidP="00631F11">
      <w:pPr>
        <w:pStyle w:val="a3"/>
        <w:ind w:firstLine="0"/>
        <w:rPr>
          <w:b w:val="0"/>
          <w:sz w:val="24"/>
          <w:lang w:val="ru-RU"/>
        </w:rPr>
      </w:pPr>
      <w:r w:rsidRPr="004A2CDB">
        <w:rPr>
          <w:b w:val="0"/>
          <w:sz w:val="24"/>
        </w:rPr>
        <w:t>* - Пропуск поездов длиной 71 усл. вагон осуществляется по согласованию железнодорожных администраций.</w:t>
      </w:r>
    </w:p>
    <w:p w:rsidR="00630B44" w:rsidRPr="00AE3D86" w:rsidRDefault="00630B44" w:rsidP="00630B44">
      <w:pPr>
        <w:spacing w:after="0" w:line="240" w:lineRule="auto"/>
        <w:jc w:val="right"/>
        <w:rPr>
          <w:rFonts w:ascii="Times New Roman" w:hAnsi="Times New Roman"/>
          <w:sz w:val="8"/>
          <w:szCs w:val="26"/>
        </w:rPr>
      </w:pPr>
    </w:p>
    <w:p w:rsidR="00FD1CA0" w:rsidRDefault="00FD1CA0" w:rsidP="00630B44">
      <w:pPr>
        <w:pStyle w:val="2"/>
        <w:jc w:val="center"/>
        <w:rPr>
          <w:b/>
          <w:bCs/>
          <w:sz w:val="26"/>
          <w:szCs w:val="26"/>
          <w:lang w:val="ru-RU"/>
        </w:rPr>
      </w:pPr>
    </w:p>
    <w:p w:rsidR="00FD1CA0" w:rsidRDefault="00FD1CA0" w:rsidP="00630B44">
      <w:pPr>
        <w:pStyle w:val="2"/>
        <w:jc w:val="center"/>
        <w:rPr>
          <w:b/>
          <w:bCs/>
          <w:sz w:val="26"/>
          <w:szCs w:val="26"/>
          <w:lang w:val="ru-RU"/>
        </w:rPr>
      </w:pPr>
    </w:p>
    <w:p w:rsidR="004F00F4" w:rsidRDefault="004F00F4" w:rsidP="00630B44">
      <w:pPr>
        <w:pStyle w:val="2"/>
        <w:jc w:val="center"/>
        <w:rPr>
          <w:b/>
          <w:bCs/>
          <w:sz w:val="26"/>
          <w:szCs w:val="26"/>
          <w:lang w:val="ru-RU"/>
        </w:rPr>
      </w:pPr>
    </w:p>
    <w:p w:rsidR="00630B44" w:rsidRPr="002C7689" w:rsidRDefault="00630B44" w:rsidP="00630B44">
      <w:pPr>
        <w:pStyle w:val="2"/>
        <w:jc w:val="center"/>
      </w:pPr>
      <w:bookmarkStart w:id="1" w:name="_GoBack"/>
      <w:bookmarkEnd w:id="1"/>
      <w:r w:rsidRPr="00157D44">
        <w:rPr>
          <w:b/>
          <w:bCs/>
          <w:sz w:val="26"/>
          <w:szCs w:val="26"/>
        </w:rPr>
        <w:t>П Е Р Е Ч Е Н Ь</w:t>
      </w:r>
    </w:p>
    <w:p w:rsidR="00630B44" w:rsidRPr="00061F2D" w:rsidRDefault="00630B44" w:rsidP="00630B44">
      <w:pPr>
        <w:pStyle w:val="2"/>
        <w:jc w:val="center"/>
        <w:rPr>
          <w:b/>
          <w:sz w:val="26"/>
          <w:szCs w:val="26"/>
        </w:rPr>
      </w:pPr>
      <w:r w:rsidRPr="00061F2D">
        <w:rPr>
          <w:b/>
          <w:sz w:val="26"/>
          <w:szCs w:val="26"/>
        </w:rPr>
        <w:t xml:space="preserve">МЕЖДУНАРОДНЫХ КОНТРЕЙЛЕРНЫХ, КОНТЕЙНЕРО-КОНТРЕЙЛЕРНЫХ ПОЕЗДОВ </w:t>
      </w:r>
    </w:p>
    <w:p w:rsidR="00630B44" w:rsidRDefault="00630B44" w:rsidP="00630B44">
      <w:pPr>
        <w:pStyle w:val="2"/>
        <w:jc w:val="center"/>
        <w:rPr>
          <w:b/>
          <w:color w:val="FF0000"/>
          <w:sz w:val="26"/>
          <w:szCs w:val="26"/>
        </w:rPr>
      </w:pPr>
      <w:r w:rsidRPr="00061F2D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>2</w:t>
      </w:r>
      <w:r w:rsidR="007A4C3A">
        <w:rPr>
          <w:b/>
          <w:sz w:val="26"/>
          <w:szCs w:val="26"/>
          <w:lang w:val="ru-RU"/>
        </w:rPr>
        <w:t>3</w:t>
      </w:r>
      <w:r>
        <w:rPr>
          <w:b/>
          <w:sz w:val="26"/>
          <w:szCs w:val="26"/>
        </w:rPr>
        <w:t>/202</w:t>
      </w:r>
      <w:r w:rsidR="007A4C3A">
        <w:rPr>
          <w:b/>
          <w:sz w:val="26"/>
          <w:szCs w:val="26"/>
          <w:lang w:val="ru-RU"/>
        </w:rPr>
        <w:t>4</w:t>
      </w:r>
      <w:r w:rsidRPr="00061F2D">
        <w:rPr>
          <w:b/>
          <w:sz w:val="26"/>
          <w:szCs w:val="26"/>
        </w:rPr>
        <w:t xml:space="preserve"> гг.</w:t>
      </w:r>
      <w:r>
        <w:rPr>
          <w:b/>
          <w:sz w:val="26"/>
          <w:szCs w:val="26"/>
        </w:rPr>
        <w:t xml:space="preserve"> </w:t>
      </w: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472"/>
        <w:gridCol w:w="8930"/>
        <w:gridCol w:w="851"/>
        <w:gridCol w:w="2410"/>
        <w:gridCol w:w="1417"/>
      </w:tblGrid>
      <w:tr w:rsidR="00630B44" w:rsidRPr="00B55078" w:rsidTr="007C2734">
        <w:trPr>
          <w:tblHeader/>
        </w:trPr>
        <w:tc>
          <w:tcPr>
            <w:tcW w:w="513" w:type="dxa"/>
          </w:tcPr>
          <w:p w:rsidR="00630B44" w:rsidRPr="00B55078" w:rsidRDefault="00630B44" w:rsidP="00171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0B44" w:rsidRPr="00B55078" w:rsidRDefault="00630B44" w:rsidP="00171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55078">
              <w:rPr>
                <w:rFonts w:ascii="Times New Roman" w:hAnsi="Times New Roman"/>
              </w:rPr>
              <w:t>п</w:t>
            </w:r>
            <w:proofErr w:type="gramEnd"/>
            <w:r w:rsidRPr="00B55078">
              <w:rPr>
                <w:rFonts w:ascii="Times New Roman" w:hAnsi="Times New Roman"/>
              </w:rPr>
              <w:t>/п</w:t>
            </w:r>
          </w:p>
        </w:tc>
        <w:tc>
          <w:tcPr>
            <w:tcW w:w="1472" w:type="dxa"/>
          </w:tcPr>
          <w:p w:rsidR="00630B44" w:rsidRPr="00B55078" w:rsidRDefault="00630B44" w:rsidP="00171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0B44" w:rsidRPr="00B55078" w:rsidRDefault="00630B44" w:rsidP="00171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>Номер поезда</w:t>
            </w:r>
          </w:p>
        </w:tc>
        <w:tc>
          <w:tcPr>
            <w:tcW w:w="8930" w:type="dxa"/>
          </w:tcPr>
          <w:p w:rsidR="00630B44" w:rsidRPr="00B55078" w:rsidRDefault="00630B44" w:rsidP="00171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0B44" w:rsidRPr="00B55078" w:rsidRDefault="00630B44" w:rsidP="00171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>Станция отправления и назначения</w:t>
            </w:r>
          </w:p>
        </w:tc>
        <w:tc>
          <w:tcPr>
            <w:tcW w:w="851" w:type="dxa"/>
          </w:tcPr>
          <w:p w:rsidR="00630B44" w:rsidRPr="00B55078" w:rsidRDefault="00630B44" w:rsidP="00171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>Длина поезда, (усл</w:t>
            </w:r>
            <w:proofErr w:type="gramStart"/>
            <w:r w:rsidRPr="00B55078">
              <w:rPr>
                <w:rFonts w:ascii="Times New Roman" w:hAnsi="Times New Roman"/>
              </w:rPr>
              <w:t>.в</w:t>
            </w:r>
            <w:proofErr w:type="gramEnd"/>
            <w:r w:rsidRPr="00B55078">
              <w:rPr>
                <w:rFonts w:ascii="Times New Roman" w:hAnsi="Times New Roman"/>
              </w:rPr>
              <w:t>аг.)</w:t>
            </w:r>
          </w:p>
        </w:tc>
        <w:tc>
          <w:tcPr>
            <w:tcW w:w="2410" w:type="dxa"/>
          </w:tcPr>
          <w:p w:rsidR="00630B44" w:rsidRPr="00B55078" w:rsidRDefault="00630B44" w:rsidP="00171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0B44" w:rsidRPr="00B55078" w:rsidRDefault="00630B44" w:rsidP="00171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>Примечание</w:t>
            </w:r>
          </w:p>
        </w:tc>
        <w:tc>
          <w:tcPr>
            <w:tcW w:w="1417" w:type="dxa"/>
          </w:tcPr>
          <w:p w:rsidR="00630B44" w:rsidRPr="00774C97" w:rsidRDefault="00630B44" w:rsidP="00171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C97">
              <w:rPr>
                <w:rFonts w:ascii="Times New Roman" w:hAnsi="Times New Roman"/>
                <w:bCs/>
              </w:rPr>
              <w:t>ЖА начала разработки расписания</w:t>
            </w:r>
          </w:p>
        </w:tc>
      </w:tr>
      <w:tr w:rsidR="00E74832" w:rsidTr="007C2734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832" w:rsidRPr="00B55078" w:rsidRDefault="00E74832" w:rsidP="00D87E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832" w:rsidRPr="007C2734" w:rsidRDefault="00E74832">
            <w:pPr>
              <w:spacing w:after="0" w:line="240" w:lineRule="auto"/>
              <w:rPr>
                <w:rFonts w:ascii="Times New Roman" w:hAnsi="Times New Roman"/>
              </w:rPr>
            </w:pPr>
            <w:r w:rsidRPr="007C2734">
              <w:rPr>
                <w:rFonts w:ascii="Times New Roman" w:hAnsi="Times New Roman"/>
              </w:rPr>
              <w:t>1571/1572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832" w:rsidRPr="007C2734" w:rsidRDefault="00E7483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7C2734">
              <w:rPr>
                <w:rFonts w:ascii="Times New Roman" w:hAnsi="Times New Roman"/>
                <w:bCs/>
                <w:iCs/>
              </w:rPr>
              <w:t xml:space="preserve">Россия – Казахстан – Китай </w:t>
            </w:r>
          </w:p>
          <w:p w:rsidR="00E74832" w:rsidRPr="007C2734" w:rsidRDefault="00E7483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7C2734">
              <w:rPr>
                <w:rFonts w:ascii="Times New Roman" w:hAnsi="Times New Roman"/>
                <w:bCs/>
                <w:iCs/>
              </w:rPr>
              <w:t xml:space="preserve">(Доскино – Карталы </w:t>
            </w:r>
            <w:r w:rsidRPr="007C2734">
              <w:rPr>
                <w:rFonts w:ascii="Times New Roman" w:hAnsi="Times New Roman"/>
                <w:bCs/>
                <w:iCs/>
                <w:lang w:val="en-US"/>
              </w:rPr>
              <w:t>I</w:t>
            </w:r>
            <w:r w:rsidRPr="007C2734">
              <w:rPr>
                <w:rFonts w:ascii="Times New Roman" w:hAnsi="Times New Roman"/>
                <w:bCs/>
                <w:iCs/>
              </w:rPr>
              <w:t xml:space="preserve"> – Алтынколь</w:t>
            </w:r>
            <w:r w:rsidR="007C2734" w:rsidRPr="007C2734">
              <w:rPr>
                <w:rFonts w:ascii="Times New Roman" w:hAnsi="Times New Roman"/>
                <w:bCs/>
                <w:iCs/>
              </w:rPr>
              <w:t xml:space="preserve">/ </w:t>
            </w:r>
            <w:r w:rsidR="007C2734" w:rsidRPr="007C2734">
              <w:rPr>
                <w:rFonts w:ascii="Times New Roman" w:hAnsi="Times New Roman"/>
                <w:bCs/>
                <w:iCs/>
                <w:color w:val="C00000"/>
              </w:rPr>
              <w:t>Костанай</w:t>
            </w:r>
            <w:r w:rsidRPr="007C2734">
              <w:rPr>
                <w:rFonts w:ascii="Times New Roman" w:hAnsi="Times New Roman"/>
                <w:bCs/>
                <w:iCs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32" w:rsidRPr="007C2734" w:rsidRDefault="00E74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4832" w:rsidRPr="007C2734" w:rsidRDefault="00E74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734">
              <w:rPr>
                <w:rFonts w:ascii="Times New Roman" w:hAnsi="Times New Roman"/>
              </w:rPr>
              <w:t>71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832" w:rsidRDefault="00E7483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ЦСЖТ №ДЗ-3162 от 29.09.22г с грузовыми вагонами</w:t>
            </w:r>
          </w:p>
          <w:p w:rsidR="007C2734" w:rsidRPr="007C2734" w:rsidRDefault="007C2734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C00000"/>
                <w:sz w:val="16"/>
                <w:szCs w:val="16"/>
              </w:rPr>
              <w:t>ЦСЖТ-</w:t>
            </w:r>
            <w:r w:rsidRPr="007C2734">
              <w:rPr>
                <w:rFonts w:ascii="Times New Roman" w:hAnsi="Times New Roman"/>
                <w:i/>
                <w:color w:val="C00000"/>
                <w:sz w:val="16"/>
                <w:szCs w:val="16"/>
              </w:rPr>
              <w:t>ДЗ-1065 от 17.03.23г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32" w:rsidRDefault="00E748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74832" w:rsidRDefault="00E748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КЗХ</w:t>
            </w:r>
          </w:p>
        </w:tc>
      </w:tr>
      <w:tr w:rsidR="00E74832" w:rsidRPr="00B55078" w:rsidTr="007C2734">
        <w:trPr>
          <w:trHeight w:val="586"/>
        </w:trPr>
        <w:tc>
          <w:tcPr>
            <w:tcW w:w="513" w:type="dxa"/>
            <w:tcBorders>
              <w:bottom w:val="single" w:sz="4" w:space="0" w:color="000000"/>
            </w:tcBorders>
          </w:tcPr>
          <w:p w:rsidR="00E74832" w:rsidRPr="00B55078" w:rsidRDefault="00E74832" w:rsidP="00D87E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72" w:type="dxa"/>
            <w:tcBorders>
              <w:bottom w:val="single" w:sz="4" w:space="0" w:color="000000"/>
            </w:tcBorders>
          </w:tcPr>
          <w:p w:rsidR="00E74832" w:rsidRPr="00B55078" w:rsidRDefault="00E74832" w:rsidP="001711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>1581/1582</w:t>
            </w:r>
          </w:p>
        </w:tc>
        <w:tc>
          <w:tcPr>
            <w:tcW w:w="8930" w:type="dxa"/>
          </w:tcPr>
          <w:p w:rsidR="00E74832" w:rsidRPr="00B55078" w:rsidRDefault="00E74832" w:rsidP="0017112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B55078">
              <w:rPr>
                <w:rFonts w:ascii="Times New Roman" w:hAnsi="Times New Roman"/>
                <w:bCs/>
                <w:iCs/>
              </w:rPr>
              <w:t xml:space="preserve">Россия – Беларусь – Литва – Россия – Казахстан – Китай </w:t>
            </w:r>
          </w:p>
          <w:p w:rsidR="00E74832" w:rsidRPr="00B55078" w:rsidRDefault="00E74832" w:rsidP="001711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 xml:space="preserve">(Черняховск – Кибартай – Гудогай – </w:t>
            </w:r>
            <w:proofErr w:type="gramStart"/>
            <w:r w:rsidRPr="00B55078">
              <w:rPr>
                <w:rFonts w:ascii="Times New Roman" w:hAnsi="Times New Roman"/>
              </w:rPr>
              <w:t>Красное</w:t>
            </w:r>
            <w:proofErr w:type="gramEnd"/>
            <w:r w:rsidRPr="00B55078">
              <w:rPr>
                <w:rFonts w:ascii="Times New Roman" w:hAnsi="Times New Roman"/>
              </w:rPr>
              <w:t xml:space="preserve"> – Карталы </w:t>
            </w:r>
            <w:r w:rsidRPr="00B55078">
              <w:rPr>
                <w:rFonts w:ascii="Times New Roman" w:hAnsi="Times New Roman"/>
                <w:lang w:val="en-US"/>
              </w:rPr>
              <w:t>I</w:t>
            </w:r>
            <w:r w:rsidRPr="00B55078">
              <w:rPr>
                <w:rFonts w:ascii="Times New Roman" w:hAnsi="Times New Roman"/>
              </w:rPr>
              <w:t xml:space="preserve"> – Алтынколь)</w:t>
            </w:r>
          </w:p>
        </w:tc>
        <w:tc>
          <w:tcPr>
            <w:tcW w:w="851" w:type="dxa"/>
          </w:tcPr>
          <w:p w:rsidR="00E74832" w:rsidRPr="00B55078" w:rsidRDefault="00E74832" w:rsidP="00171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4832" w:rsidRPr="00B55078" w:rsidRDefault="00E74832" w:rsidP="00171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>57</w:t>
            </w:r>
          </w:p>
        </w:tc>
        <w:tc>
          <w:tcPr>
            <w:tcW w:w="2410" w:type="dxa"/>
          </w:tcPr>
          <w:p w:rsidR="00E74832" w:rsidRPr="00B55078" w:rsidRDefault="00E74832" w:rsidP="0017112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74832" w:rsidRDefault="00E74832" w:rsidP="0017112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  <w:p w:rsidR="00E74832" w:rsidRPr="000A5BDD" w:rsidRDefault="00E74832" w:rsidP="0017112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0A5BDD">
              <w:rPr>
                <w:rFonts w:ascii="Times New Roman" w:hAnsi="Times New Roman"/>
              </w:rPr>
              <w:t>КЗХ</w:t>
            </w:r>
          </w:p>
        </w:tc>
      </w:tr>
      <w:tr w:rsidR="00E74832" w:rsidRPr="00B55078" w:rsidTr="007C2734"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E74832" w:rsidRPr="00B55078" w:rsidRDefault="00E74832" w:rsidP="00D87E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E74832" w:rsidRPr="00B55078" w:rsidRDefault="00E74832" w:rsidP="0017112D">
            <w:pPr>
              <w:spacing w:after="0" w:line="240" w:lineRule="auto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>1587/1588</w:t>
            </w:r>
          </w:p>
          <w:p w:rsidR="00E74832" w:rsidRPr="00B55078" w:rsidRDefault="00E74832" w:rsidP="00171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</w:tcPr>
          <w:p w:rsidR="00E74832" w:rsidRPr="00B55078" w:rsidRDefault="00E74832" w:rsidP="0017112D">
            <w:pPr>
              <w:spacing w:after="0" w:line="240" w:lineRule="auto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>Россия – Казахстан – Китай</w:t>
            </w:r>
          </w:p>
          <w:p w:rsidR="00E74832" w:rsidRPr="00B55078" w:rsidRDefault="00E74832" w:rsidP="0017112D">
            <w:pPr>
              <w:spacing w:after="0" w:line="240" w:lineRule="auto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 xml:space="preserve">(Орехово Орехово-Зуево/Белый Раст – </w:t>
            </w:r>
            <w:proofErr w:type="gramStart"/>
            <w:r w:rsidRPr="00B55078">
              <w:rPr>
                <w:rFonts w:ascii="Times New Roman" w:hAnsi="Times New Roman"/>
              </w:rPr>
              <w:t>Семиглавый</w:t>
            </w:r>
            <w:proofErr w:type="gramEnd"/>
            <w:r w:rsidRPr="00B55078">
              <w:rPr>
                <w:rFonts w:ascii="Times New Roman" w:hAnsi="Times New Roman"/>
              </w:rPr>
              <w:t xml:space="preserve"> Мар – Достык)</w:t>
            </w:r>
          </w:p>
        </w:tc>
        <w:tc>
          <w:tcPr>
            <w:tcW w:w="851" w:type="dxa"/>
          </w:tcPr>
          <w:p w:rsidR="00E74832" w:rsidRPr="00B55078" w:rsidRDefault="00E74832" w:rsidP="00171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4832" w:rsidRPr="00B55078" w:rsidRDefault="00E74832" w:rsidP="00171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>57</w:t>
            </w:r>
          </w:p>
        </w:tc>
        <w:tc>
          <w:tcPr>
            <w:tcW w:w="2410" w:type="dxa"/>
          </w:tcPr>
          <w:p w:rsidR="00E74832" w:rsidRPr="00B55078" w:rsidRDefault="00E74832" w:rsidP="0017112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E74832" w:rsidRDefault="00E74832" w:rsidP="0017112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  <w:p w:rsidR="00E74832" w:rsidRPr="000A5BDD" w:rsidRDefault="00E74832" w:rsidP="0017112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i/>
              </w:rPr>
            </w:pPr>
            <w:r w:rsidRPr="000A5BDD">
              <w:rPr>
                <w:rFonts w:ascii="Times New Roman" w:hAnsi="Times New Roman"/>
              </w:rPr>
              <w:t>КЗХ</w:t>
            </w:r>
          </w:p>
        </w:tc>
      </w:tr>
      <w:tr w:rsidR="00E74832" w:rsidRPr="00B55078" w:rsidTr="007C2734"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E74832" w:rsidRPr="00B55078" w:rsidRDefault="00E74832" w:rsidP="00630B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E74832" w:rsidRPr="00B55078" w:rsidRDefault="00E74832" w:rsidP="0017112D">
            <w:pPr>
              <w:spacing w:after="0" w:line="240" w:lineRule="auto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>1589/1590</w:t>
            </w:r>
          </w:p>
        </w:tc>
        <w:tc>
          <w:tcPr>
            <w:tcW w:w="8930" w:type="dxa"/>
          </w:tcPr>
          <w:p w:rsidR="00E74832" w:rsidRPr="00B55078" w:rsidRDefault="00E74832" w:rsidP="001711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 xml:space="preserve">Польша – Беларусь – Россия – Казахстан – Узбекистан </w:t>
            </w:r>
          </w:p>
          <w:p w:rsidR="00E74832" w:rsidRPr="00B55078" w:rsidRDefault="00E74832" w:rsidP="00AE3D86">
            <w:pPr>
              <w:spacing w:after="0" w:line="240" w:lineRule="auto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 xml:space="preserve">(Малашевиче - Брест – </w:t>
            </w:r>
            <w:proofErr w:type="gramStart"/>
            <w:r w:rsidRPr="00B55078">
              <w:rPr>
                <w:rFonts w:ascii="Times New Roman" w:hAnsi="Times New Roman"/>
              </w:rPr>
              <w:t>Красное</w:t>
            </w:r>
            <w:proofErr w:type="gramEnd"/>
            <w:r w:rsidRPr="00B55078">
              <w:rPr>
                <w:rFonts w:ascii="Times New Roman" w:hAnsi="Times New Roman"/>
              </w:rPr>
              <w:t xml:space="preserve"> – Семиглавый Мар – Сарыагаш – Тукимачи/</w:t>
            </w:r>
            <w:r>
              <w:rPr>
                <w:rFonts w:ascii="Times New Roman" w:hAnsi="Times New Roman"/>
              </w:rPr>
              <w:t xml:space="preserve"> </w:t>
            </w:r>
            <w:r w:rsidRPr="00B55078">
              <w:rPr>
                <w:rFonts w:ascii="Times New Roman" w:hAnsi="Times New Roman"/>
              </w:rPr>
              <w:t>Хамза)</w:t>
            </w:r>
          </w:p>
        </w:tc>
        <w:tc>
          <w:tcPr>
            <w:tcW w:w="851" w:type="dxa"/>
          </w:tcPr>
          <w:p w:rsidR="00E74832" w:rsidRPr="00B55078" w:rsidRDefault="00E74832" w:rsidP="00171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4832" w:rsidRPr="00B55078" w:rsidRDefault="00E74832" w:rsidP="00171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>57</w:t>
            </w:r>
          </w:p>
        </w:tc>
        <w:tc>
          <w:tcPr>
            <w:tcW w:w="2410" w:type="dxa"/>
          </w:tcPr>
          <w:p w:rsidR="00E74832" w:rsidRPr="00B55078" w:rsidRDefault="00E74832" w:rsidP="0017112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E74832" w:rsidRDefault="00E74832" w:rsidP="0017112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  <w:p w:rsidR="00E74832" w:rsidRPr="000A5BDD" w:rsidRDefault="00E74832" w:rsidP="0017112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i/>
              </w:rPr>
            </w:pPr>
            <w:r w:rsidRPr="000A5BDD">
              <w:rPr>
                <w:rFonts w:ascii="Times New Roman" w:hAnsi="Times New Roman"/>
              </w:rPr>
              <w:t>КЗХ</w:t>
            </w:r>
          </w:p>
        </w:tc>
      </w:tr>
    </w:tbl>
    <w:p w:rsidR="00630B44" w:rsidRPr="00434B92" w:rsidRDefault="00630B44" w:rsidP="00AE3D86">
      <w:pPr>
        <w:pStyle w:val="a3"/>
        <w:ind w:firstLine="0"/>
        <w:rPr>
          <w:b w:val="0"/>
          <w:sz w:val="24"/>
          <w:lang w:val="ru-RU"/>
        </w:rPr>
      </w:pPr>
    </w:p>
    <w:sectPr w:rsidR="00630B44" w:rsidRPr="00434B92" w:rsidSect="004D1BCB">
      <w:headerReference w:type="default" r:id="rId12"/>
      <w:pgSz w:w="16838" w:h="11906" w:orient="landscape"/>
      <w:pgMar w:top="737" w:right="851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602" w:rsidRDefault="009A7602" w:rsidP="00157D44">
      <w:pPr>
        <w:spacing w:after="0" w:line="240" w:lineRule="auto"/>
      </w:pPr>
      <w:r>
        <w:separator/>
      </w:r>
    </w:p>
  </w:endnote>
  <w:endnote w:type="continuationSeparator" w:id="0">
    <w:p w:rsidR="009A7602" w:rsidRDefault="009A7602" w:rsidP="00157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602" w:rsidRDefault="009A7602" w:rsidP="00157D44">
      <w:pPr>
        <w:spacing w:after="0" w:line="240" w:lineRule="auto"/>
      </w:pPr>
      <w:r>
        <w:separator/>
      </w:r>
    </w:p>
  </w:footnote>
  <w:footnote w:type="continuationSeparator" w:id="0">
    <w:p w:rsidR="009A7602" w:rsidRDefault="009A7602" w:rsidP="00157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0F4" w:rsidRDefault="004F00F4" w:rsidP="00157D44">
    <w:pPr>
      <w:pStyle w:val="a8"/>
      <w:jc w:val="center"/>
    </w:pPr>
    <w:r w:rsidRPr="00157D44">
      <w:rPr>
        <w:rFonts w:ascii="Times New Roman" w:hAnsi="Times New Roman"/>
        <w:sz w:val="20"/>
        <w:szCs w:val="20"/>
      </w:rPr>
      <w:fldChar w:fldCharType="begin"/>
    </w:r>
    <w:r w:rsidRPr="00157D44">
      <w:rPr>
        <w:rFonts w:ascii="Times New Roman" w:hAnsi="Times New Roman"/>
        <w:sz w:val="20"/>
        <w:szCs w:val="20"/>
      </w:rPr>
      <w:instrText>PAGE   \* MERGEFORMAT</w:instrText>
    </w:r>
    <w:r w:rsidRPr="00157D44">
      <w:rPr>
        <w:rFonts w:ascii="Times New Roman" w:hAnsi="Times New Roman"/>
        <w:sz w:val="20"/>
        <w:szCs w:val="20"/>
      </w:rPr>
      <w:fldChar w:fldCharType="separate"/>
    </w:r>
    <w:r w:rsidR="001900A9">
      <w:rPr>
        <w:rFonts w:ascii="Times New Roman" w:hAnsi="Times New Roman"/>
        <w:noProof/>
        <w:sz w:val="20"/>
        <w:szCs w:val="20"/>
      </w:rPr>
      <w:t>22</w:t>
    </w:r>
    <w:r w:rsidRPr="00157D44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260B"/>
    <w:multiLevelType w:val="hybridMultilevel"/>
    <w:tmpl w:val="192C2F9E"/>
    <w:lvl w:ilvl="0" w:tplc="CAB89148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83BF7"/>
    <w:multiLevelType w:val="hybridMultilevel"/>
    <w:tmpl w:val="3788B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57EAA"/>
    <w:multiLevelType w:val="hybridMultilevel"/>
    <w:tmpl w:val="15E0A04E"/>
    <w:lvl w:ilvl="0" w:tplc="04190001">
      <w:start w:val="137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14841"/>
    <w:multiLevelType w:val="hybridMultilevel"/>
    <w:tmpl w:val="1FB02D68"/>
    <w:lvl w:ilvl="0" w:tplc="04190001">
      <w:start w:val="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4A"/>
    <w:rsid w:val="0000041A"/>
    <w:rsid w:val="0000045A"/>
    <w:rsid w:val="000019D3"/>
    <w:rsid w:val="000026D5"/>
    <w:rsid w:val="00002ECC"/>
    <w:rsid w:val="00003088"/>
    <w:rsid w:val="00004175"/>
    <w:rsid w:val="000041A0"/>
    <w:rsid w:val="00005C21"/>
    <w:rsid w:val="00005EC2"/>
    <w:rsid w:val="000063F6"/>
    <w:rsid w:val="00007045"/>
    <w:rsid w:val="00007F0C"/>
    <w:rsid w:val="000103DE"/>
    <w:rsid w:val="0001061E"/>
    <w:rsid w:val="00011390"/>
    <w:rsid w:val="000137E7"/>
    <w:rsid w:val="00013AD9"/>
    <w:rsid w:val="00014465"/>
    <w:rsid w:val="0001592B"/>
    <w:rsid w:val="0001616C"/>
    <w:rsid w:val="00016BFF"/>
    <w:rsid w:val="000170FA"/>
    <w:rsid w:val="00017359"/>
    <w:rsid w:val="00020788"/>
    <w:rsid w:val="00020DF4"/>
    <w:rsid w:val="00021193"/>
    <w:rsid w:val="0002310A"/>
    <w:rsid w:val="000252F0"/>
    <w:rsid w:val="000260CF"/>
    <w:rsid w:val="00026D40"/>
    <w:rsid w:val="00026E1A"/>
    <w:rsid w:val="000278D0"/>
    <w:rsid w:val="00027CB1"/>
    <w:rsid w:val="00030A44"/>
    <w:rsid w:val="00030FA8"/>
    <w:rsid w:val="00031235"/>
    <w:rsid w:val="000314DC"/>
    <w:rsid w:val="0003246E"/>
    <w:rsid w:val="00033697"/>
    <w:rsid w:val="00034058"/>
    <w:rsid w:val="000351A8"/>
    <w:rsid w:val="000362A5"/>
    <w:rsid w:val="000376EC"/>
    <w:rsid w:val="00037FE3"/>
    <w:rsid w:val="0004000D"/>
    <w:rsid w:val="00040215"/>
    <w:rsid w:val="00040AD8"/>
    <w:rsid w:val="00040DE2"/>
    <w:rsid w:val="000411FC"/>
    <w:rsid w:val="00041CC7"/>
    <w:rsid w:val="0004280D"/>
    <w:rsid w:val="00042B6C"/>
    <w:rsid w:val="00045016"/>
    <w:rsid w:val="00045989"/>
    <w:rsid w:val="000461FE"/>
    <w:rsid w:val="000467B7"/>
    <w:rsid w:val="00047AAA"/>
    <w:rsid w:val="000505BD"/>
    <w:rsid w:val="00050A79"/>
    <w:rsid w:val="00052185"/>
    <w:rsid w:val="000550C9"/>
    <w:rsid w:val="000550E1"/>
    <w:rsid w:val="00055C9A"/>
    <w:rsid w:val="00057177"/>
    <w:rsid w:val="000575E4"/>
    <w:rsid w:val="00061129"/>
    <w:rsid w:val="00061D55"/>
    <w:rsid w:val="00061EF7"/>
    <w:rsid w:val="00062366"/>
    <w:rsid w:val="000626C2"/>
    <w:rsid w:val="0006283F"/>
    <w:rsid w:val="000637CE"/>
    <w:rsid w:val="000638E4"/>
    <w:rsid w:val="00064DE6"/>
    <w:rsid w:val="00067723"/>
    <w:rsid w:val="000704B4"/>
    <w:rsid w:val="00070C30"/>
    <w:rsid w:val="00070E66"/>
    <w:rsid w:val="000732AC"/>
    <w:rsid w:val="00073362"/>
    <w:rsid w:val="00073E5C"/>
    <w:rsid w:val="00073FC9"/>
    <w:rsid w:val="00075730"/>
    <w:rsid w:val="00077C63"/>
    <w:rsid w:val="0008177F"/>
    <w:rsid w:val="00081FC4"/>
    <w:rsid w:val="00082490"/>
    <w:rsid w:val="00082731"/>
    <w:rsid w:val="0008394A"/>
    <w:rsid w:val="000847A7"/>
    <w:rsid w:val="000848A2"/>
    <w:rsid w:val="00084B7E"/>
    <w:rsid w:val="0008576C"/>
    <w:rsid w:val="00085CE5"/>
    <w:rsid w:val="00085DA6"/>
    <w:rsid w:val="00087333"/>
    <w:rsid w:val="000876A8"/>
    <w:rsid w:val="00087D48"/>
    <w:rsid w:val="00090396"/>
    <w:rsid w:val="00090AB9"/>
    <w:rsid w:val="00091D89"/>
    <w:rsid w:val="000927CE"/>
    <w:rsid w:val="00093171"/>
    <w:rsid w:val="0009391C"/>
    <w:rsid w:val="00093C3D"/>
    <w:rsid w:val="0009461B"/>
    <w:rsid w:val="00094A96"/>
    <w:rsid w:val="00094F1F"/>
    <w:rsid w:val="000954A6"/>
    <w:rsid w:val="00095687"/>
    <w:rsid w:val="00095742"/>
    <w:rsid w:val="00095DAF"/>
    <w:rsid w:val="0009634F"/>
    <w:rsid w:val="00097B2B"/>
    <w:rsid w:val="000A045A"/>
    <w:rsid w:val="000A0611"/>
    <w:rsid w:val="000A0F85"/>
    <w:rsid w:val="000A131B"/>
    <w:rsid w:val="000A19C5"/>
    <w:rsid w:val="000A3B07"/>
    <w:rsid w:val="000A4875"/>
    <w:rsid w:val="000A4CD8"/>
    <w:rsid w:val="000A613C"/>
    <w:rsid w:val="000A6C67"/>
    <w:rsid w:val="000A7BF5"/>
    <w:rsid w:val="000B0CD4"/>
    <w:rsid w:val="000B21C1"/>
    <w:rsid w:val="000B223E"/>
    <w:rsid w:val="000B22AE"/>
    <w:rsid w:val="000B285E"/>
    <w:rsid w:val="000B2DAA"/>
    <w:rsid w:val="000B4563"/>
    <w:rsid w:val="000B4854"/>
    <w:rsid w:val="000B4A9F"/>
    <w:rsid w:val="000B4F1C"/>
    <w:rsid w:val="000B4F3F"/>
    <w:rsid w:val="000B5B0E"/>
    <w:rsid w:val="000B5BDA"/>
    <w:rsid w:val="000B5C1A"/>
    <w:rsid w:val="000B6C46"/>
    <w:rsid w:val="000B7013"/>
    <w:rsid w:val="000B7340"/>
    <w:rsid w:val="000B742B"/>
    <w:rsid w:val="000B75A9"/>
    <w:rsid w:val="000B783F"/>
    <w:rsid w:val="000B7A16"/>
    <w:rsid w:val="000C032E"/>
    <w:rsid w:val="000C1161"/>
    <w:rsid w:val="000C216D"/>
    <w:rsid w:val="000C2341"/>
    <w:rsid w:val="000C279E"/>
    <w:rsid w:val="000C2844"/>
    <w:rsid w:val="000C3410"/>
    <w:rsid w:val="000C3C81"/>
    <w:rsid w:val="000C3C9F"/>
    <w:rsid w:val="000C5A3B"/>
    <w:rsid w:val="000C7462"/>
    <w:rsid w:val="000C7D23"/>
    <w:rsid w:val="000D0603"/>
    <w:rsid w:val="000D0BEE"/>
    <w:rsid w:val="000D1D46"/>
    <w:rsid w:val="000D24B7"/>
    <w:rsid w:val="000D2682"/>
    <w:rsid w:val="000D296B"/>
    <w:rsid w:val="000D2B4A"/>
    <w:rsid w:val="000D303C"/>
    <w:rsid w:val="000D3FFC"/>
    <w:rsid w:val="000D41E7"/>
    <w:rsid w:val="000D5A9D"/>
    <w:rsid w:val="000D61CD"/>
    <w:rsid w:val="000D624B"/>
    <w:rsid w:val="000D6B50"/>
    <w:rsid w:val="000D72D9"/>
    <w:rsid w:val="000D739F"/>
    <w:rsid w:val="000D7D7D"/>
    <w:rsid w:val="000E033E"/>
    <w:rsid w:val="000E1FE4"/>
    <w:rsid w:val="000E397F"/>
    <w:rsid w:val="000E442D"/>
    <w:rsid w:val="000E44CC"/>
    <w:rsid w:val="000E49EC"/>
    <w:rsid w:val="000E4D1E"/>
    <w:rsid w:val="000E560B"/>
    <w:rsid w:val="000E60ED"/>
    <w:rsid w:val="000E77EE"/>
    <w:rsid w:val="000E793D"/>
    <w:rsid w:val="000F1290"/>
    <w:rsid w:val="000F2ACD"/>
    <w:rsid w:val="000F37A5"/>
    <w:rsid w:val="000F41DA"/>
    <w:rsid w:val="000F4A99"/>
    <w:rsid w:val="000F4E86"/>
    <w:rsid w:val="000F5381"/>
    <w:rsid w:val="000F5706"/>
    <w:rsid w:val="000F6954"/>
    <w:rsid w:val="000F6A72"/>
    <w:rsid w:val="000F6DDE"/>
    <w:rsid w:val="000F7DC3"/>
    <w:rsid w:val="0010070A"/>
    <w:rsid w:val="00100D46"/>
    <w:rsid w:val="00102539"/>
    <w:rsid w:val="00102FBE"/>
    <w:rsid w:val="00103E2D"/>
    <w:rsid w:val="00104018"/>
    <w:rsid w:val="00105480"/>
    <w:rsid w:val="00105638"/>
    <w:rsid w:val="00107304"/>
    <w:rsid w:val="001077AC"/>
    <w:rsid w:val="00110053"/>
    <w:rsid w:val="00111578"/>
    <w:rsid w:val="00111BD9"/>
    <w:rsid w:val="00112166"/>
    <w:rsid w:val="0011404C"/>
    <w:rsid w:val="00114325"/>
    <w:rsid w:val="00114B07"/>
    <w:rsid w:val="00114D67"/>
    <w:rsid w:val="00115CDC"/>
    <w:rsid w:val="001176BB"/>
    <w:rsid w:val="00117B0B"/>
    <w:rsid w:val="00117BA6"/>
    <w:rsid w:val="001203F8"/>
    <w:rsid w:val="00120E51"/>
    <w:rsid w:val="0012150C"/>
    <w:rsid w:val="0012189F"/>
    <w:rsid w:val="00122A46"/>
    <w:rsid w:val="00123BDE"/>
    <w:rsid w:val="00123E7C"/>
    <w:rsid w:val="00123F32"/>
    <w:rsid w:val="0012421E"/>
    <w:rsid w:val="001250F4"/>
    <w:rsid w:val="0012612C"/>
    <w:rsid w:val="00126371"/>
    <w:rsid w:val="00127553"/>
    <w:rsid w:val="001303D5"/>
    <w:rsid w:val="0013074D"/>
    <w:rsid w:val="0013089F"/>
    <w:rsid w:val="00130EE7"/>
    <w:rsid w:val="001311D8"/>
    <w:rsid w:val="001312E6"/>
    <w:rsid w:val="00132458"/>
    <w:rsid w:val="00132D35"/>
    <w:rsid w:val="0013438A"/>
    <w:rsid w:val="00134609"/>
    <w:rsid w:val="00135C07"/>
    <w:rsid w:val="00137276"/>
    <w:rsid w:val="00141EB1"/>
    <w:rsid w:val="00142103"/>
    <w:rsid w:val="001421EA"/>
    <w:rsid w:val="00142713"/>
    <w:rsid w:val="00142BC4"/>
    <w:rsid w:val="00142CD4"/>
    <w:rsid w:val="00142EC6"/>
    <w:rsid w:val="00143360"/>
    <w:rsid w:val="00143D72"/>
    <w:rsid w:val="00146471"/>
    <w:rsid w:val="0014715B"/>
    <w:rsid w:val="0015019D"/>
    <w:rsid w:val="00150239"/>
    <w:rsid w:val="0015110B"/>
    <w:rsid w:val="00151768"/>
    <w:rsid w:val="00151943"/>
    <w:rsid w:val="00151F09"/>
    <w:rsid w:val="00152F78"/>
    <w:rsid w:val="0015321E"/>
    <w:rsid w:val="00153BAA"/>
    <w:rsid w:val="00154797"/>
    <w:rsid w:val="00154F1F"/>
    <w:rsid w:val="00155EC6"/>
    <w:rsid w:val="00156302"/>
    <w:rsid w:val="00156506"/>
    <w:rsid w:val="00156F2C"/>
    <w:rsid w:val="0015713C"/>
    <w:rsid w:val="00157D44"/>
    <w:rsid w:val="001600FB"/>
    <w:rsid w:val="0016038D"/>
    <w:rsid w:val="00160CB4"/>
    <w:rsid w:val="00160D43"/>
    <w:rsid w:val="00161303"/>
    <w:rsid w:val="001618DD"/>
    <w:rsid w:val="00162767"/>
    <w:rsid w:val="00162781"/>
    <w:rsid w:val="001634B4"/>
    <w:rsid w:val="00164E76"/>
    <w:rsid w:val="001664DF"/>
    <w:rsid w:val="001665E3"/>
    <w:rsid w:val="00166C6B"/>
    <w:rsid w:val="00167731"/>
    <w:rsid w:val="00167D2E"/>
    <w:rsid w:val="001706B6"/>
    <w:rsid w:val="00170944"/>
    <w:rsid w:val="0017112D"/>
    <w:rsid w:val="0017192A"/>
    <w:rsid w:val="0017267B"/>
    <w:rsid w:val="00173209"/>
    <w:rsid w:val="0017470D"/>
    <w:rsid w:val="00174920"/>
    <w:rsid w:val="001749B4"/>
    <w:rsid w:val="00175F5F"/>
    <w:rsid w:val="00176611"/>
    <w:rsid w:val="001767C3"/>
    <w:rsid w:val="00176BD1"/>
    <w:rsid w:val="001772A2"/>
    <w:rsid w:val="00177AEF"/>
    <w:rsid w:val="00180F10"/>
    <w:rsid w:val="001817F9"/>
    <w:rsid w:val="00182793"/>
    <w:rsid w:val="00182FAF"/>
    <w:rsid w:val="00183D52"/>
    <w:rsid w:val="0018473B"/>
    <w:rsid w:val="00184856"/>
    <w:rsid w:val="00184BE2"/>
    <w:rsid w:val="001852A4"/>
    <w:rsid w:val="00185532"/>
    <w:rsid w:val="00185549"/>
    <w:rsid w:val="00185680"/>
    <w:rsid w:val="0018609D"/>
    <w:rsid w:val="00187138"/>
    <w:rsid w:val="001878C4"/>
    <w:rsid w:val="001900A9"/>
    <w:rsid w:val="0019080F"/>
    <w:rsid w:val="00190D77"/>
    <w:rsid w:val="00193685"/>
    <w:rsid w:val="0019597B"/>
    <w:rsid w:val="00196754"/>
    <w:rsid w:val="00197046"/>
    <w:rsid w:val="00197302"/>
    <w:rsid w:val="001A034F"/>
    <w:rsid w:val="001A03AE"/>
    <w:rsid w:val="001A0A62"/>
    <w:rsid w:val="001A0C43"/>
    <w:rsid w:val="001A0CA8"/>
    <w:rsid w:val="001A0E54"/>
    <w:rsid w:val="001A1E58"/>
    <w:rsid w:val="001A2280"/>
    <w:rsid w:val="001A2BDB"/>
    <w:rsid w:val="001A401B"/>
    <w:rsid w:val="001A42BC"/>
    <w:rsid w:val="001A50EA"/>
    <w:rsid w:val="001A5180"/>
    <w:rsid w:val="001A76CB"/>
    <w:rsid w:val="001B0FD0"/>
    <w:rsid w:val="001B13C2"/>
    <w:rsid w:val="001B168C"/>
    <w:rsid w:val="001B1716"/>
    <w:rsid w:val="001B1751"/>
    <w:rsid w:val="001B1F34"/>
    <w:rsid w:val="001B21B6"/>
    <w:rsid w:val="001B2ABE"/>
    <w:rsid w:val="001B2CAA"/>
    <w:rsid w:val="001B2CEF"/>
    <w:rsid w:val="001B31CD"/>
    <w:rsid w:val="001B3678"/>
    <w:rsid w:val="001B4475"/>
    <w:rsid w:val="001B58BE"/>
    <w:rsid w:val="001B5EF3"/>
    <w:rsid w:val="001B6DF3"/>
    <w:rsid w:val="001B74C6"/>
    <w:rsid w:val="001C0399"/>
    <w:rsid w:val="001C0470"/>
    <w:rsid w:val="001C0592"/>
    <w:rsid w:val="001C0954"/>
    <w:rsid w:val="001C0D22"/>
    <w:rsid w:val="001C0E16"/>
    <w:rsid w:val="001C0F66"/>
    <w:rsid w:val="001C1C6D"/>
    <w:rsid w:val="001C209B"/>
    <w:rsid w:val="001C22A3"/>
    <w:rsid w:val="001C23BF"/>
    <w:rsid w:val="001C3344"/>
    <w:rsid w:val="001C36F2"/>
    <w:rsid w:val="001C3AD5"/>
    <w:rsid w:val="001C47D3"/>
    <w:rsid w:val="001C5BC3"/>
    <w:rsid w:val="001C5C19"/>
    <w:rsid w:val="001C64E9"/>
    <w:rsid w:val="001C70E7"/>
    <w:rsid w:val="001C711C"/>
    <w:rsid w:val="001D0C12"/>
    <w:rsid w:val="001D1FE2"/>
    <w:rsid w:val="001D28C3"/>
    <w:rsid w:val="001D305A"/>
    <w:rsid w:val="001D4105"/>
    <w:rsid w:val="001D45F4"/>
    <w:rsid w:val="001D47A7"/>
    <w:rsid w:val="001D4948"/>
    <w:rsid w:val="001D5411"/>
    <w:rsid w:val="001D6046"/>
    <w:rsid w:val="001D6708"/>
    <w:rsid w:val="001D730C"/>
    <w:rsid w:val="001D7B23"/>
    <w:rsid w:val="001E1243"/>
    <w:rsid w:val="001E14AC"/>
    <w:rsid w:val="001E2061"/>
    <w:rsid w:val="001E288F"/>
    <w:rsid w:val="001E2DED"/>
    <w:rsid w:val="001E347E"/>
    <w:rsid w:val="001E3A44"/>
    <w:rsid w:val="001E3CD1"/>
    <w:rsid w:val="001E42A4"/>
    <w:rsid w:val="001E48F1"/>
    <w:rsid w:val="001E4C08"/>
    <w:rsid w:val="001E5368"/>
    <w:rsid w:val="001E56C4"/>
    <w:rsid w:val="001E6907"/>
    <w:rsid w:val="001E7965"/>
    <w:rsid w:val="001E7F17"/>
    <w:rsid w:val="001F0F2C"/>
    <w:rsid w:val="001F1698"/>
    <w:rsid w:val="001F1827"/>
    <w:rsid w:val="001F1B62"/>
    <w:rsid w:val="001F2023"/>
    <w:rsid w:val="001F299D"/>
    <w:rsid w:val="001F3298"/>
    <w:rsid w:val="001F384A"/>
    <w:rsid w:val="001F38D5"/>
    <w:rsid w:val="001F5355"/>
    <w:rsid w:val="001F7EE8"/>
    <w:rsid w:val="0020064A"/>
    <w:rsid w:val="002007D2"/>
    <w:rsid w:val="00200B15"/>
    <w:rsid w:val="00201819"/>
    <w:rsid w:val="00201E81"/>
    <w:rsid w:val="00202BCF"/>
    <w:rsid w:val="0020433D"/>
    <w:rsid w:val="00204BD5"/>
    <w:rsid w:val="00205F30"/>
    <w:rsid w:val="002067E3"/>
    <w:rsid w:val="002069EC"/>
    <w:rsid w:val="00207513"/>
    <w:rsid w:val="00207908"/>
    <w:rsid w:val="00207E8A"/>
    <w:rsid w:val="00210519"/>
    <w:rsid w:val="00211663"/>
    <w:rsid w:val="00212CB8"/>
    <w:rsid w:val="00213F24"/>
    <w:rsid w:val="002147D4"/>
    <w:rsid w:val="00214E9C"/>
    <w:rsid w:val="00215A02"/>
    <w:rsid w:val="00216280"/>
    <w:rsid w:val="00216BEC"/>
    <w:rsid w:val="002179C1"/>
    <w:rsid w:val="00217BCB"/>
    <w:rsid w:val="0022054A"/>
    <w:rsid w:val="00220A31"/>
    <w:rsid w:val="0022140B"/>
    <w:rsid w:val="002219C2"/>
    <w:rsid w:val="002219E5"/>
    <w:rsid w:val="00222056"/>
    <w:rsid w:val="00222AE5"/>
    <w:rsid w:val="00223DC8"/>
    <w:rsid w:val="00225795"/>
    <w:rsid w:val="00227912"/>
    <w:rsid w:val="00227C7C"/>
    <w:rsid w:val="002308C5"/>
    <w:rsid w:val="0023162A"/>
    <w:rsid w:val="00232286"/>
    <w:rsid w:val="00233C81"/>
    <w:rsid w:val="002348AE"/>
    <w:rsid w:val="002350FD"/>
    <w:rsid w:val="00235349"/>
    <w:rsid w:val="0023560E"/>
    <w:rsid w:val="00236985"/>
    <w:rsid w:val="00236AB2"/>
    <w:rsid w:val="002379B8"/>
    <w:rsid w:val="00240D11"/>
    <w:rsid w:val="002412C4"/>
    <w:rsid w:val="00241607"/>
    <w:rsid w:val="00242CB3"/>
    <w:rsid w:val="002441F4"/>
    <w:rsid w:val="00244CDE"/>
    <w:rsid w:val="00245465"/>
    <w:rsid w:val="00245612"/>
    <w:rsid w:val="00245B5A"/>
    <w:rsid w:val="00251DCB"/>
    <w:rsid w:val="0025235A"/>
    <w:rsid w:val="0025252D"/>
    <w:rsid w:val="00253166"/>
    <w:rsid w:val="00253C42"/>
    <w:rsid w:val="00254820"/>
    <w:rsid w:val="00256777"/>
    <w:rsid w:val="002574EA"/>
    <w:rsid w:val="00257D58"/>
    <w:rsid w:val="0026021F"/>
    <w:rsid w:val="002602EA"/>
    <w:rsid w:val="00260A6C"/>
    <w:rsid w:val="00260AE5"/>
    <w:rsid w:val="002611EA"/>
    <w:rsid w:val="0026140F"/>
    <w:rsid w:val="00261E45"/>
    <w:rsid w:val="0026240B"/>
    <w:rsid w:val="00262543"/>
    <w:rsid w:val="00262A3A"/>
    <w:rsid w:val="00262ABB"/>
    <w:rsid w:val="00262C00"/>
    <w:rsid w:val="00264C88"/>
    <w:rsid w:val="00265C96"/>
    <w:rsid w:val="00266927"/>
    <w:rsid w:val="00266AF6"/>
    <w:rsid w:val="00266B3C"/>
    <w:rsid w:val="00266D65"/>
    <w:rsid w:val="00267720"/>
    <w:rsid w:val="00267AE4"/>
    <w:rsid w:val="00267EAE"/>
    <w:rsid w:val="00270195"/>
    <w:rsid w:val="00271092"/>
    <w:rsid w:val="00271B5F"/>
    <w:rsid w:val="00272B9C"/>
    <w:rsid w:val="00272E10"/>
    <w:rsid w:val="00273596"/>
    <w:rsid w:val="00273A9F"/>
    <w:rsid w:val="00274AA5"/>
    <w:rsid w:val="002758AC"/>
    <w:rsid w:val="00276E71"/>
    <w:rsid w:val="00276FE9"/>
    <w:rsid w:val="00281556"/>
    <w:rsid w:val="00281E07"/>
    <w:rsid w:val="00282047"/>
    <w:rsid w:val="00283B4A"/>
    <w:rsid w:val="00284233"/>
    <w:rsid w:val="00285B3C"/>
    <w:rsid w:val="002863A1"/>
    <w:rsid w:val="00286B2C"/>
    <w:rsid w:val="002875E9"/>
    <w:rsid w:val="002875FF"/>
    <w:rsid w:val="002902FF"/>
    <w:rsid w:val="00290F1C"/>
    <w:rsid w:val="00292278"/>
    <w:rsid w:val="0029242A"/>
    <w:rsid w:val="00292E53"/>
    <w:rsid w:val="00293CC8"/>
    <w:rsid w:val="0029459B"/>
    <w:rsid w:val="002979B6"/>
    <w:rsid w:val="00297D6D"/>
    <w:rsid w:val="002A050E"/>
    <w:rsid w:val="002A0A5C"/>
    <w:rsid w:val="002A0BB3"/>
    <w:rsid w:val="002A1EEF"/>
    <w:rsid w:val="002A316A"/>
    <w:rsid w:val="002A3A09"/>
    <w:rsid w:val="002A3A14"/>
    <w:rsid w:val="002A5BF0"/>
    <w:rsid w:val="002A6A16"/>
    <w:rsid w:val="002B1626"/>
    <w:rsid w:val="002B1A73"/>
    <w:rsid w:val="002B1ECE"/>
    <w:rsid w:val="002B27E6"/>
    <w:rsid w:val="002B34DF"/>
    <w:rsid w:val="002B3C9E"/>
    <w:rsid w:val="002B4973"/>
    <w:rsid w:val="002B4DE6"/>
    <w:rsid w:val="002B6C7B"/>
    <w:rsid w:val="002B6DCC"/>
    <w:rsid w:val="002B7B0C"/>
    <w:rsid w:val="002C064E"/>
    <w:rsid w:val="002C0CDA"/>
    <w:rsid w:val="002C1219"/>
    <w:rsid w:val="002C1723"/>
    <w:rsid w:val="002C1D4F"/>
    <w:rsid w:val="002C21C2"/>
    <w:rsid w:val="002C2A7E"/>
    <w:rsid w:val="002C36F5"/>
    <w:rsid w:val="002C3923"/>
    <w:rsid w:val="002C3D76"/>
    <w:rsid w:val="002C3DC5"/>
    <w:rsid w:val="002C44B7"/>
    <w:rsid w:val="002C4FFB"/>
    <w:rsid w:val="002C5841"/>
    <w:rsid w:val="002C6B13"/>
    <w:rsid w:val="002C6D35"/>
    <w:rsid w:val="002C746E"/>
    <w:rsid w:val="002C7689"/>
    <w:rsid w:val="002C7C54"/>
    <w:rsid w:val="002D0173"/>
    <w:rsid w:val="002D04E7"/>
    <w:rsid w:val="002D0C78"/>
    <w:rsid w:val="002D0EE0"/>
    <w:rsid w:val="002D1565"/>
    <w:rsid w:val="002D1F9C"/>
    <w:rsid w:val="002D2448"/>
    <w:rsid w:val="002D2B9B"/>
    <w:rsid w:val="002D35A8"/>
    <w:rsid w:val="002D3A28"/>
    <w:rsid w:val="002D5E62"/>
    <w:rsid w:val="002D63F1"/>
    <w:rsid w:val="002D74EE"/>
    <w:rsid w:val="002D7A93"/>
    <w:rsid w:val="002E0398"/>
    <w:rsid w:val="002E1D5D"/>
    <w:rsid w:val="002E1E01"/>
    <w:rsid w:val="002E2042"/>
    <w:rsid w:val="002E234A"/>
    <w:rsid w:val="002E257E"/>
    <w:rsid w:val="002E27EF"/>
    <w:rsid w:val="002E2CEF"/>
    <w:rsid w:val="002E3B4E"/>
    <w:rsid w:val="002E3BB5"/>
    <w:rsid w:val="002E4E93"/>
    <w:rsid w:val="002E5109"/>
    <w:rsid w:val="002E5779"/>
    <w:rsid w:val="002E5C08"/>
    <w:rsid w:val="002E5DA5"/>
    <w:rsid w:val="002E6046"/>
    <w:rsid w:val="002E6E35"/>
    <w:rsid w:val="002E6E3B"/>
    <w:rsid w:val="002E78EF"/>
    <w:rsid w:val="002F1B79"/>
    <w:rsid w:val="002F2A3F"/>
    <w:rsid w:val="002F2D75"/>
    <w:rsid w:val="002F3272"/>
    <w:rsid w:val="002F3391"/>
    <w:rsid w:val="002F5730"/>
    <w:rsid w:val="002F5B9D"/>
    <w:rsid w:val="002F6EB0"/>
    <w:rsid w:val="002F785F"/>
    <w:rsid w:val="00300AEE"/>
    <w:rsid w:val="003015EA"/>
    <w:rsid w:val="00301FEE"/>
    <w:rsid w:val="00302042"/>
    <w:rsid w:val="003023D9"/>
    <w:rsid w:val="00303552"/>
    <w:rsid w:val="00303724"/>
    <w:rsid w:val="00304082"/>
    <w:rsid w:val="003043A5"/>
    <w:rsid w:val="00304D40"/>
    <w:rsid w:val="00305ABD"/>
    <w:rsid w:val="00305B74"/>
    <w:rsid w:val="00306B93"/>
    <w:rsid w:val="00307150"/>
    <w:rsid w:val="00307E1F"/>
    <w:rsid w:val="00311AFA"/>
    <w:rsid w:val="003126F2"/>
    <w:rsid w:val="00312DBC"/>
    <w:rsid w:val="00312FD7"/>
    <w:rsid w:val="00313397"/>
    <w:rsid w:val="003142F1"/>
    <w:rsid w:val="00314570"/>
    <w:rsid w:val="00314D2C"/>
    <w:rsid w:val="00316390"/>
    <w:rsid w:val="00316ECC"/>
    <w:rsid w:val="003175B4"/>
    <w:rsid w:val="0031769D"/>
    <w:rsid w:val="003177F9"/>
    <w:rsid w:val="00317843"/>
    <w:rsid w:val="00317B8B"/>
    <w:rsid w:val="0032041F"/>
    <w:rsid w:val="00320AC6"/>
    <w:rsid w:val="00321812"/>
    <w:rsid w:val="00321A40"/>
    <w:rsid w:val="003223FB"/>
    <w:rsid w:val="003224E8"/>
    <w:rsid w:val="0032295D"/>
    <w:rsid w:val="00323308"/>
    <w:rsid w:val="00325864"/>
    <w:rsid w:val="0032588F"/>
    <w:rsid w:val="00325ED8"/>
    <w:rsid w:val="00325F60"/>
    <w:rsid w:val="003263CA"/>
    <w:rsid w:val="00326564"/>
    <w:rsid w:val="003266E9"/>
    <w:rsid w:val="0032697F"/>
    <w:rsid w:val="00326D11"/>
    <w:rsid w:val="003274E4"/>
    <w:rsid w:val="00330ADE"/>
    <w:rsid w:val="00330CF5"/>
    <w:rsid w:val="00331468"/>
    <w:rsid w:val="003325F8"/>
    <w:rsid w:val="003331B5"/>
    <w:rsid w:val="003343A8"/>
    <w:rsid w:val="00335CB0"/>
    <w:rsid w:val="0033625A"/>
    <w:rsid w:val="00336C22"/>
    <w:rsid w:val="003404C8"/>
    <w:rsid w:val="00341211"/>
    <w:rsid w:val="0034140F"/>
    <w:rsid w:val="0034147C"/>
    <w:rsid w:val="003431C2"/>
    <w:rsid w:val="00343456"/>
    <w:rsid w:val="00343473"/>
    <w:rsid w:val="00343573"/>
    <w:rsid w:val="00343977"/>
    <w:rsid w:val="00344038"/>
    <w:rsid w:val="003445B2"/>
    <w:rsid w:val="00344B2B"/>
    <w:rsid w:val="00344DAE"/>
    <w:rsid w:val="003460BB"/>
    <w:rsid w:val="003464EE"/>
    <w:rsid w:val="003472C4"/>
    <w:rsid w:val="00347649"/>
    <w:rsid w:val="00347975"/>
    <w:rsid w:val="0035096E"/>
    <w:rsid w:val="00351CCF"/>
    <w:rsid w:val="00352F5D"/>
    <w:rsid w:val="00352F7F"/>
    <w:rsid w:val="00354399"/>
    <w:rsid w:val="00355DC7"/>
    <w:rsid w:val="003566C2"/>
    <w:rsid w:val="0035675E"/>
    <w:rsid w:val="00356C51"/>
    <w:rsid w:val="003571CF"/>
    <w:rsid w:val="00357E5F"/>
    <w:rsid w:val="00360853"/>
    <w:rsid w:val="00361794"/>
    <w:rsid w:val="003617E4"/>
    <w:rsid w:val="00361A63"/>
    <w:rsid w:val="00361B59"/>
    <w:rsid w:val="003621DB"/>
    <w:rsid w:val="00362972"/>
    <w:rsid w:val="00364134"/>
    <w:rsid w:val="0036477D"/>
    <w:rsid w:val="00365164"/>
    <w:rsid w:val="00365BE0"/>
    <w:rsid w:val="00367051"/>
    <w:rsid w:val="00367941"/>
    <w:rsid w:val="00370A26"/>
    <w:rsid w:val="00371028"/>
    <w:rsid w:val="00373760"/>
    <w:rsid w:val="00373FFD"/>
    <w:rsid w:val="003748BA"/>
    <w:rsid w:val="00375A48"/>
    <w:rsid w:val="003762FF"/>
    <w:rsid w:val="003763B1"/>
    <w:rsid w:val="0037689C"/>
    <w:rsid w:val="00376C6A"/>
    <w:rsid w:val="0037709A"/>
    <w:rsid w:val="00377740"/>
    <w:rsid w:val="00377B16"/>
    <w:rsid w:val="00377D36"/>
    <w:rsid w:val="003804BA"/>
    <w:rsid w:val="00381015"/>
    <w:rsid w:val="003816F1"/>
    <w:rsid w:val="00381CF8"/>
    <w:rsid w:val="00383414"/>
    <w:rsid w:val="00383CF5"/>
    <w:rsid w:val="00384ACA"/>
    <w:rsid w:val="00384C4D"/>
    <w:rsid w:val="003853C1"/>
    <w:rsid w:val="003858F3"/>
    <w:rsid w:val="00385DAB"/>
    <w:rsid w:val="00385F88"/>
    <w:rsid w:val="003864F2"/>
    <w:rsid w:val="003872A4"/>
    <w:rsid w:val="003874D2"/>
    <w:rsid w:val="00390A61"/>
    <w:rsid w:val="00393985"/>
    <w:rsid w:val="00393FBB"/>
    <w:rsid w:val="003942AD"/>
    <w:rsid w:val="003944A7"/>
    <w:rsid w:val="00394B9A"/>
    <w:rsid w:val="003950A0"/>
    <w:rsid w:val="0039553A"/>
    <w:rsid w:val="003971D2"/>
    <w:rsid w:val="003974AF"/>
    <w:rsid w:val="0039765E"/>
    <w:rsid w:val="00397895"/>
    <w:rsid w:val="003A02D5"/>
    <w:rsid w:val="003A1332"/>
    <w:rsid w:val="003A21D6"/>
    <w:rsid w:val="003A2751"/>
    <w:rsid w:val="003A2881"/>
    <w:rsid w:val="003A2964"/>
    <w:rsid w:val="003A29F7"/>
    <w:rsid w:val="003A2B51"/>
    <w:rsid w:val="003A4C3F"/>
    <w:rsid w:val="003A5C01"/>
    <w:rsid w:val="003A62E5"/>
    <w:rsid w:val="003A6500"/>
    <w:rsid w:val="003A76E4"/>
    <w:rsid w:val="003A78F7"/>
    <w:rsid w:val="003A7AEE"/>
    <w:rsid w:val="003A7C52"/>
    <w:rsid w:val="003B01B5"/>
    <w:rsid w:val="003B0417"/>
    <w:rsid w:val="003B15F3"/>
    <w:rsid w:val="003B1E8E"/>
    <w:rsid w:val="003B219A"/>
    <w:rsid w:val="003B252A"/>
    <w:rsid w:val="003B2D19"/>
    <w:rsid w:val="003B38D2"/>
    <w:rsid w:val="003B3DF5"/>
    <w:rsid w:val="003B46DA"/>
    <w:rsid w:val="003B5DA1"/>
    <w:rsid w:val="003B6290"/>
    <w:rsid w:val="003C12D8"/>
    <w:rsid w:val="003C2618"/>
    <w:rsid w:val="003C2D2A"/>
    <w:rsid w:val="003C3A25"/>
    <w:rsid w:val="003C428F"/>
    <w:rsid w:val="003C565D"/>
    <w:rsid w:val="003C67D8"/>
    <w:rsid w:val="003C70FA"/>
    <w:rsid w:val="003C7497"/>
    <w:rsid w:val="003D01C4"/>
    <w:rsid w:val="003D0A51"/>
    <w:rsid w:val="003D0DBB"/>
    <w:rsid w:val="003D1B47"/>
    <w:rsid w:val="003D1BED"/>
    <w:rsid w:val="003D25FD"/>
    <w:rsid w:val="003D2C8A"/>
    <w:rsid w:val="003D3711"/>
    <w:rsid w:val="003D45DC"/>
    <w:rsid w:val="003D5195"/>
    <w:rsid w:val="003D6167"/>
    <w:rsid w:val="003D7816"/>
    <w:rsid w:val="003E0B86"/>
    <w:rsid w:val="003E0C44"/>
    <w:rsid w:val="003E116E"/>
    <w:rsid w:val="003E1561"/>
    <w:rsid w:val="003E18D4"/>
    <w:rsid w:val="003E27A8"/>
    <w:rsid w:val="003E2847"/>
    <w:rsid w:val="003E2ED9"/>
    <w:rsid w:val="003E3144"/>
    <w:rsid w:val="003E31B8"/>
    <w:rsid w:val="003E3ABC"/>
    <w:rsid w:val="003E4BC7"/>
    <w:rsid w:val="003E5732"/>
    <w:rsid w:val="003E6335"/>
    <w:rsid w:val="003E6977"/>
    <w:rsid w:val="003E6D30"/>
    <w:rsid w:val="003E6DFB"/>
    <w:rsid w:val="003E7C2F"/>
    <w:rsid w:val="003E7E14"/>
    <w:rsid w:val="003F028A"/>
    <w:rsid w:val="003F0FFA"/>
    <w:rsid w:val="003F11CB"/>
    <w:rsid w:val="003F125D"/>
    <w:rsid w:val="003F1542"/>
    <w:rsid w:val="003F1611"/>
    <w:rsid w:val="003F2434"/>
    <w:rsid w:val="003F31C0"/>
    <w:rsid w:val="003F3C2D"/>
    <w:rsid w:val="003F3EB5"/>
    <w:rsid w:val="003F469C"/>
    <w:rsid w:val="003F592E"/>
    <w:rsid w:val="003F6B1A"/>
    <w:rsid w:val="003F7768"/>
    <w:rsid w:val="003F7A28"/>
    <w:rsid w:val="004006AC"/>
    <w:rsid w:val="0040099C"/>
    <w:rsid w:val="004013CF"/>
    <w:rsid w:val="00401B8B"/>
    <w:rsid w:val="00402172"/>
    <w:rsid w:val="00402821"/>
    <w:rsid w:val="004028D2"/>
    <w:rsid w:val="00404091"/>
    <w:rsid w:val="00404A86"/>
    <w:rsid w:val="0040677D"/>
    <w:rsid w:val="004076A8"/>
    <w:rsid w:val="00410194"/>
    <w:rsid w:val="004101DB"/>
    <w:rsid w:val="004102D0"/>
    <w:rsid w:val="0041090B"/>
    <w:rsid w:val="004110D3"/>
    <w:rsid w:val="004117A9"/>
    <w:rsid w:val="0041236E"/>
    <w:rsid w:val="004124C9"/>
    <w:rsid w:val="00412602"/>
    <w:rsid w:val="00412916"/>
    <w:rsid w:val="00413330"/>
    <w:rsid w:val="004134A6"/>
    <w:rsid w:val="00413A7D"/>
    <w:rsid w:val="00413C49"/>
    <w:rsid w:val="004144A2"/>
    <w:rsid w:val="004150FD"/>
    <w:rsid w:val="00415364"/>
    <w:rsid w:val="00415E7A"/>
    <w:rsid w:val="00415EB4"/>
    <w:rsid w:val="004161D0"/>
    <w:rsid w:val="004171CE"/>
    <w:rsid w:val="00417A9A"/>
    <w:rsid w:val="004206F7"/>
    <w:rsid w:val="00420CD5"/>
    <w:rsid w:val="00422339"/>
    <w:rsid w:val="00422BAC"/>
    <w:rsid w:val="0042318C"/>
    <w:rsid w:val="004233A1"/>
    <w:rsid w:val="0042386A"/>
    <w:rsid w:val="00423B4B"/>
    <w:rsid w:val="00424301"/>
    <w:rsid w:val="004244E4"/>
    <w:rsid w:val="00425AF9"/>
    <w:rsid w:val="0042607F"/>
    <w:rsid w:val="00426F12"/>
    <w:rsid w:val="00427209"/>
    <w:rsid w:val="00427249"/>
    <w:rsid w:val="004301A7"/>
    <w:rsid w:val="004304D4"/>
    <w:rsid w:val="00430978"/>
    <w:rsid w:val="0043111C"/>
    <w:rsid w:val="00431182"/>
    <w:rsid w:val="004313E0"/>
    <w:rsid w:val="0043188A"/>
    <w:rsid w:val="0043398A"/>
    <w:rsid w:val="00434B92"/>
    <w:rsid w:val="0043536D"/>
    <w:rsid w:val="00435DEF"/>
    <w:rsid w:val="00437F01"/>
    <w:rsid w:val="0044023B"/>
    <w:rsid w:val="004411E0"/>
    <w:rsid w:val="004439BB"/>
    <w:rsid w:val="00443CAF"/>
    <w:rsid w:val="00443D33"/>
    <w:rsid w:val="00444215"/>
    <w:rsid w:val="00444F9F"/>
    <w:rsid w:val="004460EE"/>
    <w:rsid w:val="00446F62"/>
    <w:rsid w:val="00450C42"/>
    <w:rsid w:val="00450F52"/>
    <w:rsid w:val="0045292F"/>
    <w:rsid w:val="004529DE"/>
    <w:rsid w:val="00452AE9"/>
    <w:rsid w:val="00452F70"/>
    <w:rsid w:val="00452FFF"/>
    <w:rsid w:val="004532D6"/>
    <w:rsid w:val="00453F74"/>
    <w:rsid w:val="00454C0D"/>
    <w:rsid w:val="00454C25"/>
    <w:rsid w:val="00455228"/>
    <w:rsid w:val="00455D74"/>
    <w:rsid w:val="00456867"/>
    <w:rsid w:val="004576CF"/>
    <w:rsid w:val="00457A44"/>
    <w:rsid w:val="00460520"/>
    <w:rsid w:val="00460D71"/>
    <w:rsid w:val="00460E73"/>
    <w:rsid w:val="0046209D"/>
    <w:rsid w:val="004621CE"/>
    <w:rsid w:val="00462363"/>
    <w:rsid w:val="00462A71"/>
    <w:rsid w:val="00462E94"/>
    <w:rsid w:val="0046316D"/>
    <w:rsid w:val="004632B1"/>
    <w:rsid w:val="00463462"/>
    <w:rsid w:val="004635F5"/>
    <w:rsid w:val="0046491A"/>
    <w:rsid w:val="00464C72"/>
    <w:rsid w:val="00465FBB"/>
    <w:rsid w:val="00466845"/>
    <w:rsid w:val="004704E9"/>
    <w:rsid w:val="004722A8"/>
    <w:rsid w:val="004722C5"/>
    <w:rsid w:val="00473216"/>
    <w:rsid w:val="004734C1"/>
    <w:rsid w:val="00475918"/>
    <w:rsid w:val="00475BDF"/>
    <w:rsid w:val="00475CC1"/>
    <w:rsid w:val="00475CFC"/>
    <w:rsid w:val="0047601D"/>
    <w:rsid w:val="00476D12"/>
    <w:rsid w:val="00476F8A"/>
    <w:rsid w:val="004777DC"/>
    <w:rsid w:val="00480263"/>
    <w:rsid w:val="00480F9D"/>
    <w:rsid w:val="00482E67"/>
    <w:rsid w:val="00483888"/>
    <w:rsid w:val="0048508A"/>
    <w:rsid w:val="004850C7"/>
    <w:rsid w:val="004852D3"/>
    <w:rsid w:val="00485523"/>
    <w:rsid w:val="004856CB"/>
    <w:rsid w:val="00485777"/>
    <w:rsid w:val="00486416"/>
    <w:rsid w:val="004868D6"/>
    <w:rsid w:val="004904F7"/>
    <w:rsid w:val="004907B1"/>
    <w:rsid w:val="0049091F"/>
    <w:rsid w:val="00490EC1"/>
    <w:rsid w:val="004913E7"/>
    <w:rsid w:val="004917AF"/>
    <w:rsid w:val="00492443"/>
    <w:rsid w:val="004925FC"/>
    <w:rsid w:val="0049265B"/>
    <w:rsid w:val="00493CA4"/>
    <w:rsid w:val="004948A4"/>
    <w:rsid w:val="0049513F"/>
    <w:rsid w:val="0049549C"/>
    <w:rsid w:val="00496D74"/>
    <w:rsid w:val="00497A53"/>
    <w:rsid w:val="004A2280"/>
    <w:rsid w:val="004A250C"/>
    <w:rsid w:val="004A2CDB"/>
    <w:rsid w:val="004A3BB8"/>
    <w:rsid w:val="004A4290"/>
    <w:rsid w:val="004A4C8C"/>
    <w:rsid w:val="004A558B"/>
    <w:rsid w:val="004A6E9E"/>
    <w:rsid w:val="004A7BE2"/>
    <w:rsid w:val="004B0779"/>
    <w:rsid w:val="004B0856"/>
    <w:rsid w:val="004B1382"/>
    <w:rsid w:val="004B13C0"/>
    <w:rsid w:val="004B14CA"/>
    <w:rsid w:val="004B1AC1"/>
    <w:rsid w:val="004B1B8F"/>
    <w:rsid w:val="004B219E"/>
    <w:rsid w:val="004B2954"/>
    <w:rsid w:val="004B3C92"/>
    <w:rsid w:val="004B41F5"/>
    <w:rsid w:val="004B4236"/>
    <w:rsid w:val="004B4713"/>
    <w:rsid w:val="004B4E0F"/>
    <w:rsid w:val="004B57FD"/>
    <w:rsid w:val="004B5E6E"/>
    <w:rsid w:val="004B6021"/>
    <w:rsid w:val="004B6203"/>
    <w:rsid w:val="004B7A49"/>
    <w:rsid w:val="004C027E"/>
    <w:rsid w:val="004C1DD7"/>
    <w:rsid w:val="004C3015"/>
    <w:rsid w:val="004C4C7E"/>
    <w:rsid w:val="004C6712"/>
    <w:rsid w:val="004C6A16"/>
    <w:rsid w:val="004C7F5F"/>
    <w:rsid w:val="004D09C8"/>
    <w:rsid w:val="004D0FC8"/>
    <w:rsid w:val="004D13C1"/>
    <w:rsid w:val="004D1AC3"/>
    <w:rsid w:val="004D1B9E"/>
    <w:rsid w:val="004D1BCB"/>
    <w:rsid w:val="004D3688"/>
    <w:rsid w:val="004D38BE"/>
    <w:rsid w:val="004D450C"/>
    <w:rsid w:val="004D5035"/>
    <w:rsid w:val="004D521E"/>
    <w:rsid w:val="004D59A1"/>
    <w:rsid w:val="004D653F"/>
    <w:rsid w:val="004D6B9B"/>
    <w:rsid w:val="004D7383"/>
    <w:rsid w:val="004D7729"/>
    <w:rsid w:val="004D7C5C"/>
    <w:rsid w:val="004E04F3"/>
    <w:rsid w:val="004E160E"/>
    <w:rsid w:val="004E1629"/>
    <w:rsid w:val="004E20EB"/>
    <w:rsid w:val="004E2C00"/>
    <w:rsid w:val="004E3B7B"/>
    <w:rsid w:val="004E41E6"/>
    <w:rsid w:val="004E45D8"/>
    <w:rsid w:val="004E4675"/>
    <w:rsid w:val="004E53E9"/>
    <w:rsid w:val="004E57ED"/>
    <w:rsid w:val="004E5ADD"/>
    <w:rsid w:val="004E6418"/>
    <w:rsid w:val="004E69C2"/>
    <w:rsid w:val="004E7A00"/>
    <w:rsid w:val="004F00F4"/>
    <w:rsid w:val="004F0924"/>
    <w:rsid w:val="004F1340"/>
    <w:rsid w:val="004F13C1"/>
    <w:rsid w:val="004F1AA3"/>
    <w:rsid w:val="004F1CA6"/>
    <w:rsid w:val="004F1FE5"/>
    <w:rsid w:val="004F2563"/>
    <w:rsid w:val="004F2801"/>
    <w:rsid w:val="004F2AE1"/>
    <w:rsid w:val="004F3198"/>
    <w:rsid w:val="004F337E"/>
    <w:rsid w:val="004F360C"/>
    <w:rsid w:val="004F38EC"/>
    <w:rsid w:val="004F391D"/>
    <w:rsid w:val="004F5519"/>
    <w:rsid w:val="004F5C6B"/>
    <w:rsid w:val="004F6144"/>
    <w:rsid w:val="004F75D8"/>
    <w:rsid w:val="004F7A30"/>
    <w:rsid w:val="004F7B9C"/>
    <w:rsid w:val="004F7CBB"/>
    <w:rsid w:val="00500724"/>
    <w:rsid w:val="00500A14"/>
    <w:rsid w:val="00500A8D"/>
    <w:rsid w:val="00500AC6"/>
    <w:rsid w:val="00500D50"/>
    <w:rsid w:val="00501B15"/>
    <w:rsid w:val="00502848"/>
    <w:rsid w:val="00504927"/>
    <w:rsid w:val="00504E85"/>
    <w:rsid w:val="005056C6"/>
    <w:rsid w:val="00505FB5"/>
    <w:rsid w:val="005077A2"/>
    <w:rsid w:val="005107A5"/>
    <w:rsid w:val="00511352"/>
    <w:rsid w:val="005127CC"/>
    <w:rsid w:val="0051299C"/>
    <w:rsid w:val="005131BE"/>
    <w:rsid w:val="005133EC"/>
    <w:rsid w:val="005140F8"/>
    <w:rsid w:val="0051441D"/>
    <w:rsid w:val="00514682"/>
    <w:rsid w:val="005153A2"/>
    <w:rsid w:val="0051573D"/>
    <w:rsid w:val="00515EF3"/>
    <w:rsid w:val="005168EA"/>
    <w:rsid w:val="00517772"/>
    <w:rsid w:val="00517952"/>
    <w:rsid w:val="0052093D"/>
    <w:rsid w:val="00521DC8"/>
    <w:rsid w:val="00522C88"/>
    <w:rsid w:val="00522EC4"/>
    <w:rsid w:val="00523111"/>
    <w:rsid w:val="00523A18"/>
    <w:rsid w:val="00524003"/>
    <w:rsid w:val="005243FB"/>
    <w:rsid w:val="0052463E"/>
    <w:rsid w:val="0052546B"/>
    <w:rsid w:val="00525785"/>
    <w:rsid w:val="00526CC9"/>
    <w:rsid w:val="00527262"/>
    <w:rsid w:val="00527533"/>
    <w:rsid w:val="00527AFC"/>
    <w:rsid w:val="00527B2A"/>
    <w:rsid w:val="00527D2F"/>
    <w:rsid w:val="00527E89"/>
    <w:rsid w:val="0053004D"/>
    <w:rsid w:val="00530979"/>
    <w:rsid w:val="00530BA6"/>
    <w:rsid w:val="00530D99"/>
    <w:rsid w:val="005313BA"/>
    <w:rsid w:val="005315FD"/>
    <w:rsid w:val="00532967"/>
    <w:rsid w:val="00533803"/>
    <w:rsid w:val="00533B86"/>
    <w:rsid w:val="00533D8D"/>
    <w:rsid w:val="005340B9"/>
    <w:rsid w:val="0053412C"/>
    <w:rsid w:val="005341F2"/>
    <w:rsid w:val="00534259"/>
    <w:rsid w:val="00534432"/>
    <w:rsid w:val="0053464E"/>
    <w:rsid w:val="00534C97"/>
    <w:rsid w:val="00534E02"/>
    <w:rsid w:val="00535659"/>
    <w:rsid w:val="00535756"/>
    <w:rsid w:val="005362A1"/>
    <w:rsid w:val="00537338"/>
    <w:rsid w:val="00540D44"/>
    <w:rsid w:val="00542312"/>
    <w:rsid w:val="00542941"/>
    <w:rsid w:val="00542EB9"/>
    <w:rsid w:val="005444DE"/>
    <w:rsid w:val="0054587B"/>
    <w:rsid w:val="00545BD7"/>
    <w:rsid w:val="0054617C"/>
    <w:rsid w:val="005462AF"/>
    <w:rsid w:val="0054696D"/>
    <w:rsid w:val="00546AAE"/>
    <w:rsid w:val="00546CD8"/>
    <w:rsid w:val="005500A1"/>
    <w:rsid w:val="00550792"/>
    <w:rsid w:val="00551AF4"/>
    <w:rsid w:val="00551B2D"/>
    <w:rsid w:val="00553B20"/>
    <w:rsid w:val="00553F1F"/>
    <w:rsid w:val="00554673"/>
    <w:rsid w:val="0055474A"/>
    <w:rsid w:val="005547CA"/>
    <w:rsid w:val="00554A05"/>
    <w:rsid w:val="00554DF6"/>
    <w:rsid w:val="00555499"/>
    <w:rsid w:val="005555D8"/>
    <w:rsid w:val="00555682"/>
    <w:rsid w:val="005559B8"/>
    <w:rsid w:val="005566C2"/>
    <w:rsid w:val="0055692D"/>
    <w:rsid w:val="00556B98"/>
    <w:rsid w:val="0055713C"/>
    <w:rsid w:val="00557861"/>
    <w:rsid w:val="00560B98"/>
    <w:rsid w:val="00560EC6"/>
    <w:rsid w:val="00561444"/>
    <w:rsid w:val="005618F1"/>
    <w:rsid w:val="005623E9"/>
    <w:rsid w:val="00562E89"/>
    <w:rsid w:val="005631E7"/>
    <w:rsid w:val="005634BF"/>
    <w:rsid w:val="005641FB"/>
    <w:rsid w:val="00564249"/>
    <w:rsid w:val="0056543F"/>
    <w:rsid w:val="00566740"/>
    <w:rsid w:val="00566781"/>
    <w:rsid w:val="00566ABD"/>
    <w:rsid w:val="00567D52"/>
    <w:rsid w:val="00570895"/>
    <w:rsid w:val="00570974"/>
    <w:rsid w:val="00570A74"/>
    <w:rsid w:val="005717FF"/>
    <w:rsid w:val="0057332E"/>
    <w:rsid w:val="00575F95"/>
    <w:rsid w:val="0057617A"/>
    <w:rsid w:val="005764D4"/>
    <w:rsid w:val="00576AB6"/>
    <w:rsid w:val="00581509"/>
    <w:rsid w:val="005817CE"/>
    <w:rsid w:val="0058192D"/>
    <w:rsid w:val="00582AA6"/>
    <w:rsid w:val="005837FF"/>
    <w:rsid w:val="00583AD2"/>
    <w:rsid w:val="00584D44"/>
    <w:rsid w:val="00585EF5"/>
    <w:rsid w:val="00586E52"/>
    <w:rsid w:val="00587D23"/>
    <w:rsid w:val="0059027B"/>
    <w:rsid w:val="00590318"/>
    <w:rsid w:val="0059035A"/>
    <w:rsid w:val="005911DA"/>
    <w:rsid w:val="00591536"/>
    <w:rsid w:val="005915EE"/>
    <w:rsid w:val="00591E38"/>
    <w:rsid w:val="00593087"/>
    <w:rsid w:val="00593D46"/>
    <w:rsid w:val="0059464E"/>
    <w:rsid w:val="00596BA3"/>
    <w:rsid w:val="00597470"/>
    <w:rsid w:val="005976F8"/>
    <w:rsid w:val="005979EF"/>
    <w:rsid w:val="00597EC3"/>
    <w:rsid w:val="00597EF4"/>
    <w:rsid w:val="005A0F3F"/>
    <w:rsid w:val="005A152B"/>
    <w:rsid w:val="005A15B3"/>
    <w:rsid w:val="005A265C"/>
    <w:rsid w:val="005A318A"/>
    <w:rsid w:val="005A472D"/>
    <w:rsid w:val="005A4EE2"/>
    <w:rsid w:val="005A5828"/>
    <w:rsid w:val="005A6185"/>
    <w:rsid w:val="005A651F"/>
    <w:rsid w:val="005A6F0D"/>
    <w:rsid w:val="005A78A2"/>
    <w:rsid w:val="005A7970"/>
    <w:rsid w:val="005A7CDD"/>
    <w:rsid w:val="005A7D8C"/>
    <w:rsid w:val="005B07B2"/>
    <w:rsid w:val="005B09BA"/>
    <w:rsid w:val="005B0D28"/>
    <w:rsid w:val="005B1357"/>
    <w:rsid w:val="005B17FE"/>
    <w:rsid w:val="005B1C73"/>
    <w:rsid w:val="005B1FB4"/>
    <w:rsid w:val="005B34DD"/>
    <w:rsid w:val="005B3A91"/>
    <w:rsid w:val="005B4644"/>
    <w:rsid w:val="005B57D3"/>
    <w:rsid w:val="005B6EB9"/>
    <w:rsid w:val="005B7834"/>
    <w:rsid w:val="005B7BFC"/>
    <w:rsid w:val="005B7DB6"/>
    <w:rsid w:val="005C013B"/>
    <w:rsid w:val="005C3302"/>
    <w:rsid w:val="005C41E2"/>
    <w:rsid w:val="005C4FD5"/>
    <w:rsid w:val="005C539F"/>
    <w:rsid w:val="005C5993"/>
    <w:rsid w:val="005C7E96"/>
    <w:rsid w:val="005D0CE8"/>
    <w:rsid w:val="005D0FFF"/>
    <w:rsid w:val="005D1073"/>
    <w:rsid w:val="005D1EE7"/>
    <w:rsid w:val="005D3275"/>
    <w:rsid w:val="005D3D7E"/>
    <w:rsid w:val="005D4B72"/>
    <w:rsid w:val="005D51F5"/>
    <w:rsid w:val="005D520B"/>
    <w:rsid w:val="005D538B"/>
    <w:rsid w:val="005D5BEC"/>
    <w:rsid w:val="005D6643"/>
    <w:rsid w:val="005D7067"/>
    <w:rsid w:val="005E0643"/>
    <w:rsid w:val="005E1D58"/>
    <w:rsid w:val="005E21DC"/>
    <w:rsid w:val="005E2586"/>
    <w:rsid w:val="005E34B9"/>
    <w:rsid w:val="005E4C28"/>
    <w:rsid w:val="005E4F3E"/>
    <w:rsid w:val="005E5254"/>
    <w:rsid w:val="005E63E5"/>
    <w:rsid w:val="005E66BA"/>
    <w:rsid w:val="005E6D67"/>
    <w:rsid w:val="005F19B1"/>
    <w:rsid w:val="005F4156"/>
    <w:rsid w:val="005F5455"/>
    <w:rsid w:val="005F5E86"/>
    <w:rsid w:val="005F72C9"/>
    <w:rsid w:val="00600C5B"/>
    <w:rsid w:val="00601102"/>
    <w:rsid w:val="00601236"/>
    <w:rsid w:val="0060236F"/>
    <w:rsid w:val="00603085"/>
    <w:rsid w:val="00604ABE"/>
    <w:rsid w:val="006050BF"/>
    <w:rsid w:val="00605939"/>
    <w:rsid w:val="006065F7"/>
    <w:rsid w:val="00606B75"/>
    <w:rsid w:val="00607591"/>
    <w:rsid w:val="0060764C"/>
    <w:rsid w:val="0060795A"/>
    <w:rsid w:val="00607EB8"/>
    <w:rsid w:val="00610A61"/>
    <w:rsid w:val="00610AB1"/>
    <w:rsid w:val="00611737"/>
    <w:rsid w:val="00612463"/>
    <w:rsid w:val="00612D76"/>
    <w:rsid w:val="00612F03"/>
    <w:rsid w:val="00613017"/>
    <w:rsid w:val="006130A5"/>
    <w:rsid w:val="0061330B"/>
    <w:rsid w:val="00613B00"/>
    <w:rsid w:val="00614DBC"/>
    <w:rsid w:val="00615AA7"/>
    <w:rsid w:val="00616381"/>
    <w:rsid w:val="00616AF0"/>
    <w:rsid w:val="00617324"/>
    <w:rsid w:val="00617790"/>
    <w:rsid w:val="006208B9"/>
    <w:rsid w:val="006209A6"/>
    <w:rsid w:val="00620A1A"/>
    <w:rsid w:val="00620B22"/>
    <w:rsid w:val="0062172E"/>
    <w:rsid w:val="00623526"/>
    <w:rsid w:val="00623869"/>
    <w:rsid w:val="00624397"/>
    <w:rsid w:val="0062537F"/>
    <w:rsid w:val="0062583C"/>
    <w:rsid w:val="0062699F"/>
    <w:rsid w:val="0062713C"/>
    <w:rsid w:val="006303CC"/>
    <w:rsid w:val="00630B44"/>
    <w:rsid w:val="00631048"/>
    <w:rsid w:val="006312DC"/>
    <w:rsid w:val="006316AF"/>
    <w:rsid w:val="00631F11"/>
    <w:rsid w:val="0063226C"/>
    <w:rsid w:val="006334E7"/>
    <w:rsid w:val="0063393B"/>
    <w:rsid w:val="00633F12"/>
    <w:rsid w:val="00634ACC"/>
    <w:rsid w:val="00634BD1"/>
    <w:rsid w:val="00635186"/>
    <w:rsid w:val="0063699B"/>
    <w:rsid w:val="0063798E"/>
    <w:rsid w:val="00640263"/>
    <w:rsid w:val="00641149"/>
    <w:rsid w:val="006418A7"/>
    <w:rsid w:val="00641C5E"/>
    <w:rsid w:val="00642664"/>
    <w:rsid w:val="006437B4"/>
    <w:rsid w:val="0064632C"/>
    <w:rsid w:val="00650EC7"/>
    <w:rsid w:val="006515F1"/>
    <w:rsid w:val="00651E97"/>
    <w:rsid w:val="0065211A"/>
    <w:rsid w:val="00654B5B"/>
    <w:rsid w:val="00655876"/>
    <w:rsid w:val="00656989"/>
    <w:rsid w:val="006569F9"/>
    <w:rsid w:val="0065706B"/>
    <w:rsid w:val="00660114"/>
    <w:rsid w:val="0066065B"/>
    <w:rsid w:val="00660B7C"/>
    <w:rsid w:val="0066100C"/>
    <w:rsid w:val="00661435"/>
    <w:rsid w:val="00662DD3"/>
    <w:rsid w:val="00663487"/>
    <w:rsid w:val="00665356"/>
    <w:rsid w:val="00665574"/>
    <w:rsid w:val="00667B2A"/>
    <w:rsid w:val="00667E36"/>
    <w:rsid w:val="00670208"/>
    <w:rsid w:val="0067074C"/>
    <w:rsid w:val="00671749"/>
    <w:rsid w:val="00671D6C"/>
    <w:rsid w:val="006721F7"/>
    <w:rsid w:val="00672D46"/>
    <w:rsid w:val="006734D7"/>
    <w:rsid w:val="0067350D"/>
    <w:rsid w:val="006743FB"/>
    <w:rsid w:val="006754CE"/>
    <w:rsid w:val="006762AC"/>
    <w:rsid w:val="0067764C"/>
    <w:rsid w:val="00677C2F"/>
    <w:rsid w:val="00680CF6"/>
    <w:rsid w:val="006811E5"/>
    <w:rsid w:val="006815FE"/>
    <w:rsid w:val="00681CDE"/>
    <w:rsid w:val="00683C2D"/>
    <w:rsid w:val="006840AD"/>
    <w:rsid w:val="00684F39"/>
    <w:rsid w:val="00685007"/>
    <w:rsid w:val="00685753"/>
    <w:rsid w:val="0068617D"/>
    <w:rsid w:val="00686CDE"/>
    <w:rsid w:val="00687257"/>
    <w:rsid w:val="0068791D"/>
    <w:rsid w:val="00690316"/>
    <w:rsid w:val="006903E4"/>
    <w:rsid w:val="006907DD"/>
    <w:rsid w:val="00690E3F"/>
    <w:rsid w:val="00692EC3"/>
    <w:rsid w:val="006940D6"/>
    <w:rsid w:val="0069415D"/>
    <w:rsid w:val="00694DB3"/>
    <w:rsid w:val="0069557F"/>
    <w:rsid w:val="00696026"/>
    <w:rsid w:val="006966BE"/>
    <w:rsid w:val="00696B21"/>
    <w:rsid w:val="00697DB5"/>
    <w:rsid w:val="006A0999"/>
    <w:rsid w:val="006A164E"/>
    <w:rsid w:val="006A3BB1"/>
    <w:rsid w:val="006A4459"/>
    <w:rsid w:val="006A54DC"/>
    <w:rsid w:val="006A5BCB"/>
    <w:rsid w:val="006A6163"/>
    <w:rsid w:val="006A69C7"/>
    <w:rsid w:val="006A6AF9"/>
    <w:rsid w:val="006A6ECE"/>
    <w:rsid w:val="006A7335"/>
    <w:rsid w:val="006A78C5"/>
    <w:rsid w:val="006B087D"/>
    <w:rsid w:val="006B0B47"/>
    <w:rsid w:val="006B1202"/>
    <w:rsid w:val="006B169D"/>
    <w:rsid w:val="006B2287"/>
    <w:rsid w:val="006B2A40"/>
    <w:rsid w:val="006B39E3"/>
    <w:rsid w:val="006B417A"/>
    <w:rsid w:val="006B44F7"/>
    <w:rsid w:val="006B4A1B"/>
    <w:rsid w:val="006B5402"/>
    <w:rsid w:val="006B5886"/>
    <w:rsid w:val="006B7E8D"/>
    <w:rsid w:val="006C02D2"/>
    <w:rsid w:val="006C05F6"/>
    <w:rsid w:val="006C16F2"/>
    <w:rsid w:val="006C26BC"/>
    <w:rsid w:val="006C3600"/>
    <w:rsid w:val="006C5685"/>
    <w:rsid w:val="006C5A75"/>
    <w:rsid w:val="006C62D7"/>
    <w:rsid w:val="006C6599"/>
    <w:rsid w:val="006C6A6B"/>
    <w:rsid w:val="006C7086"/>
    <w:rsid w:val="006D0F61"/>
    <w:rsid w:val="006D353C"/>
    <w:rsid w:val="006D4DC1"/>
    <w:rsid w:val="006D5F65"/>
    <w:rsid w:val="006D63AB"/>
    <w:rsid w:val="006D6698"/>
    <w:rsid w:val="006D6717"/>
    <w:rsid w:val="006D769C"/>
    <w:rsid w:val="006D7754"/>
    <w:rsid w:val="006E07C6"/>
    <w:rsid w:val="006E1203"/>
    <w:rsid w:val="006E1E34"/>
    <w:rsid w:val="006E2D51"/>
    <w:rsid w:val="006E2ED0"/>
    <w:rsid w:val="006E42DD"/>
    <w:rsid w:val="006E593A"/>
    <w:rsid w:val="006E7EA9"/>
    <w:rsid w:val="006F0F85"/>
    <w:rsid w:val="006F250C"/>
    <w:rsid w:val="006F3D9B"/>
    <w:rsid w:val="006F4395"/>
    <w:rsid w:val="006F48CD"/>
    <w:rsid w:val="006F4B66"/>
    <w:rsid w:val="006F4E45"/>
    <w:rsid w:val="006F5333"/>
    <w:rsid w:val="006F5E1F"/>
    <w:rsid w:val="006F6512"/>
    <w:rsid w:val="006F6EB3"/>
    <w:rsid w:val="006F6F48"/>
    <w:rsid w:val="006F7085"/>
    <w:rsid w:val="006F7EA6"/>
    <w:rsid w:val="00700490"/>
    <w:rsid w:val="00701A40"/>
    <w:rsid w:val="00701B36"/>
    <w:rsid w:val="00702ABE"/>
    <w:rsid w:val="007034B1"/>
    <w:rsid w:val="00703672"/>
    <w:rsid w:val="007041DE"/>
    <w:rsid w:val="0070581E"/>
    <w:rsid w:val="00705A98"/>
    <w:rsid w:val="00706019"/>
    <w:rsid w:val="00706968"/>
    <w:rsid w:val="00706A22"/>
    <w:rsid w:val="0070756C"/>
    <w:rsid w:val="007077A5"/>
    <w:rsid w:val="00707837"/>
    <w:rsid w:val="00707CA4"/>
    <w:rsid w:val="00707CE5"/>
    <w:rsid w:val="00710592"/>
    <w:rsid w:val="007106C2"/>
    <w:rsid w:val="0071089E"/>
    <w:rsid w:val="00710FF5"/>
    <w:rsid w:val="00711BD2"/>
    <w:rsid w:val="00712250"/>
    <w:rsid w:val="00712AEB"/>
    <w:rsid w:val="007132D5"/>
    <w:rsid w:val="00713949"/>
    <w:rsid w:val="0071587F"/>
    <w:rsid w:val="00716988"/>
    <w:rsid w:val="00716E93"/>
    <w:rsid w:val="00717695"/>
    <w:rsid w:val="00717EFF"/>
    <w:rsid w:val="00720096"/>
    <w:rsid w:val="00720D1C"/>
    <w:rsid w:val="00720DB4"/>
    <w:rsid w:val="007218DC"/>
    <w:rsid w:val="00722AF4"/>
    <w:rsid w:val="00722DF8"/>
    <w:rsid w:val="00723519"/>
    <w:rsid w:val="007235D8"/>
    <w:rsid w:val="0072549B"/>
    <w:rsid w:val="00726CC7"/>
    <w:rsid w:val="00727303"/>
    <w:rsid w:val="007273B7"/>
    <w:rsid w:val="00727965"/>
    <w:rsid w:val="007310DB"/>
    <w:rsid w:val="0073252F"/>
    <w:rsid w:val="00732863"/>
    <w:rsid w:val="00733D7B"/>
    <w:rsid w:val="0073593B"/>
    <w:rsid w:val="00736374"/>
    <w:rsid w:val="007364A3"/>
    <w:rsid w:val="00740E48"/>
    <w:rsid w:val="0074257E"/>
    <w:rsid w:val="007428F9"/>
    <w:rsid w:val="00742DEF"/>
    <w:rsid w:val="00744739"/>
    <w:rsid w:val="007449A0"/>
    <w:rsid w:val="007459A6"/>
    <w:rsid w:val="007469C5"/>
    <w:rsid w:val="00746BDA"/>
    <w:rsid w:val="007477F2"/>
    <w:rsid w:val="00747C0F"/>
    <w:rsid w:val="00747E7A"/>
    <w:rsid w:val="00750B17"/>
    <w:rsid w:val="00752213"/>
    <w:rsid w:val="00752472"/>
    <w:rsid w:val="007526D6"/>
    <w:rsid w:val="00752C61"/>
    <w:rsid w:val="00752D03"/>
    <w:rsid w:val="00752DDD"/>
    <w:rsid w:val="00752E36"/>
    <w:rsid w:val="00753057"/>
    <w:rsid w:val="00754324"/>
    <w:rsid w:val="007553EF"/>
    <w:rsid w:val="007563A0"/>
    <w:rsid w:val="00756804"/>
    <w:rsid w:val="00756DB3"/>
    <w:rsid w:val="0076050D"/>
    <w:rsid w:val="00760EF3"/>
    <w:rsid w:val="00761D94"/>
    <w:rsid w:val="00762AB9"/>
    <w:rsid w:val="007639B4"/>
    <w:rsid w:val="007641A2"/>
    <w:rsid w:val="0076488B"/>
    <w:rsid w:val="00764C06"/>
    <w:rsid w:val="00765C07"/>
    <w:rsid w:val="0076631C"/>
    <w:rsid w:val="00766D3E"/>
    <w:rsid w:val="00767199"/>
    <w:rsid w:val="00770188"/>
    <w:rsid w:val="00771807"/>
    <w:rsid w:val="00771B27"/>
    <w:rsid w:val="0077208A"/>
    <w:rsid w:val="00772A62"/>
    <w:rsid w:val="00772F21"/>
    <w:rsid w:val="00772F40"/>
    <w:rsid w:val="007738EB"/>
    <w:rsid w:val="00774745"/>
    <w:rsid w:val="00774A16"/>
    <w:rsid w:val="00775104"/>
    <w:rsid w:val="00775393"/>
    <w:rsid w:val="007759EA"/>
    <w:rsid w:val="00776867"/>
    <w:rsid w:val="0077698D"/>
    <w:rsid w:val="00776C36"/>
    <w:rsid w:val="007773A7"/>
    <w:rsid w:val="00777D8F"/>
    <w:rsid w:val="00777DD7"/>
    <w:rsid w:val="007808C4"/>
    <w:rsid w:val="00781781"/>
    <w:rsid w:val="0078188D"/>
    <w:rsid w:val="00781A3B"/>
    <w:rsid w:val="00781D66"/>
    <w:rsid w:val="00783C93"/>
    <w:rsid w:val="007841DD"/>
    <w:rsid w:val="00784A2F"/>
    <w:rsid w:val="0078597C"/>
    <w:rsid w:val="00787282"/>
    <w:rsid w:val="007874CD"/>
    <w:rsid w:val="0078795E"/>
    <w:rsid w:val="00787CD0"/>
    <w:rsid w:val="007901BD"/>
    <w:rsid w:val="00792161"/>
    <w:rsid w:val="00792308"/>
    <w:rsid w:val="00792F94"/>
    <w:rsid w:val="00793693"/>
    <w:rsid w:val="00793F5F"/>
    <w:rsid w:val="00794403"/>
    <w:rsid w:val="00796514"/>
    <w:rsid w:val="00796FA4"/>
    <w:rsid w:val="00797A31"/>
    <w:rsid w:val="007A1717"/>
    <w:rsid w:val="007A1C30"/>
    <w:rsid w:val="007A307D"/>
    <w:rsid w:val="007A3A91"/>
    <w:rsid w:val="007A49B5"/>
    <w:rsid w:val="007A4A09"/>
    <w:rsid w:val="007A4C3A"/>
    <w:rsid w:val="007A4D2E"/>
    <w:rsid w:val="007A5E84"/>
    <w:rsid w:val="007A5F5C"/>
    <w:rsid w:val="007A65DF"/>
    <w:rsid w:val="007B1196"/>
    <w:rsid w:val="007B13ED"/>
    <w:rsid w:val="007B1BF2"/>
    <w:rsid w:val="007B2431"/>
    <w:rsid w:val="007B28DD"/>
    <w:rsid w:val="007B2BB0"/>
    <w:rsid w:val="007B2EB2"/>
    <w:rsid w:val="007B5897"/>
    <w:rsid w:val="007B5FAC"/>
    <w:rsid w:val="007B75ED"/>
    <w:rsid w:val="007B7862"/>
    <w:rsid w:val="007C037C"/>
    <w:rsid w:val="007C0BDE"/>
    <w:rsid w:val="007C0DDC"/>
    <w:rsid w:val="007C1207"/>
    <w:rsid w:val="007C2734"/>
    <w:rsid w:val="007C3784"/>
    <w:rsid w:val="007C3AAA"/>
    <w:rsid w:val="007C4311"/>
    <w:rsid w:val="007C4787"/>
    <w:rsid w:val="007C5143"/>
    <w:rsid w:val="007C5E09"/>
    <w:rsid w:val="007C6518"/>
    <w:rsid w:val="007C6769"/>
    <w:rsid w:val="007C6884"/>
    <w:rsid w:val="007C6BD0"/>
    <w:rsid w:val="007C7729"/>
    <w:rsid w:val="007D040B"/>
    <w:rsid w:val="007D1839"/>
    <w:rsid w:val="007D18E3"/>
    <w:rsid w:val="007D2D08"/>
    <w:rsid w:val="007D3785"/>
    <w:rsid w:val="007D4303"/>
    <w:rsid w:val="007D4E0F"/>
    <w:rsid w:val="007D4EC1"/>
    <w:rsid w:val="007D5216"/>
    <w:rsid w:val="007D60D1"/>
    <w:rsid w:val="007D6E85"/>
    <w:rsid w:val="007D6F4E"/>
    <w:rsid w:val="007D7874"/>
    <w:rsid w:val="007D7C35"/>
    <w:rsid w:val="007E0479"/>
    <w:rsid w:val="007E1AC8"/>
    <w:rsid w:val="007E1DB0"/>
    <w:rsid w:val="007E3DD9"/>
    <w:rsid w:val="007E411B"/>
    <w:rsid w:val="007E43A3"/>
    <w:rsid w:val="007E495B"/>
    <w:rsid w:val="007E52FC"/>
    <w:rsid w:val="007E6444"/>
    <w:rsid w:val="007E6A0C"/>
    <w:rsid w:val="007E6A51"/>
    <w:rsid w:val="007F13C9"/>
    <w:rsid w:val="007F15B1"/>
    <w:rsid w:val="007F1E8F"/>
    <w:rsid w:val="007F20FA"/>
    <w:rsid w:val="007F2718"/>
    <w:rsid w:val="007F2BD3"/>
    <w:rsid w:val="007F369C"/>
    <w:rsid w:val="007F3711"/>
    <w:rsid w:val="007F3BBD"/>
    <w:rsid w:val="007F3FCB"/>
    <w:rsid w:val="007F4B9F"/>
    <w:rsid w:val="007F5595"/>
    <w:rsid w:val="007F5627"/>
    <w:rsid w:val="007F5A72"/>
    <w:rsid w:val="007F68FE"/>
    <w:rsid w:val="007F738F"/>
    <w:rsid w:val="007F774D"/>
    <w:rsid w:val="008005E8"/>
    <w:rsid w:val="00801B3F"/>
    <w:rsid w:val="00801C35"/>
    <w:rsid w:val="00803096"/>
    <w:rsid w:val="00803554"/>
    <w:rsid w:val="008036E5"/>
    <w:rsid w:val="008048C8"/>
    <w:rsid w:val="0080496F"/>
    <w:rsid w:val="00805D2A"/>
    <w:rsid w:val="0080631A"/>
    <w:rsid w:val="0080713B"/>
    <w:rsid w:val="0080789E"/>
    <w:rsid w:val="008078A5"/>
    <w:rsid w:val="008110CD"/>
    <w:rsid w:val="00811BB5"/>
    <w:rsid w:val="0081256A"/>
    <w:rsid w:val="00812A69"/>
    <w:rsid w:val="00812CC3"/>
    <w:rsid w:val="008136A0"/>
    <w:rsid w:val="00813946"/>
    <w:rsid w:val="00813DEB"/>
    <w:rsid w:val="00813F85"/>
    <w:rsid w:val="00814EFC"/>
    <w:rsid w:val="008178DF"/>
    <w:rsid w:val="00817B4F"/>
    <w:rsid w:val="008204D1"/>
    <w:rsid w:val="00821794"/>
    <w:rsid w:val="00822D90"/>
    <w:rsid w:val="008257EB"/>
    <w:rsid w:val="00825C07"/>
    <w:rsid w:val="008266D7"/>
    <w:rsid w:val="0082696F"/>
    <w:rsid w:val="00826C71"/>
    <w:rsid w:val="00827355"/>
    <w:rsid w:val="00832A8B"/>
    <w:rsid w:val="008335CB"/>
    <w:rsid w:val="00833BC1"/>
    <w:rsid w:val="00835049"/>
    <w:rsid w:val="008352C5"/>
    <w:rsid w:val="008356A4"/>
    <w:rsid w:val="008358CD"/>
    <w:rsid w:val="00837E9D"/>
    <w:rsid w:val="00841ADD"/>
    <w:rsid w:val="00842B6E"/>
    <w:rsid w:val="00842BF2"/>
    <w:rsid w:val="0084330F"/>
    <w:rsid w:val="00843314"/>
    <w:rsid w:val="00843357"/>
    <w:rsid w:val="008452F2"/>
    <w:rsid w:val="00846772"/>
    <w:rsid w:val="0084705B"/>
    <w:rsid w:val="008470C6"/>
    <w:rsid w:val="00850DD1"/>
    <w:rsid w:val="00851F8C"/>
    <w:rsid w:val="00853420"/>
    <w:rsid w:val="00853950"/>
    <w:rsid w:val="00853CC9"/>
    <w:rsid w:val="0085444E"/>
    <w:rsid w:val="008560CB"/>
    <w:rsid w:val="0085630B"/>
    <w:rsid w:val="0085649E"/>
    <w:rsid w:val="00856CB1"/>
    <w:rsid w:val="008601F3"/>
    <w:rsid w:val="0086052B"/>
    <w:rsid w:val="00862C59"/>
    <w:rsid w:val="00862CF8"/>
    <w:rsid w:val="00863350"/>
    <w:rsid w:val="00863811"/>
    <w:rsid w:val="008647D6"/>
    <w:rsid w:val="00864A51"/>
    <w:rsid w:val="00866003"/>
    <w:rsid w:val="0086604C"/>
    <w:rsid w:val="0086651F"/>
    <w:rsid w:val="00866B5C"/>
    <w:rsid w:val="0086714E"/>
    <w:rsid w:val="00867866"/>
    <w:rsid w:val="00867EDA"/>
    <w:rsid w:val="00870451"/>
    <w:rsid w:val="00870AFE"/>
    <w:rsid w:val="00870B1C"/>
    <w:rsid w:val="00870B48"/>
    <w:rsid w:val="0087189E"/>
    <w:rsid w:val="00872B93"/>
    <w:rsid w:val="00873707"/>
    <w:rsid w:val="00873AEA"/>
    <w:rsid w:val="00873D97"/>
    <w:rsid w:val="00875F50"/>
    <w:rsid w:val="008765E3"/>
    <w:rsid w:val="0087681C"/>
    <w:rsid w:val="00876EED"/>
    <w:rsid w:val="008773D4"/>
    <w:rsid w:val="00877825"/>
    <w:rsid w:val="00877D1C"/>
    <w:rsid w:val="00877D83"/>
    <w:rsid w:val="00877EC4"/>
    <w:rsid w:val="00880AAC"/>
    <w:rsid w:val="008818E5"/>
    <w:rsid w:val="00881D1B"/>
    <w:rsid w:val="0088257B"/>
    <w:rsid w:val="00883F0C"/>
    <w:rsid w:val="0088434B"/>
    <w:rsid w:val="008852FA"/>
    <w:rsid w:val="008856CC"/>
    <w:rsid w:val="00886274"/>
    <w:rsid w:val="00886FDE"/>
    <w:rsid w:val="00890100"/>
    <w:rsid w:val="008904EB"/>
    <w:rsid w:val="00890D17"/>
    <w:rsid w:val="008913F1"/>
    <w:rsid w:val="00891744"/>
    <w:rsid w:val="00891BA7"/>
    <w:rsid w:val="00891D69"/>
    <w:rsid w:val="00892313"/>
    <w:rsid w:val="00892CD3"/>
    <w:rsid w:val="00893613"/>
    <w:rsid w:val="0089400E"/>
    <w:rsid w:val="00895887"/>
    <w:rsid w:val="00895F74"/>
    <w:rsid w:val="00897449"/>
    <w:rsid w:val="00897581"/>
    <w:rsid w:val="008977A4"/>
    <w:rsid w:val="008A0077"/>
    <w:rsid w:val="008A0CDA"/>
    <w:rsid w:val="008A2558"/>
    <w:rsid w:val="008A30BF"/>
    <w:rsid w:val="008A35EC"/>
    <w:rsid w:val="008A3CAA"/>
    <w:rsid w:val="008A5138"/>
    <w:rsid w:val="008A52B6"/>
    <w:rsid w:val="008A6BC6"/>
    <w:rsid w:val="008A772D"/>
    <w:rsid w:val="008A7CF8"/>
    <w:rsid w:val="008B0826"/>
    <w:rsid w:val="008B102B"/>
    <w:rsid w:val="008B1091"/>
    <w:rsid w:val="008B183D"/>
    <w:rsid w:val="008B302A"/>
    <w:rsid w:val="008B35D6"/>
    <w:rsid w:val="008B3709"/>
    <w:rsid w:val="008B41DC"/>
    <w:rsid w:val="008B4328"/>
    <w:rsid w:val="008B494E"/>
    <w:rsid w:val="008B6C2C"/>
    <w:rsid w:val="008B72CB"/>
    <w:rsid w:val="008B7B19"/>
    <w:rsid w:val="008B7CC6"/>
    <w:rsid w:val="008C057A"/>
    <w:rsid w:val="008C3204"/>
    <w:rsid w:val="008C3236"/>
    <w:rsid w:val="008C36B0"/>
    <w:rsid w:val="008C3751"/>
    <w:rsid w:val="008C5098"/>
    <w:rsid w:val="008C5B22"/>
    <w:rsid w:val="008C5E4B"/>
    <w:rsid w:val="008C5F56"/>
    <w:rsid w:val="008C685B"/>
    <w:rsid w:val="008C750D"/>
    <w:rsid w:val="008D07C9"/>
    <w:rsid w:val="008D199E"/>
    <w:rsid w:val="008D343B"/>
    <w:rsid w:val="008D3A60"/>
    <w:rsid w:val="008D3FB9"/>
    <w:rsid w:val="008D469B"/>
    <w:rsid w:val="008D49CC"/>
    <w:rsid w:val="008D5376"/>
    <w:rsid w:val="008D5C2A"/>
    <w:rsid w:val="008D5C6A"/>
    <w:rsid w:val="008D5E02"/>
    <w:rsid w:val="008D603E"/>
    <w:rsid w:val="008D6551"/>
    <w:rsid w:val="008D660C"/>
    <w:rsid w:val="008D6E2A"/>
    <w:rsid w:val="008E03E7"/>
    <w:rsid w:val="008E07C5"/>
    <w:rsid w:val="008E25AA"/>
    <w:rsid w:val="008E3EA3"/>
    <w:rsid w:val="008E4C6A"/>
    <w:rsid w:val="008E57C8"/>
    <w:rsid w:val="008E70F3"/>
    <w:rsid w:val="008E71E1"/>
    <w:rsid w:val="008E7227"/>
    <w:rsid w:val="008F060E"/>
    <w:rsid w:val="008F10FE"/>
    <w:rsid w:val="008F1F44"/>
    <w:rsid w:val="008F232B"/>
    <w:rsid w:val="008F2D05"/>
    <w:rsid w:val="008F2F98"/>
    <w:rsid w:val="008F3423"/>
    <w:rsid w:val="008F3C80"/>
    <w:rsid w:val="008F5AAD"/>
    <w:rsid w:val="008F5AC1"/>
    <w:rsid w:val="008F625E"/>
    <w:rsid w:val="008F6591"/>
    <w:rsid w:val="008F74F1"/>
    <w:rsid w:val="008F7905"/>
    <w:rsid w:val="00900FD7"/>
    <w:rsid w:val="00902E64"/>
    <w:rsid w:val="009040E7"/>
    <w:rsid w:val="00904833"/>
    <w:rsid w:val="00904A23"/>
    <w:rsid w:val="00905183"/>
    <w:rsid w:val="00905F36"/>
    <w:rsid w:val="00906BD6"/>
    <w:rsid w:val="00907132"/>
    <w:rsid w:val="00907701"/>
    <w:rsid w:val="00907FFA"/>
    <w:rsid w:val="0091040A"/>
    <w:rsid w:val="009109C6"/>
    <w:rsid w:val="009109FE"/>
    <w:rsid w:val="00910B5E"/>
    <w:rsid w:val="00911F3C"/>
    <w:rsid w:val="00913FD2"/>
    <w:rsid w:val="009147B1"/>
    <w:rsid w:val="00914C22"/>
    <w:rsid w:val="00916B49"/>
    <w:rsid w:val="00916F84"/>
    <w:rsid w:val="009171DF"/>
    <w:rsid w:val="00917472"/>
    <w:rsid w:val="0091797A"/>
    <w:rsid w:val="00917D20"/>
    <w:rsid w:val="00917F0E"/>
    <w:rsid w:val="009208D5"/>
    <w:rsid w:val="00921064"/>
    <w:rsid w:val="009217B6"/>
    <w:rsid w:val="00921E82"/>
    <w:rsid w:val="00922839"/>
    <w:rsid w:val="00923814"/>
    <w:rsid w:val="00924418"/>
    <w:rsid w:val="0092581C"/>
    <w:rsid w:val="009268DD"/>
    <w:rsid w:val="009279BD"/>
    <w:rsid w:val="00927FE8"/>
    <w:rsid w:val="00930D18"/>
    <w:rsid w:val="00931AD4"/>
    <w:rsid w:val="00932BF6"/>
    <w:rsid w:val="009336B8"/>
    <w:rsid w:val="00933792"/>
    <w:rsid w:val="00933F93"/>
    <w:rsid w:val="00934782"/>
    <w:rsid w:val="00934A92"/>
    <w:rsid w:val="00935953"/>
    <w:rsid w:val="00935C3F"/>
    <w:rsid w:val="00936210"/>
    <w:rsid w:val="00936352"/>
    <w:rsid w:val="009363CA"/>
    <w:rsid w:val="009365F7"/>
    <w:rsid w:val="00937C50"/>
    <w:rsid w:val="00937D57"/>
    <w:rsid w:val="009400DD"/>
    <w:rsid w:val="009402BC"/>
    <w:rsid w:val="00940309"/>
    <w:rsid w:val="0094075A"/>
    <w:rsid w:val="00940AF5"/>
    <w:rsid w:val="00941771"/>
    <w:rsid w:val="0094190B"/>
    <w:rsid w:val="00941B2E"/>
    <w:rsid w:val="00941DF7"/>
    <w:rsid w:val="00942911"/>
    <w:rsid w:val="009436C1"/>
    <w:rsid w:val="009436CE"/>
    <w:rsid w:val="00943BF8"/>
    <w:rsid w:val="00944397"/>
    <w:rsid w:val="00944DD4"/>
    <w:rsid w:val="00946E22"/>
    <w:rsid w:val="00947623"/>
    <w:rsid w:val="00951484"/>
    <w:rsid w:val="0095259C"/>
    <w:rsid w:val="00952A71"/>
    <w:rsid w:val="00953263"/>
    <w:rsid w:val="0095366B"/>
    <w:rsid w:val="00953A08"/>
    <w:rsid w:val="00953C75"/>
    <w:rsid w:val="00953E49"/>
    <w:rsid w:val="00954C86"/>
    <w:rsid w:val="00954D25"/>
    <w:rsid w:val="009550F9"/>
    <w:rsid w:val="009560B7"/>
    <w:rsid w:val="00956B81"/>
    <w:rsid w:val="00956C38"/>
    <w:rsid w:val="009574F4"/>
    <w:rsid w:val="0096010D"/>
    <w:rsid w:val="00961AC6"/>
    <w:rsid w:val="009627FC"/>
    <w:rsid w:val="00962CB1"/>
    <w:rsid w:val="00962EAE"/>
    <w:rsid w:val="009637FF"/>
    <w:rsid w:val="0096411D"/>
    <w:rsid w:val="009647EF"/>
    <w:rsid w:val="00964DD5"/>
    <w:rsid w:val="00964FBE"/>
    <w:rsid w:val="0096594B"/>
    <w:rsid w:val="00966A4A"/>
    <w:rsid w:val="009673C9"/>
    <w:rsid w:val="009677BB"/>
    <w:rsid w:val="009705B2"/>
    <w:rsid w:val="009706DA"/>
    <w:rsid w:val="00970A88"/>
    <w:rsid w:val="0097173A"/>
    <w:rsid w:val="0097216A"/>
    <w:rsid w:val="00972A99"/>
    <w:rsid w:val="009734F8"/>
    <w:rsid w:val="00973AAB"/>
    <w:rsid w:val="00973FCB"/>
    <w:rsid w:val="00974087"/>
    <w:rsid w:val="0097412D"/>
    <w:rsid w:val="00974469"/>
    <w:rsid w:val="00974900"/>
    <w:rsid w:val="00974B5A"/>
    <w:rsid w:val="00975119"/>
    <w:rsid w:val="00975E14"/>
    <w:rsid w:val="00976DE0"/>
    <w:rsid w:val="0097704C"/>
    <w:rsid w:val="00977B48"/>
    <w:rsid w:val="00980B0E"/>
    <w:rsid w:val="009817DF"/>
    <w:rsid w:val="00981955"/>
    <w:rsid w:val="009825A7"/>
    <w:rsid w:val="00983829"/>
    <w:rsid w:val="00983AF7"/>
    <w:rsid w:val="00984591"/>
    <w:rsid w:val="009848F1"/>
    <w:rsid w:val="0098570B"/>
    <w:rsid w:val="009864EA"/>
    <w:rsid w:val="00986670"/>
    <w:rsid w:val="00986A66"/>
    <w:rsid w:val="009875AE"/>
    <w:rsid w:val="009900AC"/>
    <w:rsid w:val="00990ACA"/>
    <w:rsid w:val="0099142C"/>
    <w:rsid w:val="009922B6"/>
    <w:rsid w:val="00992A83"/>
    <w:rsid w:val="009939C4"/>
    <w:rsid w:val="00994DDD"/>
    <w:rsid w:val="00996B39"/>
    <w:rsid w:val="00997007"/>
    <w:rsid w:val="009971D2"/>
    <w:rsid w:val="0099796A"/>
    <w:rsid w:val="009979FA"/>
    <w:rsid w:val="009A0081"/>
    <w:rsid w:val="009A06BC"/>
    <w:rsid w:val="009A1EA9"/>
    <w:rsid w:val="009A21C2"/>
    <w:rsid w:val="009A24D3"/>
    <w:rsid w:val="009A28ED"/>
    <w:rsid w:val="009A2B36"/>
    <w:rsid w:val="009A2F9E"/>
    <w:rsid w:val="009A3CF6"/>
    <w:rsid w:val="009A4C0C"/>
    <w:rsid w:val="009A5630"/>
    <w:rsid w:val="009A5910"/>
    <w:rsid w:val="009A6950"/>
    <w:rsid w:val="009A6F5C"/>
    <w:rsid w:val="009A7336"/>
    <w:rsid w:val="009A7602"/>
    <w:rsid w:val="009A769D"/>
    <w:rsid w:val="009B1497"/>
    <w:rsid w:val="009B1824"/>
    <w:rsid w:val="009B1A9F"/>
    <w:rsid w:val="009B1DE6"/>
    <w:rsid w:val="009B2DF8"/>
    <w:rsid w:val="009B2E54"/>
    <w:rsid w:val="009B4AFC"/>
    <w:rsid w:val="009B4D2B"/>
    <w:rsid w:val="009B5990"/>
    <w:rsid w:val="009B7E25"/>
    <w:rsid w:val="009C044E"/>
    <w:rsid w:val="009C1D8A"/>
    <w:rsid w:val="009C31D4"/>
    <w:rsid w:val="009C35F8"/>
    <w:rsid w:val="009C3EC7"/>
    <w:rsid w:val="009C3FEA"/>
    <w:rsid w:val="009C452F"/>
    <w:rsid w:val="009C4568"/>
    <w:rsid w:val="009C49A7"/>
    <w:rsid w:val="009C5015"/>
    <w:rsid w:val="009C6F19"/>
    <w:rsid w:val="009C71F2"/>
    <w:rsid w:val="009C752F"/>
    <w:rsid w:val="009C7A25"/>
    <w:rsid w:val="009D0C64"/>
    <w:rsid w:val="009D2D46"/>
    <w:rsid w:val="009D4232"/>
    <w:rsid w:val="009D45F1"/>
    <w:rsid w:val="009D500E"/>
    <w:rsid w:val="009E0B58"/>
    <w:rsid w:val="009E0FDB"/>
    <w:rsid w:val="009E101E"/>
    <w:rsid w:val="009E162C"/>
    <w:rsid w:val="009E1E10"/>
    <w:rsid w:val="009E3296"/>
    <w:rsid w:val="009E4C2D"/>
    <w:rsid w:val="009E60A5"/>
    <w:rsid w:val="009E7247"/>
    <w:rsid w:val="009E72B9"/>
    <w:rsid w:val="009E77E1"/>
    <w:rsid w:val="009E7927"/>
    <w:rsid w:val="009F09CC"/>
    <w:rsid w:val="009F1186"/>
    <w:rsid w:val="009F2328"/>
    <w:rsid w:val="009F27FF"/>
    <w:rsid w:val="009F32B5"/>
    <w:rsid w:val="009F3D0F"/>
    <w:rsid w:val="009F60B3"/>
    <w:rsid w:val="009F6B90"/>
    <w:rsid w:val="009F6EAD"/>
    <w:rsid w:val="00A00C84"/>
    <w:rsid w:val="00A00EAC"/>
    <w:rsid w:val="00A00ED8"/>
    <w:rsid w:val="00A021C6"/>
    <w:rsid w:val="00A032A2"/>
    <w:rsid w:val="00A033E6"/>
    <w:rsid w:val="00A03AD5"/>
    <w:rsid w:val="00A040C6"/>
    <w:rsid w:val="00A047C5"/>
    <w:rsid w:val="00A06063"/>
    <w:rsid w:val="00A07633"/>
    <w:rsid w:val="00A07A0D"/>
    <w:rsid w:val="00A07DCB"/>
    <w:rsid w:val="00A10013"/>
    <w:rsid w:val="00A103EC"/>
    <w:rsid w:val="00A12517"/>
    <w:rsid w:val="00A13009"/>
    <w:rsid w:val="00A1395E"/>
    <w:rsid w:val="00A13A9F"/>
    <w:rsid w:val="00A13E68"/>
    <w:rsid w:val="00A13EBA"/>
    <w:rsid w:val="00A14091"/>
    <w:rsid w:val="00A1499C"/>
    <w:rsid w:val="00A14B44"/>
    <w:rsid w:val="00A16D31"/>
    <w:rsid w:val="00A1728D"/>
    <w:rsid w:val="00A200A6"/>
    <w:rsid w:val="00A2015B"/>
    <w:rsid w:val="00A202F1"/>
    <w:rsid w:val="00A20B77"/>
    <w:rsid w:val="00A21D68"/>
    <w:rsid w:val="00A22105"/>
    <w:rsid w:val="00A22886"/>
    <w:rsid w:val="00A22B4B"/>
    <w:rsid w:val="00A22BBC"/>
    <w:rsid w:val="00A231BC"/>
    <w:rsid w:val="00A23383"/>
    <w:rsid w:val="00A24A19"/>
    <w:rsid w:val="00A24F70"/>
    <w:rsid w:val="00A253B4"/>
    <w:rsid w:val="00A25AAC"/>
    <w:rsid w:val="00A263E2"/>
    <w:rsid w:val="00A2728E"/>
    <w:rsid w:val="00A272BD"/>
    <w:rsid w:val="00A273E9"/>
    <w:rsid w:val="00A2758D"/>
    <w:rsid w:val="00A30D4C"/>
    <w:rsid w:val="00A31CCD"/>
    <w:rsid w:val="00A3259D"/>
    <w:rsid w:val="00A3327E"/>
    <w:rsid w:val="00A3669B"/>
    <w:rsid w:val="00A37700"/>
    <w:rsid w:val="00A40843"/>
    <w:rsid w:val="00A40866"/>
    <w:rsid w:val="00A40F4D"/>
    <w:rsid w:val="00A42219"/>
    <w:rsid w:val="00A42A24"/>
    <w:rsid w:val="00A43780"/>
    <w:rsid w:val="00A43BDA"/>
    <w:rsid w:val="00A43C5E"/>
    <w:rsid w:val="00A4428D"/>
    <w:rsid w:val="00A44D11"/>
    <w:rsid w:val="00A45BB5"/>
    <w:rsid w:val="00A47DB6"/>
    <w:rsid w:val="00A50275"/>
    <w:rsid w:val="00A50472"/>
    <w:rsid w:val="00A51708"/>
    <w:rsid w:val="00A51B65"/>
    <w:rsid w:val="00A52793"/>
    <w:rsid w:val="00A53D91"/>
    <w:rsid w:val="00A54384"/>
    <w:rsid w:val="00A543D8"/>
    <w:rsid w:val="00A54CF3"/>
    <w:rsid w:val="00A56106"/>
    <w:rsid w:val="00A567F6"/>
    <w:rsid w:val="00A56C38"/>
    <w:rsid w:val="00A56FCC"/>
    <w:rsid w:val="00A60254"/>
    <w:rsid w:val="00A60427"/>
    <w:rsid w:val="00A6077B"/>
    <w:rsid w:val="00A60E59"/>
    <w:rsid w:val="00A61DDA"/>
    <w:rsid w:val="00A620DF"/>
    <w:rsid w:val="00A6229E"/>
    <w:rsid w:val="00A63A3A"/>
    <w:rsid w:val="00A64651"/>
    <w:rsid w:val="00A65B08"/>
    <w:rsid w:val="00A65B26"/>
    <w:rsid w:val="00A65DF3"/>
    <w:rsid w:val="00A66554"/>
    <w:rsid w:val="00A66B67"/>
    <w:rsid w:val="00A67E27"/>
    <w:rsid w:val="00A70CA7"/>
    <w:rsid w:val="00A71045"/>
    <w:rsid w:val="00A7105A"/>
    <w:rsid w:val="00A710AE"/>
    <w:rsid w:val="00A7131E"/>
    <w:rsid w:val="00A7131F"/>
    <w:rsid w:val="00A71E51"/>
    <w:rsid w:val="00A73884"/>
    <w:rsid w:val="00A7408F"/>
    <w:rsid w:val="00A75803"/>
    <w:rsid w:val="00A75BEB"/>
    <w:rsid w:val="00A7664E"/>
    <w:rsid w:val="00A769D2"/>
    <w:rsid w:val="00A76A0C"/>
    <w:rsid w:val="00A77638"/>
    <w:rsid w:val="00A80BBF"/>
    <w:rsid w:val="00A81548"/>
    <w:rsid w:val="00A81E16"/>
    <w:rsid w:val="00A8293C"/>
    <w:rsid w:val="00A82AC6"/>
    <w:rsid w:val="00A83074"/>
    <w:rsid w:val="00A8313D"/>
    <w:rsid w:val="00A84532"/>
    <w:rsid w:val="00A846DD"/>
    <w:rsid w:val="00A860C8"/>
    <w:rsid w:val="00A86A0B"/>
    <w:rsid w:val="00A87A54"/>
    <w:rsid w:val="00A90A78"/>
    <w:rsid w:val="00A91219"/>
    <w:rsid w:val="00A91D0E"/>
    <w:rsid w:val="00A92771"/>
    <w:rsid w:val="00A93320"/>
    <w:rsid w:val="00A938FB"/>
    <w:rsid w:val="00A9585E"/>
    <w:rsid w:val="00A9724D"/>
    <w:rsid w:val="00A97C28"/>
    <w:rsid w:val="00AA02BF"/>
    <w:rsid w:val="00AA0BE2"/>
    <w:rsid w:val="00AA1B25"/>
    <w:rsid w:val="00AA1D12"/>
    <w:rsid w:val="00AA25C0"/>
    <w:rsid w:val="00AA2E55"/>
    <w:rsid w:val="00AA3ECE"/>
    <w:rsid w:val="00AA3F21"/>
    <w:rsid w:val="00AA62BA"/>
    <w:rsid w:val="00AA676C"/>
    <w:rsid w:val="00AA67AF"/>
    <w:rsid w:val="00AA6C93"/>
    <w:rsid w:val="00AA76F5"/>
    <w:rsid w:val="00AA78CA"/>
    <w:rsid w:val="00AA7D78"/>
    <w:rsid w:val="00AB04F7"/>
    <w:rsid w:val="00AB07D9"/>
    <w:rsid w:val="00AB07DF"/>
    <w:rsid w:val="00AB0902"/>
    <w:rsid w:val="00AB2277"/>
    <w:rsid w:val="00AB2AFF"/>
    <w:rsid w:val="00AB356E"/>
    <w:rsid w:val="00AB3E6C"/>
    <w:rsid w:val="00AB4385"/>
    <w:rsid w:val="00AB4F4A"/>
    <w:rsid w:val="00AB5ABF"/>
    <w:rsid w:val="00AB6FDF"/>
    <w:rsid w:val="00AC2167"/>
    <w:rsid w:val="00AC3391"/>
    <w:rsid w:val="00AC3431"/>
    <w:rsid w:val="00AC38BA"/>
    <w:rsid w:val="00AC3E58"/>
    <w:rsid w:val="00AC42F2"/>
    <w:rsid w:val="00AC433A"/>
    <w:rsid w:val="00AC44CF"/>
    <w:rsid w:val="00AC46F5"/>
    <w:rsid w:val="00AC623A"/>
    <w:rsid w:val="00AC66CA"/>
    <w:rsid w:val="00AC6ADA"/>
    <w:rsid w:val="00AC6C2F"/>
    <w:rsid w:val="00AC7196"/>
    <w:rsid w:val="00AC7536"/>
    <w:rsid w:val="00AC7AAD"/>
    <w:rsid w:val="00AC7C42"/>
    <w:rsid w:val="00AD06B5"/>
    <w:rsid w:val="00AD0EF6"/>
    <w:rsid w:val="00AD30A9"/>
    <w:rsid w:val="00AD35D3"/>
    <w:rsid w:val="00AD3CDA"/>
    <w:rsid w:val="00AD430F"/>
    <w:rsid w:val="00AD5A0A"/>
    <w:rsid w:val="00AD69F4"/>
    <w:rsid w:val="00AE01F7"/>
    <w:rsid w:val="00AE090B"/>
    <w:rsid w:val="00AE39C1"/>
    <w:rsid w:val="00AE3D86"/>
    <w:rsid w:val="00AE4221"/>
    <w:rsid w:val="00AE66B2"/>
    <w:rsid w:val="00AE6869"/>
    <w:rsid w:val="00AE6D12"/>
    <w:rsid w:val="00AE6D8A"/>
    <w:rsid w:val="00AE6DF4"/>
    <w:rsid w:val="00AE772F"/>
    <w:rsid w:val="00AF030D"/>
    <w:rsid w:val="00AF138E"/>
    <w:rsid w:val="00AF2C8A"/>
    <w:rsid w:val="00AF2FB7"/>
    <w:rsid w:val="00AF36B7"/>
    <w:rsid w:val="00AF3D38"/>
    <w:rsid w:val="00AF42FE"/>
    <w:rsid w:val="00AF496C"/>
    <w:rsid w:val="00AF53BD"/>
    <w:rsid w:val="00AF5A9A"/>
    <w:rsid w:val="00AF65EE"/>
    <w:rsid w:val="00AF78D0"/>
    <w:rsid w:val="00B00744"/>
    <w:rsid w:val="00B00F51"/>
    <w:rsid w:val="00B021D6"/>
    <w:rsid w:val="00B026C3"/>
    <w:rsid w:val="00B0513F"/>
    <w:rsid w:val="00B053C4"/>
    <w:rsid w:val="00B057B0"/>
    <w:rsid w:val="00B05CD7"/>
    <w:rsid w:val="00B06288"/>
    <w:rsid w:val="00B06E29"/>
    <w:rsid w:val="00B10BD1"/>
    <w:rsid w:val="00B11A3F"/>
    <w:rsid w:val="00B11CD1"/>
    <w:rsid w:val="00B123D0"/>
    <w:rsid w:val="00B12585"/>
    <w:rsid w:val="00B12892"/>
    <w:rsid w:val="00B12DD0"/>
    <w:rsid w:val="00B1361A"/>
    <w:rsid w:val="00B13A09"/>
    <w:rsid w:val="00B163EA"/>
    <w:rsid w:val="00B16741"/>
    <w:rsid w:val="00B17FC9"/>
    <w:rsid w:val="00B2002A"/>
    <w:rsid w:val="00B20CAC"/>
    <w:rsid w:val="00B210EC"/>
    <w:rsid w:val="00B2157A"/>
    <w:rsid w:val="00B21835"/>
    <w:rsid w:val="00B2197A"/>
    <w:rsid w:val="00B2269B"/>
    <w:rsid w:val="00B231E7"/>
    <w:rsid w:val="00B23278"/>
    <w:rsid w:val="00B23825"/>
    <w:rsid w:val="00B23A88"/>
    <w:rsid w:val="00B24044"/>
    <w:rsid w:val="00B24DDA"/>
    <w:rsid w:val="00B253AF"/>
    <w:rsid w:val="00B25DF1"/>
    <w:rsid w:val="00B25E40"/>
    <w:rsid w:val="00B26724"/>
    <w:rsid w:val="00B273EF"/>
    <w:rsid w:val="00B27C37"/>
    <w:rsid w:val="00B303E7"/>
    <w:rsid w:val="00B30502"/>
    <w:rsid w:val="00B30571"/>
    <w:rsid w:val="00B31831"/>
    <w:rsid w:val="00B31984"/>
    <w:rsid w:val="00B3223C"/>
    <w:rsid w:val="00B32802"/>
    <w:rsid w:val="00B32E33"/>
    <w:rsid w:val="00B34785"/>
    <w:rsid w:val="00B351CD"/>
    <w:rsid w:val="00B36E54"/>
    <w:rsid w:val="00B40424"/>
    <w:rsid w:val="00B40A23"/>
    <w:rsid w:val="00B420D7"/>
    <w:rsid w:val="00B423CF"/>
    <w:rsid w:val="00B42F65"/>
    <w:rsid w:val="00B44B7F"/>
    <w:rsid w:val="00B44D33"/>
    <w:rsid w:val="00B454D9"/>
    <w:rsid w:val="00B45C5D"/>
    <w:rsid w:val="00B46868"/>
    <w:rsid w:val="00B46D4C"/>
    <w:rsid w:val="00B4791B"/>
    <w:rsid w:val="00B525F6"/>
    <w:rsid w:val="00B52C8B"/>
    <w:rsid w:val="00B53231"/>
    <w:rsid w:val="00B53B34"/>
    <w:rsid w:val="00B53FEC"/>
    <w:rsid w:val="00B544C3"/>
    <w:rsid w:val="00B54D7F"/>
    <w:rsid w:val="00B54DB0"/>
    <w:rsid w:val="00B5607F"/>
    <w:rsid w:val="00B56165"/>
    <w:rsid w:val="00B57704"/>
    <w:rsid w:val="00B57797"/>
    <w:rsid w:val="00B57A27"/>
    <w:rsid w:val="00B57AAD"/>
    <w:rsid w:val="00B6003F"/>
    <w:rsid w:val="00B62CBA"/>
    <w:rsid w:val="00B62CFA"/>
    <w:rsid w:val="00B62D7E"/>
    <w:rsid w:val="00B6323B"/>
    <w:rsid w:val="00B63E1D"/>
    <w:rsid w:val="00B64511"/>
    <w:rsid w:val="00B64AD9"/>
    <w:rsid w:val="00B64FCB"/>
    <w:rsid w:val="00B64FED"/>
    <w:rsid w:val="00B657FA"/>
    <w:rsid w:val="00B66FA5"/>
    <w:rsid w:val="00B6709C"/>
    <w:rsid w:val="00B70194"/>
    <w:rsid w:val="00B70546"/>
    <w:rsid w:val="00B70790"/>
    <w:rsid w:val="00B70966"/>
    <w:rsid w:val="00B70FEC"/>
    <w:rsid w:val="00B71446"/>
    <w:rsid w:val="00B722C4"/>
    <w:rsid w:val="00B72759"/>
    <w:rsid w:val="00B72A4F"/>
    <w:rsid w:val="00B7345E"/>
    <w:rsid w:val="00B76106"/>
    <w:rsid w:val="00B76359"/>
    <w:rsid w:val="00B77830"/>
    <w:rsid w:val="00B77AF5"/>
    <w:rsid w:val="00B812E2"/>
    <w:rsid w:val="00B81959"/>
    <w:rsid w:val="00B82449"/>
    <w:rsid w:val="00B831BD"/>
    <w:rsid w:val="00B83D5D"/>
    <w:rsid w:val="00B857F9"/>
    <w:rsid w:val="00B86126"/>
    <w:rsid w:val="00B862E5"/>
    <w:rsid w:val="00B902C5"/>
    <w:rsid w:val="00B90554"/>
    <w:rsid w:val="00B915AD"/>
    <w:rsid w:val="00B92390"/>
    <w:rsid w:val="00B92997"/>
    <w:rsid w:val="00B941F1"/>
    <w:rsid w:val="00B94850"/>
    <w:rsid w:val="00B94AA0"/>
    <w:rsid w:val="00B95902"/>
    <w:rsid w:val="00B95B9E"/>
    <w:rsid w:val="00B96417"/>
    <w:rsid w:val="00B96CEA"/>
    <w:rsid w:val="00B96DC5"/>
    <w:rsid w:val="00B974A6"/>
    <w:rsid w:val="00BA126E"/>
    <w:rsid w:val="00BA1E5F"/>
    <w:rsid w:val="00BA2570"/>
    <w:rsid w:val="00BA35E7"/>
    <w:rsid w:val="00BA37A2"/>
    <w:rsid w:val="00BA38F7"/>
    <w:rsid w:val="00BA3AF1"/>
    <w:rsid w:val="00BA3E00"/>
    <w:rsid w:val="00BA426D"/>
    <w:rsid w:val="00BA4568"/>
    <w:rsid w:val="00BA4AFC"/>
    <w:rsid w:val="00BA4DC3"/>
    <w:rsid w:val="00BA5D7B"/>
    <w:rsid w:val="00BA6055"/>
    <w:rsid w:val="00BA63B9"/>
    <w:rsid w:val="00BA67B7"/>
    <w:rsid w:val="00BA7373"/>
    <w:rsid w:val="00BA7416"/>
    <w:rsid w:val="00BA7BD9"/>
    <w:rsid w:val="00BB1B69"/>
    <w:rsid w:val="00BB32F1"/>
    <w:rsid w:val="00BB3EBC"/>
    <w:rsid w:val="00BB66E6"/>
    <w:rsid w:val="00BB78BC"/>
    <w:rsid w:val="00BB7D82"/>
    <w:rsid w:val="00BC03CE"/>
    <w:rsid w:val="00BC0ED6"/>
    <w:rsid w:val="00BC172F"/>
    <w:rsid w:val="00BC1C23"/>
    <w:rsid w:val="00BC4BA1"/>
    <w:rsid w:val="00BC573F"/>
    <w:rsid w:val="00BC59B1"/>
    <w:rsid w:val="00BC68A7"/>
    <w:rsid w:val="00BC787A"/>
    <w:rsid w:val="00BD05E4"/>
    <w:rsid w:val="00BD18D7"/>
    <w:rsid w:val="00BD1D87"/>
    <w:rsid w:val="00BD2A5E"/>
    <w:rsid w:val="00BD2D03"/>
    <w:rsid w:val="00BD2E5E"/>
    <w:rsid w:val="00BD399F"/>
    <w:rsid w:val="00BD3B6A"/>
    <w:rsid w:val="00BD3C3F"/>
    <w:rsid w:val="00BD4B8E"/>
    <w:rsid w:val="00BD4BEC"/>
    <w:rsid w:val="00BD51C1"/>
    <w:rsid w:val="00BD58BE"/>
    <w:rsid w:val="00BD5A6A"/>
    <w:rsid w:val="00BD6914"/>
    <w:rsid w:val="00BD6A70"/>
    <w:rsid w:val="00BD76C0"/>
    <w:rsid w:val="00BE03A5"/>
    <w:rsid w:val="00BE07AE"/>
    <w:rsid w:val="00BE1631"/>
    <w:rsid w:val="00BE18A5"/>
    <w:rsid w:val="00BE23DA"/>
    <w:rsid w:val="00BE268E"/>
    <w:rsid w:val="00BE28EE"/>
    <w:rsid w:val="00BE293A"/>
    <w:rsid w:val="00BE4458"/>
    <w:rsid w:val="00BE47DC"/>
    <w:rsid w:val="00BE4AF2"/>
    <w:rsid w:val="00BE52B1"/>
    <w:rsid w:val="00BE77D6"/>
    <w:rsid w:val="00BE7936"/>
    <w:rsid w:val="00BE7D84"/>
    <w:rsid w:val="00BF074C"/>
    <w:rsid w:val="00BF0D11"/>
    <w:rsid w:val="00BF12ED"/>
    <w:rsid w:val="00BF1F42"/>
    <w:rsid w:val="00BF23B5"/>
    <w:rsid w:val="00BF275A"/>
    <w:rsid w:val="00BF2C3C"/>
    <w:rsid w:val="00BF316D"/>
    <w:rsid w:val="00BF41E4"/>
    <w:rsid w:val="00BF76FE"/>
    <w:rsid w:val="00BF7EDB"/>
    <w:rsid w:val="00C01225"/>
    <w:rsid w:val="00C0159C"/>
    <w:rsid w:val="00C018DA"/>
    <w:rsid w:val="00C02DC0"/>
    <w:rsid w:val="00C02F09"/>
    <w:rsid w:val="00C03A0D"/>
    <w:rsid w:val="00C0423F"/>
    <w:rsid w:val="00C049DC"/>
    <w:rsid w:val="00C04F1B"/>
    <w:rsid w:val="00C05BA5"/>
    <w:rsid w:val="00C05D11"/>
    <w:rsid w:val="00C066D5"/>
    <w:rsid w:val="00C06A85"/>
    <w:rsid w:val="00C06AB8"/>
    <w:rsid w:val="00C10169"/>
    <w:rsid w:val="00C10767"/>
    <w:rsid w:val="00C10E31"/>
    <w:rsid w:val="00C12620"/>
    <w:rsid w:val="00C132A7"/>
    <w:rsid w:val="00C13A9E"/>
    <w:rsid w:val="00C13E45"/>
    <w:rsid w:val="00C13F52"/>
    <w:rsid w:val="00C143E9"/>
    <w:rsid w:val="00C15339"/>
    <w:rsid w:val="00C15A85"/>
    <w:rsid w:val="00C15B0D"/>
    <w:rsid w:val="00C15B7F"/>
    <w:rsid w:val="00C16553"/>
    <w:rsid w:val="00C167F2"/>
    <w:rsid w:val="00C16FF2"/>
    <w:rsid w:val="00C17802"/>
    <w:rsid w:val="00C227FD"/>
    <w:rsid w:val="00C22AA1"/>
    <w:rsid w:val="00C230A0"/>
    <w:rsid w:val="00C23A21"/>
    <w:rsid w:val="00C23B27"/>
    <w:rsid w:val="00C24DDE"/>
    <w:rsid w:val="00C25639"/>
    <w:rsid w:val="00C25D5B"/>
    <w:rsid w:val="00C26758"/>
    <w:rsid w:val="00C27064"/>
    <w:rsid w:val="00C273FB"/>
    <w:rsid w:val="00C2770A"/>
    <w:rsid w:val="00C3065A"/>
    <w:rsid w:val="00C30C5C"/>
    <w:rsid w:val="00C323B1"/>
    <w:rsid w:val="00C32AE4"/>
    <w:rsid w:val="00C32B5F"/>
    <w:rsid w:val="00C33CA9"/>
    <w:rsid w:val="00C3456C"/>
    <w:rsid w:val="00C365F2"/>
    <w:rsid w:val="00C36D54"/>
    <w:rsid w:val="00C37EE0"/>
    <w:rsid w:val="00C4072E"/>
    <w:rsid w:val="00C40C99"/>
    <w:rsid w:val="00C4176C"/>
    <w:rsid w:val="00C41A0B"/>
    <w:rsid w:val="00C42637"/>
    <w:rsid w:val="00C42A82"/>
    <w:rsid w:val="00C42EB1"/>
    <w:rsid w:val="00C43127"/>
    <w:rsid w:val="00C437DF"/>
    <w:rsid w:val="00C44222"/>
    <w:rsid w:val="00C448B2"/>
    <w:rsid w:val="00C458D3"/>
    <w:rsid w:val="00C46235"/>
    <w:rsid w:val="00C46285"/>
    <w:rsid w:val="00C465EC"/>
    <w:rsid w:val="00C4661F"/>
    <w:rsid w:val="00C46E0A"/>
    <w:rsid w:val="00C47060"/>
    <w:rsid w:val="00C4785E"/>
    <w:rsid w:val="00C47F61"/>
    <w:rsid w:val="00C50F4B"/>
    <w:rsid w:val="00C51180"/>
    <w:rsid w:val="00C513C7"/>
    <w:rsid w:val="00C5324A"/>
    <w:rsid w:val="00C53481"/>
    <w:rsid w:val="00C53675"/>
    <w:rsid w:val="00C546AE"/>
    <w:rsid w:val="00C54830"/>
    <w:rsid w:val="00C54C10"/>
    <w:rsid w:val="00C54DE6"/>
    <w:rsid w:val="00C5636A"/>
    <w:rsid w:val="00C56B7D"/>
    <w:rsid w:val="00C570A4"/>
    <w:rsid w:val="00C57827"/>
    <w:rsid w:val="00C61A96"/>
    <w:rsid w:val="00C61E61"/>
    <w:rsid w:val="00C622F6"/>
    <w:rsid w:val="00C62359"/>
    <w:rsid w:val="00C624E1"/>
    <w:rsid w:val="00C6386F"/>
    <w:rsid w:val="00C63C7F"/>
    <w:rsid w:val="00C63D29"/>
    <w:rsid w:val="00C643FE"/>
    <w:rsid w:val="00C653A6"/>
    <w:rsid w:val="00C65CBF"/>
    <w:rsid w:val="00C66712"/>
    <w:rsid w:val="00C66D3F"/>
    <w:rsid w:val="00C672AE"/>
    <w:rsid w:val="00C67364"/>
    <w:rsid w:val="00C71335"/>
    <w:rsid w:val="00C71435"/>
    <w:rsid w:val="00C71B9E"/>
    <w:rsid w:val="00C7292B"/>
    <w:rsid w:val="00C72971"/>
    <w:rsid w:val="00C72CF4"/>
    <w:rsid w:val="00C72D81"/>
    <w:rsid w:val="00C72E8F"/>
    <w:rsid w:val="00C730BF"/>
    <w:rsid w:val="00C7335E"/>
    <w:rsid w:val="00C7361D"/>
    <w:rsid w:val="00C74C7A"/>
    <w:rsid w:val="00C75F83"/>
    <w:rsid w:val="00C7654D"/>
    <w:rsid w:val="00C766D6"/>
    <w:rsid w:val="00C7679C"/>
    <w:rsid w:val="00C76C90"/>
    <w:rsid w:val="00C77175"/>
    <w:rsid w:val="00C77F90"/>
    <w:rsid w:val="00C80131"/>
    <w:rsid w:val="00C80150"/>
    <w:rsid w:val="00C809FB"/>
    <w:rsid w:val="00C80F2D"/>
    <w:rsid w:val="00C82FDC"/>
    <w:rsid w:val="00C83854"/>
    <w:rsid w:val="00C83897"/>
    <w:rsid w:val="00C8511C"/>
    <w:rsid w:val="00C869C4"/>
    <w:rsid w:val="00C869C6"/>
    <w:rsid w:val="00C86BAD"/>
    <w:rsid w:val="00C87E0C"/>
    <w:rsid w:val="00C910C4"/>
    <w:rsid w:val="00C91FA2"/>
    <w:rsid w:val="00C920D1"/>
    <w:rsid w:val="00C929D3"/>
    <w:rsid w:val="00C92B8C"/>
    <w:rsid w:val="00C93160"/>
    <w:rsid w:val="00C93819"/>
    <w:rsid w:val="00C948A0"/>
    <w:rsid w:val="00C94D04"/>
    <w:rsid w:val="00C94F30"/>
    <w:rsid w:val="00C95176"/>
    <w:rsid w:val="00C95183"/>
    <w:rsid w:val="00C963AA"/>
    <w:rsid w:val="00C963E2"/>
    <w:rsid w:val="00C96685"/>
    <w:rsid w:val="00C968A7"/>
    <w:rsid w:val="00C973FB"/>
    <w:rsid w:val="00C97406"/>
    <w:rsid w:val="00CA076F"/>
    <w:rsid w:val="00CA169A"/>
    <w:rsid w:val="00CA19FB"/>
    <w:rsid w:val="00CA1BD0"/>
    <w:rsid w:val="00CA222B"/>
    <w:rsid w:val="00CA22F2"/>
    <w:rsid w:val="00CA385F"/>
    <w:rsid w:val="00CA3936"/>
    <w:rsid w:val="00CA3CC2"/>
    <w:rsid w:val="00CA3F5C"/>
    <w:rsid w:val="00CA4260"/>
    <w:rsid w:val="00CA4B14"/>
    <w:rsid w:val="00CA618C"/>
    <w:rsid w:val="00CA681F"/>
    <w:rsid w:val="00CA6A8E"/>
    <w:rsid w:val="00CA6FCD"/>
    <w:rsid w:val="00CA7C19"/>
    <w:rsid w:val="00CB07B5"/>
    <w:rsid w:val="00CB0CF7"/>
    <w:rsid w:val="00CB2758"/>
    <w:rsid w:val="00CB3BAA"/>
    <w:rsid w:val="00CB455D"/>
    <w:rsid w:val="00CB6570"/>
    <w:rsid w:val="00CB76B1"/>
    <w:rsid w:val="00CC0D12"/>
    <w:rsid w:val="00CC0E47"/>
    <w:rsid w:val="00CC1198"/>
    <w:rsid w:val="00CC12C1"/>
    <w:rsid w:val="00CC15F3"/>
    <w:rsid w:val="00CC27A0"/>
    <w:rsid w:val="00CC2B59"/>
    <w:rsid w:val="00CC398F"/>
    <w:rsid w:val="00CC3C88"/>
    <w:rsid w:val="00CC3DC8"/>
    <w:rsid w:val="00CC4C30"/>
    <w:rsid w:val="00CC5247"/>
    <w:rsid w:val="00CC5708"/>
    <w:rsid w:val="00CC5C90"/>
    <w:rsid w:val="00CC5D0B"/>
    <w:rsid w:val="00CC73A6"/>
    <w:rsid w:val="00CC7D62"/>
    <w:rsid w:val="00CD0935"/>
    <w:rsid w:val="00CD1009"/>
    <w:rsid w:val="00CD12F8"/>
    <w:rsid w:val="00CD1822"/>
    <w:rsid w:val="00CD2E81"/>
    <w:rsid w:val="00CD3CD4"/>
    <w:rsid w:val="00CD434A"/>
    <w:rsid w:val="00CD4B99"/>
    <w:rsid w:val="00CD519B"/>
    <w:rsid w:val="00CD55A6"/>
    <w:rsid w:val="00CD69CD"/>
    <w:rsid w:val="00CD71CD"/>
    <w:rsid w:val="00CD7A1D"/>
    <w:rsid w:val="00CE10AB"/>
    <w:rsid w:val="00CE11FD"/>
    <w:rsid w:val="00CE212D"/>
    <w:rsid w:val="00CE4565"/>
    <w:rsid w:val="00CE4AC0"/>
    <w:rsid w:val="00CE6289"/>
    <w:rsid w:val="00CE69C6"/>
    <w:rsid w:val="00CE7109"/>
    <w:rsid w:val="00CF05A0"/>
    <w:rsid w:val="00CF0CD2"/>
    <w:rsid w:val="00CF0D68"/>
    <w:rsid w:val="00CF1184"/>
    <w:rsid w:val="00CF18BE"/>
    <w:rsid w:val="00CF22F1"/>
    <w:rsid w:val="00CF335A"/>
    <w:rsid w:val="00CF34C4"/>
    <w:rsid w:val="00CF5C01"/>
    <w:rsid w:val="00CF5ED4"/>
    <w:rsid w:val="00CF6EBA"/>
    <w:rsid w:val="00CF7128"/>
    <w:rsid w:val="00CF798D"/>
    <w:rsid w:val="00CF7E71"/>
    <w:rsid w:val="00D023BC"/>
    <w:rsid w:val="00D02E2C"/>
    <w:rsid w:val="00D03653"/>
    <w:rsid w:val="00D03D8F"/>
    <w:rsid w:val="00D04A5B"/>
    <w:rsid w:val="00D06B2E"/>
    <w:rsid w:val="00D07064"/>
    <w:rsid w:val="00D113D4"/>
    <w:rsid w:val="00D11EAB"/>
    <w:rsid w:val="00D1295E"/>
    <w:rsid w:val="00D132C4"/>
    <w:rsid w:val="00D13CB3"/>
    <w:rsid w:val="00D145FA"/>
    <w:rsid w:val="00D15510"/>
    <w:rsid w:val="00D15E69"/>
    <w:rsid w:val="00D17726"/>
    <w:rsid w:val="00D17F1F"/>
    <w:rsid w:val="00D21AAC"/>
    <w:rsid w:val="00D225B6"/>
    <w:rsid w:val="00D23391"/>
    <w:rsid w:val="00D239C8"/>
    <w:rsid w:val="00D24368"/>
    <w:rsid w:val="00D25131"/>
    <w:rsid w:val="00D25794"/>
    <w:rsid w:val="00D25E7E"/>
    <w:rsid w:val="00D273C7"/>
    <w:rsid w:val="00D275F3"/>
    <w:rsid w:val="00D30BEE"/>
    <w:rsid w:val="00D30E17"/>
    <w:rsid w:val="00D31424"/>
    <w:rsid w:val="00D31A24"/>
    <w:rsid w:val="00D322DF"/>
    <w:rsid w:val="00D32D0B"/>
    <w:rsid w:val="00D32F49"/>
    <w:rsid w:val="00D33495"/>
    <w:rsid w:val="00D3364B"/>
    <w:rsid w:val="00D33C90"/>
    <w:rsid w:val="00D33F22"/>
    <w:rsid w:val="00D351DF"/>
    <w:rsid w:val="00D35210"/>
    <w:rsid w:val="00D3534F"/>
    <w:rsid w:val="00D365F9"/>
    <w:rsid w:val="00D411ED"/>
    <w:rsid w:val="00D42213"/>
    <w:rsid w:val="00D43244"/>
    <w:rsid w:val="00D43B13"/>
    <w:rsid w:val="00D444E4"/>
    <w:rsid w:val="00D44B36"/>
    <w:rsid w:val="00D44EE4"/>
    <w:rsid w:val="00D45184"/>
    <w:rsid w:val="00D45D5C"/>
    <w:rsid w:val="00D461A7"/>
    <w:rsid w:val="00D46458"/>
    <w:rsid w:val="00D47496"/>
    <w:rsid w:val="00D47AC5"/>
    <w:rsid w:val="00D47CEC"/>
    <w:rsid w:val="00D5044A"/>
    <w:rsid w:val="00D507A5"/>
    <w:rsid w:val="00D5096C"/>
    <w:rsid w:val="00D51433"/>
    <w:rsid w:val="00D5185A"/>
    <w:rsid w:val="00D5217E"/>
    <w:rsid w:val="00D5230C"/>
    <w:rsid w:val="00D52FF3"/>
    <w:rsid w:val="00D54AD5"/>
    <w:rsid w:val="00D54B20"/>
    <w:rsid w:val="00D55AC4"/>
    <w:rsid w:val="00D56A6C"/>
    <w:rsid w:val="00D614BF"/>
    <w:rsid w:val="00D615B1"/>
    <w:rsid w:val="00D62DFE"/>
    <w:rsid w:val="00D63090"/>
    <w:rsid w:val="00D63B14"/>
    <w:rsid w:val="00D63BB2"/>
    <w:rsid w:val="00D63CC5"/>
    <w:rsid w:val="00D63DFC"/>
    <w:rsid w:val="00D63E7B"/>
    <w:rsid w:val="00D64EFA"/>
    <w:rsid w:val="00D656AB"/>
    <w:rsid w:val="00D665E3"/>
    <w:rsid w:val="00D66BF1"/>
    <w:rsid w:val="00D66CC2"/>
    <w:rsid w:val="00D70079"/>
    <w:rsid w:val="00D70C7C"/>
    <w:rsid w:val="00D71203"/>
    <w:rsid w:val="00D7131D"/>
    <w:rsid w:val="00D71C9F"/>
    <w:rsid w:val="00D71CD9"/>
    <w:rsid w:val="00D727A4"/>
    <w:rsid w:val="00D72DDD"/>
    <w:rsid w:val="00D72ED7"/>
    <w:rsid w:val="00D7308A"/>
    <w:rsid w:val="00D73561"/>
    <w:rsid w:val="00D73900"/>
    <w:rsid w:val="00D741D7"/>
    <w:rsid w:val="00D746CB"/>
    <w:rsid w:val="00D749A3"/>
    <w:rsid w:val="00D74C20"/>
    <w:rsid w:val="00D75546"/>
    <w:rsid w:val="00D75F87"/>
    <w:rsid w:val="00D76C23"/>
    <w:rsid w:val="00D77905"/>
    <w:rsid w:val="00D77DCD"/>
    <w:rsid w:val="00D77F01"/>
    <w:rsid w:val="00D8036C"/>
    <w:rsid w:val="00D80887"/>
    <w:rsid w:val="00D81213"/>
    <w:rsid w:val="00D814B3"/>
    <w:rsid w:val="00D8230E"/>
    <w:rsid w:val="00D83FC7"/>
    <w:rsid w:val="00D8424D"/>
    <w:rsid w:val="00D85E32"/>
    <w:rsid w:val="00D862AF"/>
    <w:rsid w:val="00D87572"/>
    <w:rsid w:val="00D8759C"/>
    <w:rsid w:val="00D87E98"/>
    <w:rsid w:val="00D91962"/>
    <w:rsid w:val="00D91F1E"/>
    <w:rsid w:val="00D9215E"/>
    <w:rsid w:val="00D921F0"/>
    <w:rsid w:val="00D93472"/>
    <w:rsid w:val="00D937BA"/>
    <w:rsid w:val="00D937FB"/>
    <w:rsid w:val="00D94848"/>
    <w:rsid w:val="00D9546D"/>
    <w:rsid w:val="00D97461"/>
    <w:rsid w:val="00D97E67"/>
    <w:rsid w:val="00DA00F6"/>
    <w:rsid w:val="00DA05E8"/>
    <w:rsid w:val="00DA213B"/>
    <w:rsid w:val="00DA31DD"/>
    <w:rsid w:val="00DA33D3"/>
    <w:rsid w:val="00DA3544"/>
    <w:rsid w:val="00DA384A"/>
    <w:rsid w:val="00DA4061"/>
    <w:rsid w:val="00DA5584"/>
    <w:rsid w:val="00DA5AD7"/>
    <w:rsid w:val="00DA5E40"/>
    <w:rsid w:val="00DA6E87"/>
    <w:rsid w:val="00DA71A6"/>
    <w:rsid w:val="00DA722D"/>
    <w:rsid w:val="00DA76C5"/>
    <w:rsid w:val="00DB0C61"/>
    <w:rsid w:val="00DB0D28"/>
    <w:rsid w:val="00DB1159"/>
    <w:rsid w:val="00DB23A4"/>
    <w:rsid w:val="00DB2980"/>
    <w:rsid w:val="00DB2DD6"/>
    <w:rsid w:val="00DB327B"/>
    <w:rsid w:val="00DB342B"/>
    <w:rsid w:val="00DB35C4"/>
    <w:rsid w:val="00DB3F54"/>
    <w:rsid w:val="00DB45AA"/>
    <w:rsid w:val="00DB483A"/>
    <w:rsid w:val="00DB555B"/>
    <w:rsid w:val="00DB5E5C"/>
    <w:rsid w:val="00DB66C6"/>
    <w:rsid w:val="00DB6F7B"/>
    <w:rsid w:val="00DB747E"/>
    <w:rsid w:val="00DB7F7F"/>
    <w:rsid w:val="00DC007E"/>
    <w:rsid w:val="00DC17FD"/>
    <w:rsid w:val="00DC34BB"/>
    <w:rsid w:val="00DC4208"/>
    <w:rsid w:val="00DC4CA0"/>
    <w:rsid w:val="00DC5EEA"/>
    <w:rsid w:val="00DC641E"/>
    <w:rsid w:val="00DC71AA"/>
    <w:rsid w:val="00DC7F15"/>
    <w:rsid w:val="00DD02EF"/>
    <w:rsid w:val="00DD034D"/>
    <w:rsid w:val="00DD160F"/>
    <w:rsid w:val="00DD177F"/>
    <w:rsid w:val="00DD1CC3"/>
    <w:rsid w:val="00DD2239"/>
    <w:rsid w:val="00DD359A"/>
    <w:rsid w:val="00DD4B90"/>
    <w:rsid w:val="00DD5AC5"/>
    <w:rsid w:val="00DD6618"/>
    <w:rsid w:val="00DD66E8"/>
    <w:rsid w:val="00DD6C3F"/>
    <w:rsid w:val="00DD6FBB"/>
    <w:rsid w:val="00DD7670"/>
    <w:rsid w:val="00DD76F7"/>
    <w:rsid w:val="00DD77D4"/>
    <w:rsid w:val="00DD7C34"/>
    <w:rsid w:val="00DD7EC4"/>
    <w:rsid w:val="00DE0349"/>
    <w:rsid w:val="00DE03E7"/>
    <w:rsid w:val="00DE049E"/>
    <w:rsid w:val="00DE0CE2"/>
    <w:rsid w:val="00DE1431"/>
    <w:rsid w:val="00DE3B0C"/>
    <w:rsid w:val="00DE4D38"/>
    <w:rsid w:val="00DE561C"/>
    <w:rsid w:val="00DE5FC5"/>
    <w:rsid w:val="00DE6A5D"/>
    <w:rsid w:val="00DE7182"/>
    <w:rsid w:val="00DF08A4"/>
    <w:rsid w:val="00DF1E4C"/>
    <w:rsid w:val="00DF2358"/>
    <w:rsid w:val="00DF241E"/>
    <w:rsid w:val="00DF2C10"/>
    <w:rsid w:val="00DF4D9B"/>
    <w:rsid w:val="00DF51AE"/>
    <w:rsid w:val="00DF5C4F"/>
    <w:rsid w:val="00DF65CF"/>
    <w:rsid w:val="00DF7623"/>
    <w:rsid w:val="00E01341"/>
    <w:rsid w:val="00E021C1"/>
    <w:rsid w:val="00E022BC"/>
    <w:rsid w:val="00E02305"/>
    <w:rsid w:val="00E023C0"/>
    <w:rsid w:val="00E0276E"/>
    <w:rsid w:val="00E03740"/>
    <w:rsid w:val="00E04244"/>
    <w:rsid w:val="00E04C3E"/>
    <w:rsid w:val="00E051B8"/>
    <w:rsid w:val="00E102C9"/>
    <w:rsid w:val="00E10A83"/>
    <w:rsid w:val="00E1108A"/>
    <w:rsid w:val="00E12036"/>
    <w:rsid w:val="00E124C2"/>
    <w:rsid w:val="00E12AF0"/>
    <w:rsid w:val="00E12D44"/>
    <w:rsid w:val="00E163C7"/>
    <w:rsid w:val="00E17B34"/>
    <w:rsid w:val="00E17BE9"/>
    <w:rsid w:val="00E17EE6"/>
    <w:rsid w:val="00E20066"/>
    <w:rsid w:val="00E20A17"/>
    <w:rsid w:val="00E20BD8"/>
    <w:rsid w:val="00E2167D"/>
    <w:rsid w:val="00E21D66"/>
    <w:rsid w:val="00E22060"/>
    <w:rsid w:val="00E2315B"/>
    <w:rsid w:val="00E23314"/>
    <w:rsid w:val="00E235F7"/>
    <w:rsid w:val="00E2393A"/>
    <w:rsid w:val="00E24347"/>
    <w:rsid w:val="00E2455D"/>
    <w:rsid w:val="00E25398"/>
    <w:rsid w:val="00E26459"/>
    <w:rsid w:val="00E27835"/>
    <w:rsid w:val="00E27DD4"/>
    <w:rsid w:val="00E30958"/>
    <w:rsid w:val="00E311CC"/>
    <w:rsid w:val="00E31266"/>
    <w:rsid w:val="00E33C4A"/>
    <w:rsid w:val="00E33E7D"/>
    <w:rsid w:val="00E35185"/>
    <w:rsid w:val="00E3522D"/>
    <w:rsid w:val="00E36768"/>
    <w:rsid w:val="00E40758"/>
    <w:rsid w:val="00E409B1"/>
    <w:rsid w:val="00E41231"/>
    <w:rsid w:val="00E41A01"/>
    <w:rsid w:val="00E420A9"/>
    <w:rsid w:val="00E43117"/>
    <w:rsid w:val="00E432DC"/>
    <w:rsid w:val="00E43503"/>
    <w:rsid w:val="00E435C7"/>
    <w:rsid w:val="00E4427A"/>
    <w:rsid w:val="00E45FEC"/>
    <w:rsid w:val="00E4725E"/>
    <w:rsid w:val="00E47454"/>
    <w:rsid w:val="00E4777C"/>
    <w:rsid w:val="00E47CA9"/>
    <w:rsid w:val="00E510EE"/>
    <w:rsid w:val="00E51CC9"/>
    <w:rsid w:val="00E55921"/>
    <w:rsid w:val="00E55E05"/>
    <w:rsid w:val="00E57F78"/>
    <w:rsid w:val="00E60654"/>
    <w:rsid w:val="00E606F9"/>
    <w:rsid w:val="00E607F0"/>
    <w:rsid w:val="00E613D7"/>
    <w:rsid w:val="00E62128"/>
    <w:rsid w:val="00E62193"/>
    <w:rsid w:val="00E6300E"/>
    <w:rsid w:val="00E63DD5"/>
    <w:rsid w:val="00E6431C"/>
    <w:rsid w:val="00E6558C"/>
    <w:rsid w:val="00E65B55"/>
    <w:rsid w:val="00E65DB7"/>
    <w:rsid w:val="00E6607C"/>
    <w:rsid w:val="00E66823"/>
    <w:rsid w:val="00E6725B"/>
    <w:rsid w:val="00E67E85"/>
    <w:rsid w:val="00E70AC6"/>
    <w:rsid w:val="00E70B27"/>
    <w:rsid w:val="00E71775"/>
    <w:rsid w:val="00E71B3A"/>
    <w:rsid w:val="00E72585"/>
    <w:rsid w:val="00E72845"/>
    <w:rsid w:val="00E73B91"/>
    <w:rsid w:val="00E74402"/>
    <w:rsid w:val="00E7453E"/>
    <w:rsid w:val="00E74832"/>
    <w:rsid w:val="00E74954"/>
    <w:rsid w:val="00E74A79"/>
    <w:rsid w:val="00E74E42"/>
    <w:rsid w:val="00E752AA"/>
    <w:rsid w:val="00E75597"/>
    <w:rsid w:val="00E75766"/>
    <w:rsid w:val="00E7642B"/>
    <w:rsid w:val="00E766D5"/>
    <w:rsid w:val="00E7716D"/>
    <w:rsid w:val="00E772AE"/>
    <w:rsid w:val="00E8112F"/>
    <w:rsid w:val="00E81583"/>
    <w:rsid w:val="00E81DB6"/>
    <w:rsid w:val="00E822B3"/>
    <w:rsid w:val="00E82D50"/>
    <w:rsid w:val="00E84160"/>
    <w:rsid w:val="00E84898"/>
    <w:rsid w:val="00E84A3B"/>
    <w:rsid w:val="00E84CF5"/>
    <w:rsid w:val="00E84EC7"/>
    <w:rsid w:val="00E85A81"/>
    <w:rsid w:val="00E86090"/>
    <w:rsid w:val="00E87447"/>
    <w:rsid w:val="00E877BC"/>
    <w:rsid w:val="00E87E07"/>
    <w:rsid w:val="00E87F4B"/>
    <w:rsid w:val="00E9016E"/>
    <w:rsid w:val="00E90B4F"/>
    <w:rsid w:val="00E951DC"/>
    <w:rsid w:val="00E955B2"/>
    <w:rsid w:val="00E96028"/>
    <w:rsid w:val="00E97E15"/>
    <w:rsid w:val="00EA00E8"/>
    <w:rsid w:val="00EA0CFE"/>
    <w:rsid w:val="00EA182F"/>
    <w:rsid w:val="00EA1934"/>
    <w:rsid w:val="00EA1A37"/>
    <w:rsid w:val="00EA1FC2"/>
    <w:rsid w:val="00EA220E"/>
    <w:rsid w:val="00EA23DF"/>
    <w:rsid w:val="00EA24A7"/>
    <w:rsid w:val="00EA3513"/>
    <w:rsid w:val="00EA3963"/>
    <w:rsid w:val="00EA39E8"/>
    <w:rsid w:val="00EA44F1"/>
    <w:rsid w:val="00EA4A03"/>
    <w:rsid w:val="00EA4E6F"/>
    <w:rsid w:val="00EA5330"/>
    <w:rsid w:val="00EA5EEC"/>
    <w:rsid w:val="00EA5F23"/>
    <w:rsid w:val="00EA6A74"/>
    <w:rsid w:val="00EA7C6B"/>
    <w:rsid w:val="00EB0F1C"/>
    <w:rsid w:val="00EB1A5C"/>
    <w:rsid w:val="00EB21D2"/>
    <w:rsid w:val="00EB26E4"/>
    <w:rsid w:val="00EB27D3"/>
    <w:rsid w:val="00EB3786"/>
    <w:rsid w:val="00EB5097"/>
    <w:rsid w:val="00EB6AA5"/>
    <w:rsid w:val="00EB74A2"/>
    <w:rsid w:val="00EB75DC"/>
    <w:rsid w:val="00EC1D82"/>
    <w:rsid w:val="00EC2323"/>
    <w:rsid w:val="00EC2767"/>
    <w:rsid w:val="00EC334D"/>
    <w:rsid w:val="00EC3F52"/>
    <w:rsid w:val="00EC4A0E"/>
    <w:rsid w:val="00EC55FA"/>
    <w:rsid w:val="00EC5D09"/>
    <w:rsid w:val="00EC61F4"/>
    <w:rsid w:val="00EC6BA3"/>
    <w:rsid w:val="00EC6EA6"/>
    <w:rsid w:val="00ED115E"/>
    <w:rsid w:val="00ED170C"/>
    <w:rsid w:val="00ED19E3"/>
    <w:rsid w:val="00ED1CE2"/>
    <w:rsid w:val="00ED239F"/>
    <w:rsid w:val="00ED390D"/>
    <w:rsid w:val="00ED3DF8"/>
    <w:rsid w:val="00ED51D6"/>
    <w:rsid w:val="00ED5BE5"/>
    <w:rsid w:val="00ED687C"/>
    <w:rsid w:val="00ED6D05"/>
    <w:rsid w:val="00ED6DF1"/>
    <w:rsid w:val="00ED761F"/>
    <w:rsid w:val="00ED774D"/>
    <w:rsid w:val="00ED7F0E"/>
    <w:rsid w:val="00EE0D58"/>
    <w:rsid w:val="00EE0FB1"/>
    <w:rsid w:val="00EE1884"/>
    <w:rsid w:val="00EE1ABD"/>
    <w:rsid w:val="00EE1F61"/>
    <w:rsid w:val="00EE31FE"/>
    <w:rsid w:val="00EE3813"/>
    <w:rsid w:val="00EE3A07"/>
    <w:rsid w:val="00EE417E"/>
    <w:rsid w:val="00EE4A40"/>
    <w:rsid w:val="00EE4B02"/>
    <w:rsid w:val="00EE50B5"/>
    <w:rsid w:val="00EE588C"/>
    <w:rsid w:val="00EE7EB3"/>
    <w:rsid w:val="00EF0EB3"/>
    <w:rsid w:val="00EF25F9"/>
    <w:rsid w:val="00EF35D8"/>
    <w:rsid w:val="00EF43FF"/>
    <w:rsid w:val="00EF47FF"/>
    <w:rsid w:val="00EF531C"/>
    <w:rsid w:val="00EF5A81"/>
    <w:rsid w:val="00EF6B62"/>
    <w:rsid w:val="00EF6B93"/>
    <w:rsid w:val="00EF6C15"/>
    <w:rsid w:val="00EF6EEF"/>
    <w:rsid w:val="00EF755F"/>
    <w:rsid w:val="00EF761E"/>
    <w:rsid w:val="00EF7C0D"/>
    <w:rsid w:val="00F005A2"/>
    <w:rsid w:val="00F01728"/>
    <w:rsid w:val="00F021C3"/>
    <w:rsid w:val="00F025F0"/>
    <w:rsid w:val="00F02E43"/>
    <w:rsid w:val="00F03360"/>
    <w:rsid w:val="00F03CED"/>
    <w:rsid w:val="00F051B2"/>
    <w:rsid w:val="00F067AF"/>
    <w:rsid w:val="00F102F9"/>
    <w:rsid w:val="00F11B0F"/>
    <w:rsid w:val="00F121EF"/>
    <w:rsid w:val="00F12DA5"/>
    <w:rsid w:val="00F1323D"/>
    <w:rsid w:val="00F140EC"/>
    <w:rsid w:val="00F1497D"/>
    <w:rsid w:val="00F14BB2"/>
    <w:rsid w:val="00F1598F"/>
    <w:rsid w:val="00F15A6D"/>
    <w:rsid w:val="00F161E6"/>
    <w:rsid w:val="00F178A0"/>
    <w:rsid w:val="00F20408"/>
    <w:rsid w:val="00F21E8D"/>
    <w:rsid w:val="00F230F1"/>
    <w:rsid w:val="00F2569E"/>
    <w:rsid w:val="00F25C5D"/>
    <w:rsid w:val="00F26682"/>
    <w:rsid w:val="00F2692F"/>
    <w:rsid w:val="00F269C8"/>
    <w:rsid w:val="00F26CCA"/>
    <w:rsid w:val="00F2708A"/>
    <w:rsid w:val="00F304F9"/>
    <w:rsid w:val="00F31873"/>
    <w:rsid w:val="00F31E59"/>
    <w:rsid w:val="00F337B0"/>
    <w:rsid w:val="00F33EC5"/>
    <w:rsid w:val="00F3535D"/>
    <w:rsid w:val="00F354A5"/>
    <w:rsid w:val="00F36054"/>
    <w:rsid w:val="00F376DB"/>
    <w:rsid w:val="00F37C7D"/>
    <w:rsid w:val="00F401A7"/>
    <w:rsid w:val="00F401C7"/>
    <w:rsid w:val="00F401E1"/>
    <w:rsid w:val="00F404A3"/>
    <w:rsid w:val="00F40551"/>
    <w:rsid w:val="00F415E0"/>
    <w:rsid w:val="00F416F6"/>
    <w:rsid w:val="00F41C00"/>
    <w:rsid w:val="00F433BC"/>
    <w:rsid w:val="00F43523"/>
    <w:rsid w:val="00F4388A"/>
    <w:rsid w:val="00F440B0"/>
    <w:rsid w:val="00F44349"/>
    <w:rsid w:val="00F443CB"/>
    <w:rsid w:val="00F44A2F"/>
    <w:rsid w:val="00F45F6B"/>
    <w:rsid w:val="00F46FBF"/>
    <w:rsid w:val="00F473B0"/>
    <w:rsid w:val="00F5019F"/>
    <w:rsid w:val="00F501C3"/>
    <w:rsid w:val="00F50660"/>
    <w:rsid w:val="00F5187A"/>
    <w:rsid w:val="00F51D2B"/>
    <w:rsid w:val="00F51EA5"/>
    <w:rsid w:val="00F52D6A"/>
    <w:rsid w:val="00F52EB6"/>
    <w:rsid w:val="00F54950"/>
    <w:rsid w:val="00F54D6F"/>
    <w:rsid w:val="00F55F0C"/>
    <w:rsid w:val="00F56CF8"/>
    <w:rsid w:val="00F57334"/>
    <w:rsid w:val="00F573FF"/>
    <w:rsid w:val="00F5797F"/>
    <w:rsid w:val="00F57D9F"/>
    <w:rsid w:val="00F606C5"/>
    <w:rsid w:val="00F60E01"/>
    <w:rsid w:val="00F61032"/>
    <w:rsid w:val="00F61C2A"/>
    <w:rsid w:val="00F61D90"/>
    <w:rsid w:val="00F622BC"/>
    <w:rsid w:val="00F64404"/>
    <w:rsid w:val="00F64F19"/>
    <w:rsid w:val="00F652EF"/>
    <w:rsid w:val="00F6598B"/>
    <w:rsid w:val="00F66355"/>
    <w:rsid w:val="00F6647E"/>
    <w:rsid w:val="00F666CB"/>
    <w:rsid w:val="00F6707C"/>
    <w:rsid w:val="00F70CE7"/>
    <w:rsid w:val="00F70F7C"/>
    <w:rsid w:val="00F71A97"/>
    <w:rsid w:val="00F72DD9"/>
    <w:rsid w:val="00F7337C"/>
    <w:rsid w:val="00F746B6"/>
    <w:rsid w:val="00F74CC5"/>
    <w:rsid w:val="00F75FDD"/>
    <w:rsid w:val="00F76349"/>
    <w:rsid w:val="00F7682D"/>
    <w:rsid w:val="00F77B78"/>
    <w:rsid w:val="00F81EA7"/>
    <w:rsid w:val="00F8281C"/>
    <w:rsid w:val="00F831BB"/>
    <w:rsid w:val="00F831DC"/>
    <w:rsid w:val="00F84013"/>
    <w:rsid w:val="00F84E97"/>
    <w:rsid w:val="00F86D51"/>
    <w:rsid w:val="00F875DC"/>
    <w:rsid w:val="00F87D4E"/>
    <w:rsid w:val="00F90204"/>
    <w:rsid w:val="00F9030F"/>
    <w:rsid w:val="00F912F0"/>
    <w:rsid w:val="00F92461"/>
    <w:rsid w:val="00F92856"/>
    <w:rsid w:val="00F92F01"/>
    <w:rsid w:val="00F9393D"/>
    <w:rsid w:val="00F93A40"/>
    <w:rsid w:val="00F94507"/>
    <w:rsid w:val="00F94D9E"/>
    <w:rsid w:val="00F959E4"/>
    <w:rsid w:val="00F964CC"/>
    <w:rsid w:val="00F96ED2"/>
    <w:rsid w:val="00F9719F"/>
    <w:rsid w:val="00F97546"/>
    <w:rsid w:val="00F9762D"/>
    <w:rsid w:val="00FA0CBF"/>
    <w:rsid w:val="00FA0F17"/>
    <w:rsid w:val="00FA13EC"/>
    <w:rsid w:val="00FA1599"/>
    <w:rsid w:val="00FA1C1C"/>
    <w:rsid w:val="00FA21F7"/>
    <w:rsid w:val="00FA4022"/>
    <w:rsid w:val="00FA48C6"/>
    <w:rsid w:val="00FA4B82"/>
    <w:rsid w:val="00FA51F5"/>
    <w:rsid w:val="00FA5282"/>
    <w:rsid w:val="00FA611E"/>
    <w:rsid w:val="00FA64B0"/>
    <w:rsid w:val="00FA6FDC"/>
    <w:rsid w:val="00FB0D1E"/>
    <w:rsid w:val="00FB1642"/>
    <w:rsid w:val="00FB4A6E"/>
    <w:rsid w:val="00FB5167"/>
    <w:rsid w:val="00FB620C"/>
    <w:rsid w:val="00FB65A7"/>
    <w:rsid w:val="00FC1B3A"/>
    <w:rsid w:val="00FC1BDA"/>
    <w:rsid w:val="00FC1FBB"/>
    <w:rsid w:val="00FC3203"/>
    <w:rsid w:val="00FC4647"/>
    <w:rsid w:val="00FC5119"/>
    <w:rsid w:val="00FC5149"/>
    <w:rsid w:val="00FC7882"/>
    <w:rsid w:val="00FD0A6E"/>
    <w:rsid w:val="00FD1BD7"/>
    <w:rsid w:val="00FD1CA0"/>
    <w:rsid w:val="00FD1F15"/>
    <w:rsid w:val="00FD2C70"/>
    <w:rsid w:val="00FD33B7"/>
    <w:rsid w:val="00FD34C1"/>
    <w:rsid w:val="00FD4387"/>
    <w:rsid w:val="00FD47C9"/>
    <w:rsid w:val="00FD4C2E"/>
    <w:rsid w:val="00FD5767"/>
    <w:rsid w:val="00FD6476"/>
    <w:rsid w:val="00FD7DEB"/>
    <w:rsid w:val="00FD7F8D"/>
    <w:rsid w:val="00FE169C"/>
    <w:rsid w:val="00FE2E2E"/>
    <w:rsid w:val="00FE368B"/>
    <w:rsid w:val="00FE47CE"/>
    <w:rsid w:val="00FE48A3"/>
    <w:rsid w:val="00FE7DD3"/>
    <w:rsid w:val="00FE7FD2"/>
    <w:rsid w:val="00FF0218"/>
    <w:rsid w:val="00FF092F"/>
    <w:rsid w:val="00FF1102"/>
    <w:rsid w:val="00FF1A7C"/>
    <w:rsid w:val="00FF1B1F"/>
    <w:rsid w:val="00FF1E75"/>
    <w:rsid w:val="00FF26C8"/>
    <w:rsid w:val="00FF2DE3"/>
    <w:rsid w:val="00FF36C7"/>
    <w:rsid w:val="00FF55F0"/>
    <w:rsid w:val="00FF63CC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7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0D2B4A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0D2B4A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D2B4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0D2B4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0D2B4A"/>
    <w:pPr>
      <w:spacing w:after="0" w:line="240" w:lineRule="auto"/>
      <w:ind w:firstLine="738"/>
      <w:jc w:val="both"/>
    </w:pPr>
    <w:rPr>
      <w:rFonts w:ascii="Times New Roman" w:hAnsi="Times New Roman"/>
      <w:b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link w:val="a3"/>
    <w:rsid w:val="000D2B4A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1">
    <w:name w:val="Цитата1"/>
    <w:basedOn w:val="a"/>
    <w:rsid w:val="000D2B4A"/>
    <w:pPr>
      <w:spacing w:after="0" w:line="240" w:lineRule="auto"/>
      <w:ind w:left="-567" w:right="-1050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9393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F9393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F11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157D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157D44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157D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157D44"/>
    <w:rPr>
      <w:sz w:val="22"/>
      <w:szCs w:val="22"/>
    </w:rPr>
  </w:style>
  <w:style w:type="character" w:styleId="ac">
    <w:name w:val="Hyperlink"/>
    <w:uiPriority w:val="99"/>
    <w:unhideWhenUsed/>
    <w:rsid w:val="00AE090B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A7CF8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6C6A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No Spacing"/>
    <w:uiPriority w:val="1"/>
    <w:qFormat/>
    <w:rsid w:val="00271092"/>
    <w:rPr>
      <w:sz w:val="22"/>
      <w:szCs w:val="22"/>
    </w:rPr>
  </w:style>
  <w:style w:type="paragraph" w:customStyle="1" w:styleId="Default">
    <w:name w:val="Default"/>
    <w:rsid w:val="00B347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7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0D2B4A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0D2B4A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D2B4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0D2B4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0D2B4A"/>
    <w:pPr>
      <w:spacing w:after="0" w:line="240" w:lineRule="auto"/>
      <w:ind w:firstLine="738"/>
      <w:jc w:val="both"/>
    </w:pPr>
    <w:rPr>
      <w:rFonts w:ascii="Times New Roman" w:hAnsi="Times New Roman"/>
      <w:b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link w:val="a3"/>
    <w:rsid w:val="000D2B4A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1">
    <w:name w:val="Цитата1"/>
    <w:basedOn w:val="a"/>
    <w:rsid w:val="000D2B4A"/>
    <w:pPr>
      <w:spacing w:after="0" w:line="240" w:lineRule="auto"/>
      <w:ind w:left="-567" w:right="-1050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9393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F9393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F11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157D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157D44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157D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157D44"/>
    <w:rPr>
      <w:sz w:val="22"/>
      <w:szCs w:val="22"/>
    </w:rPr>
  </w:style>
  <w:style w:type="character" w:styleId="ac">
    <w:name w:val="Hyperlink"/>
    <w:uiPriority w:val="99"/>
    <w:unhideWhenUsed/>
    <w:rsid w:val="00AE090B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A7CF8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6C6A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No Spacing"/>
    <w:uiPriority w:val="1"/>
    <w:qFormat/>
    <w:rsid w:val="00271092"/>
    <w:rPr>
      <w:sz w:val="22"/>
      <w:szCs w:val="22"/>
    </w:rPr>
  </w:style>
  <w:style w:type="paragraph" w:customStyle="1" w:styleId="Default">
    <w:name w:val="Default"/>
    <w:rsid w:val="00B347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A8BF327F0F0F44A2898F6DDFD206A2" ma:contentTypeVersion="0" ma:contentTypeDescription="Создание документа." ma:contentTypeScope="" ma:versionID="424f7195bce5ed419e584c1e7312628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7FDDB-7775-40CF-B62F-FC2551EBB8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B422F0-920D-42EE-9010-BDD66F89E4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3640FB-42DB-404D-9134-C0D1D7B59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FAE7D36-6E9B-4D9F-BE0E-0013252F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22</Pages>
  <Words>5759</Words>
  <Characters>32831</Characters>
  <Application>Microsoft Office Word</Application>
  <DocSecurity>0</DocSecurity>
  <Lines>273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</vt:lpstr>
      <vt:lpstr>Приложение №</vt:lpstr>
    </vt:vector>
  </TitlesOfParts>
  <Company>ЦСЖТ</Company>
  <LinksUpToDate>false</LinksUpToDate>
  <CharactersWithSpaces>38513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Курбатов</dc:creator>
  <cp:lastModifiedBy>Елена Н Панчук</cp:lastModifiedBy>
  <cp:revision>6</cp:revision>
  <cp:lastPrinted>2022-05-24T04:05:00Z</cp:lastPrinted>
  <dcterms:created xsi:type="dcterms:W3CDTF">2024-02-18T19:09:00Z</dcterms:created>
  <dcterms:modified xsi:type="dcterms:W3CDTF">2024-02-19T18:45:00Z</dcterms:modified>
</cp:coreProperties>
</file>